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E7604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B711A8">
        <w:rPr>
          <w:b/>
          <w:sz w:val="18"/>
          <w:szCs w:val="18"/>
        </w:rPr>
        <w:t xml:space="preserve"> 1200</w:t>
      </w:r>
      <w:r w:rsidR="00B711A8">
        <w:rPr>
          <w:rFonts w:hint="eastAsia"/>
          <w:b/>
          <w:sz w:val="18"/>
          <w:szCs w:val="18"/>
        </w:rPr>
        <w:t>re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3C255B7" w14:textId="77777777" w:rsidR="00DF0E36" w:rsidRPr="00AA531B" w:rsidRDefault="00DF0E36">
      <w:pPr>
        <w:rPr>
          <w:b/>
          <w:sz w:val="9"/>
          <w:szCs w:val="9"/>
        </w:rPr>
      </w:pPr>
    </w:p>
    <w:p w14:paraId="215F144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79A274F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FE2E60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E9F7CB3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577FB6EB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599931A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r w:rsidR="009E1642"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6513D805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455322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65AE5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4DE56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0BAF1E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EDF499E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 xml:space="preserve">액상 </w:t>
      </w:r>
      <w:r w:rsidR="006F1A9E">
        <w:rPr>
          <w:sz w:val="9"/>
          <w:szCs w:val="9"/>
        </w:rPr>
        <w:t>베이스</w:t>
      </w:r>
      <w:r w:rsidR="006F1A9E">
        <w:rPr>
          <w:rFonts w:hint="eastAsia"/>
          <w:sz w:val="9"/>
          <w:szCs w:val="9"/>
        </w:rPr>
        <w:t>에</w:t>
      </w:r>
      <w:r w:rsidR="006F1A9E" w:rsidRPr="00DF0E36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CO2, ETOH, FE, NH3</w:t>
      </w:r>
      <w:r w:rsidR="006F1A9E">
        <w:rPr>
          <w:sz w:val="9"/>
          <w:szCs w:val="9"/>
        </w:rPr>
        <w:t xml:space="preserve">, UA </w:t>
      </w:r>
      <w:r w:rsidR="006F1A9E">
        <w:rPr>
          <w:rFonts w:hint="eastAsia"/>
          <w:sz w:val="9"/>
          <w:szCs w:val="9"/>
        </w:rPr>
        <w:t>의 정제된 화학 물질</w:t>
      </w:r>
    </w:p>
    <w:p w14:paraId="6718017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EFC647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A6A183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A8F039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89B25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C8C72F4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0322B3F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655EBC7B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E71ABE6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9DC9901" w14:textId="77777777" w:rsidR="0053417C" w:rsidRPr="00DF0E36" w:rsidRDefault="0053417C">
      <w:pPr>
        <w:jc w:val="left"/>
        <w:rPr>
          <w:sz w:val="9"/>
          <w:szCs w:val="9"/>
        </w:rPr>
      </w:pPr>
    </w:p>
    <w:p w14:paraId="4EE69E58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0556DC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8618D5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178FE5C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9C2BB8F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A20FE6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0A48E3AE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9534269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A277275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65EFB2C" w14:textId="77777777" w:rsidR="002032EE" w:rsidRDefault="002032EE">
      <w:pPr>
        <w:jc w:val="left"/>
        <w:rPr>
          <w:sz w:val="9"/>
          <w:szCs w:val="9"/>
        </w:rPr>
      </w:pPr>
    </w:p>
    <w:p w14:paraId="14D6ACD1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AB07BA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F83C80D" w14:textId="77777777" w:rsidR="00A963F9" w:rsidRDefault="00A963F9">
      <w:pPr>
        <w:jc w:val="left"/>
        <w:rPr>
          <w:sz w:val="9"/>
          <w:szCs w:val="9"/>
        </w:rPr>
      </w:pPr>
    </w:p>
    <w:p w14:paraId="6D9E5829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EA91AFF" w14:textId="77777777" w:rsidR="00145289" w:rsidRDefault="00145289" w:rsidP="00123D1E">
      <w:pPr>
        <w:jc w:val="left"/>
        <w:rPr>
          <w:sz w:val="9"/>
          <w:szCs w:val="9"/>
        </w:rPr>
      </w:pPr>
    </w:p>
    <w:p w14:paraId="687D9D73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60E258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7C1D92C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42B54ADF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40061757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4BA45A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90E60AC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79F73E2" w14:textId="77777777" w:rsid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B2D974B" w14:textId="77777777" w:rsidR="00704C31" w:rsidRPr="00DF0E36" w:rsidRDefault="00704C31" w:rsidP="00704C31">
      <w:pPr>
        <w:jc w:val="left"/>
        <w:rPr>
          <w:sz w:val="9"/>
          <w:szCs w:val="9"/>
        </w:rPr>
      </w:pPr>
    </w:p>
    <w:p w14:paraId="5F11EB31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4D789390" w14:textId="77777777" w:rsidR="00704C31" w:rsidRDefault="00704C31" w:rsidP="00704C31">
      <w:pPr>
        <w:ind w:left="90" w:hangingChars="100" w:hanging="90"/>
        <w:jc w:val="left"/>
        <w:rPr>
          <w:sz w:val="9"/>
          <w:szCs w:val="9"/>
        </w:rPr>
      </w:pPr>
    </w:p>
    <w:p w14:paraId="25C1D035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175D5361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725466B5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AF52FFB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1B3E7E5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7816E07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B66D2A4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2ABBE1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1A82A08" w14:textId="77777777" w:rsidR="00145289" w:rsidRPr="00704C31" w:rsidRDefault="00145289" w:rsidP="003C6587">
      <w:pPr>
        <w:jc w:val="left"/>
        <w:rPr>
          <w:sz w:val="9"/>
          <w:szCs w:val="9"/>
        </w:rPr>
      </w:pPr>
    </w:p>
    <w:p w14:paraId="3B615F2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BE47B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18C4AB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E1BF9E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24E99B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C6CAF72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935C57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704A4AB9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D21823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8E0858" w14:textId="77777777" w:rsidR="002B7FE5" w:rsidRDefault="002B7FE5" w:rsidP="003C6587">
      <w:pPr>
        <w:jc w:val="left"/>
        <w:rPr>
          <w:sz w:val="9"/>
          <w:szCs w:val="9"/>
        </w:rPr>
      </w:pPr>
    </w:p>
    <w:p w14:paraId="18E2FC00" w14:textId="77777777" w:rsidR="00704C31" w:rsidRPr="00EB6909" w:rsidRDefault="00704C31" w:rsidP="00704C3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6EA524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76637C87" w14:textId="77777777" w:rsidR="00AD4026" w:rsidRDefault="00AD4026" w:rsidP="003C6587">
      <w:pPr>
        <w:jc w:val="left"/>
        <w:rPr>
          <w:b/>
          <w:sz w:val="9"/>
          <w:szCs w:val="9"/>
        </w:rPr>
      </w:pPr>
    </w:p>
    <w:p w14:paraId="61AD483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다음 3</w:t>
      </w:r>
      <w:r>
        <w:rPr>
          <w:rFonts w:hint="eastAsia"/>
          <w:sz w:val="9"/>
          <w:szCs w:val="9"/>
        </w:rPr>
        <w:t>가지 항목들은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4FB86BE0" w14:textId="77777777" w:rsidR="00704C31" w:rsidRDefault="00704C31" w:rsidP="00704C31">
      <w:pPr>
        <w:jc w:val="left"/>
        <w:rPr>
          <w:sz w:val="9"/>
          <w:szCs w:val="9"/>
        </w:rPr>
      </w:pPr>
      <w:r w:rsidRPr="00704C31">
        <w:rPr>
          <w:sz w:val="9"/>
          <w:szCs w:val="9"/>
        </w:rPr>
        <w:t>Set 1: CO2, ETOH,</w:t>
      </w:r>
      <w:r>
        <w:rPr>
          <w:sz w:val="9"/>
          <w:szCs w:val="9"/>
        </w:rPr>
        <w:t xml:space="preserve"> </w:t>
      </w:r>
      <w:r w:rsidRPr="00704C31">
        <w:rPr>
          <w:sz w:val="9"/>
          <w:szCs w:val="9"/>
        </w:rPr>
        <w:t>NH3.</w:t>
      </w:r>
    </w:p>
    <w:p w14:paraId="710F60EA" w14:textId="77777777" w:rsidR="00704C31" w:rsidRP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7605EA77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5C00C20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241F740F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65B4392A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E01F8A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3CAD8DFD" w14:textId="77777777" w:rsidR="00704C31" w:rsidRPr="00704C31" w:rsidRDefault="00704C31" w:rsidP="00704C31">
      <w:pPr>
        <w:jc w:val="left"/>
        <w:rPr>
          <w:sz w:val="9"/>
          <w:szCs w:val="9"/>
        </w:rPr>
      </w:pPr>
    </w:p>
    <w:p w14:paraId="692D02E4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ED4D8D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68EAAA8" w14:textId="77777777" w:rsidR="008B4F4F" w:rsidRPr="00704C31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836"/>
        <w:gridCol w:w="845"/>
        <w:gridCol w:w="666"/>
        <w:gridCol w:w="667"/>
        <w:gridCol w:w="667"/>
        <w:gridCol w:w="667"/>
        <w:gridCol w:w="716"/>
      </w:tblGrid>
      <w:tr w:rsidR="00CE1756" w:rsidRPr="00DF0E36" w14:paraId="6F26CAF9" w14:textId="77777777" w:rsidTr="009F0EC3">
        <w:trPr>
          <w:jc w:val="center"/>
        </w:trPr>
        <w:tc>
          <w:tcPr>
            <w:tcW w:w="5000" w:type="pct"/>
            <w:gridSpan w:val="7"/>
          </w:tcPr>
          <w:p w14:paraId="6A35DC0D" w14:textId="77777777" w:rsidR="002032EE" w:rsidRPr="002032EE" w:rsidRDefault="00FB6897" w:rsidP="002032EE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="00CE1756" w:rsidRPr="00DF0E36">
              <w:rPr>
                <w:rFonts w:hint="eastAsia"/>
                <w:sz w:val="9"/>
                <w:szCs w:val="9"/>
              </w:rPr>
              <w:t>00r</w:t>
            </w:r>
            <w:r>
              <w:rPr>
                <w:rFonts w:hint="eastAsia"/>
                <w:sz w:val="9"/>
                <w:szCs w:val="9"/>
              </w:rPr>
              <w:t>e</w:t>
            </w:r>
            <w:r w:rsidR="002032EE">
              <w:rPr>
                <w:sz w:val="9"/>
                <w:szCs w:val="9"/>
              </w:rPr>
              <w:t xml:space="preserve">                           </w:t>
            </w:r>
            <w:r w:rsidR="002032EE">
              <w:rPr>
                <w:rFonts w:hint="eastAsia"/>
                <w:sz w:val="9"/>
                <w:szCs w:val="9"/>
              </w:rPr>
              <w:t>Typical</w:t>
            </w:r>
            <w:r w:rsidR="002032EE">
              <w:rPr>
                <w:sz w:val="9"/>
                <w:szCs w:val="9"/>
              </w:rPr>
              <w:t xml:space="preserve"> Recovered </w:t>
            </w:r>
            <w:r w:rsidR="002032EE">
              <w:rPr>
                <w:rFonts w:hint="eastAsia"/>
                <w:sz w:val="9"/>
                <w:szCs w:val="9"/>
              </w:rPr>
              <w:t xml:space="preserve">Values </w:t>
            </w:r>
            <w:r w:rsidR="002032EE">
              <w:rPr>
                <w:sz w:val="9"/>
                <w:szCs w:val="9"/>
              </w:rPr>
              <w:t xml:space="preserve">on </w:t>
            </w:r>
            <w:r w:rsidR="002032EE" w:rsidRPr="002032EE">
              <w:rPr>
                <w:b/>
                <w:sz w:val="9"/>
                <w:szCs w:val="9"/>
              </w:rPr>
              <w:t>Roche Cobas</w:t>
            </w:r>
            <w:r w:rsidR="002032EE" w:rsidRPr="002032EE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  <w:p w14:paraId="2F47C394" w14:textId="4D9F6115" w:rsidR="002032EE" w:rsidRPr="00DF0E36" w:rsidRDefault="002032EE" w:rsidP="00951608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Lot#</w:t>
            </w:r>
            <w:r w:rsidRPr="00AD5CDC">
              <w:rPr>
                <w:sz w:val="9"/>
                <w:szCs w:val="9"/>
              </w:rPr>
              <w:t xml:space="preserve"> </w:t>
            </w:r>
            <w:r w:rsidR="00AD5CDC" w:rsidRPr="00AD5CDC">
              <w:rPr>
                <w:rFonts w:ascii="Calibri" w:hAnsi="Calibri" w:cs="Calibri"/>
                <w:color w:val="000000"/>
                <w:sz w:val="9"/>
                <w:szCs w:val="9"/>
              </w:rPr>
              <w:t>10655338</w:t>
            </w:r>
          </w:p>
        </w:tc>
      </w:tr>
      <w:tr w:rsidR="00826BA3" w:rsidRPr="00DF0E36" w14:paraId="5B1F5CDF" w14:textId="77777777" w:rsidTr="009F0EC3">
        <w:trPr>
          <w:jc w:val="center"/>
        </w:trPr>
        <w:tc>
          <w:tcPr>
            <w:tcW w:w="824" w:type="pct"/>
          </w:tcPr>
          <w:p w14:paraId="3E4593D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34" w:type="pct"/>
          </w:tcPr>
          <w:p w14:paraId="0E466439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58" w:type="pct"/>
          </w:tcPr>
          <w:p w14:paraId="3D7F9781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62E3FD90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9" w:type="pct"/>
          </w:tcPr>
          <w:p w14:paraId="5F83650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4EC70CEA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6" w:type="pct"/>
          </w:tcPr>
          <w:p w14:paraId="45474B45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26BA3" w:rsidRPr="00DF0E36" w14:paraId="16BAC48F" w14:textId="77777777" w:rsidTr="009F0EC3">
        <w:trPr>
          <w:jc w:val="center"/>
        </w:trPr>
        <w:tc>
          <w:tcPr>
            <w:tcW w:w="824" w:type="pct"/>
          </w:tcPr>
          <w:p w14:paraId="5D3AC9C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34" w:type="pct"/>
          </w:tcPr>
          <w:p w14:paraId="335CA1CE" w14:textId="77777777" w:rsidR="00826BA3" w:rsidRPr="00DF0E36" w:rsidRDefault="00826BA3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58" w:type="pct"/>
          </w:tcPr>
          <w:p w14:paraId="03B817A2" w14:textId="1C6DAAF8" w:rsidR="00826BA3" w:rsidRPr="00DF0E36" w:rsidRDefault="00AD5C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59" w:type="pct"/>
          </w:tcPr>
          <w:p w14:paraId="486F5361" w14:textId="45459391" w:rsidR="00826BA3" w:rsidRPr="00DF0E36" w:rsidRDefault="00AD5C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59" w:type="pct"/>
          </w:tcPr>
          <w:p w14:paraId="71DE8C8C" w14:textId="51F00094" w:rsidR="00826BA3" w:rsidRPr="00DF0E36" w:rsidRDefault="00AD5C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59" w:type="pct"/>
          </w:tcPr>
          <w:p w14:paraId="01C2CEAD" w14:textId="28262CC6" w:rsidR="00826BA3" w:rsidRPr="00DF0E36" w:rsidRDefault="00AD5C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706" w:type="pct"/>
          </w:tcPr>
          <w:p w14:paraId="297F610C" w14:textId="44996D8C" w:rsidR="00826BA3" w:rsidRPr="00DF0E36" w:rsidRDefault="00AD5C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826BA3" w:rsidRPr="00DF0E36" w14:paraId="37A49A51" w14:textId="77777777" w:rsidTr="009F0EC3">
        <w:trPr>
          <w:jc w:val="center"/>
        </w:trPr>
        <w:tc>
          <w:tcPr>
            <w:tcW w:w="824" w:type="pct"/>
          </w:tcPr>
          <w:p w14:paraId="16135919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34" w:type="pct"/>
          </w:tcPr>
          <w:p w14:paraId="7F4DE1EE" w14:textId="77777777" w:rsidR="00826BA3" w:rsidRPr="00DF0E36" w:rsidRDefault="00826BA3" w:rsidP="009A5143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58" w:type="pct"/>
          </w:tcPr>
          <w:p w14:paraId="69E15D19" w14:textId="029ECAB9" w:rsidR="00826BA3" w:rsidRPr="00DF0E36" w:rsidRDefault="00AD5C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59" w:type="pct"/>
          </w:tcPr>
          <w:p w14:paraId="05BD68D1" w14:textId="46F66B3B" w:rsidR="00826BA3" w:rsidRPr="00DF0E36" w:rsidRDefault="00AD5C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48</w:t>
            </w:r>
          </w:p>
        </w:tc>
        <w:tc>
          <w:tcPr>
            <w:tcW w:w="659" w:type="pct"/>
          </w:tcPr>
          <w:p w14:paraId="4E6AE082" w14:textId="42A061FA" w:rsidR="00826BA3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81</w:t>
            </w:r>
          </w:p>
        </w:tc>
        <w:tc>
          <w:tcPr>
            <w:tcW w:w="659" w:type="pct"/>
          </w:tcPr>
          <w:p w14:paraId="7533B91C" w14:textId="47573D7F" w:rsidR="00826BA3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14</w:t>
            </w:r>
          </w:p>
        </w:tc>
        <w:tc>
          <w:tcPr>
            <w:tcW w:w="706" w:type="pct"/>
          </w:tcPr>
          <w:p w14:paraId="5C5157DD" w14:textId="02A60527" w:rsidR="00826BA3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47</w:t>
            </w:r>
          </w:p>
        </w:tc>
      </w:tr>
      <w:tr w:rsidR="004074E2" w:rsidRPr="00DF0E36" w14:paraId="74F0DF58" w14:textId="77777777" w:rsidTr="009F0EC3">
        <w:trPr>
          <w:jc w:val="center"/>
        </w:trPr>
        <w:tc>
          <w:tcPr>
            <w:tcW w:w="824" w:type="pct"/>
          </w:tcPr>
          <w:p w14:paraId="40C0F7E2" w14:textId="77777777" w:rsidR="004074E2" w:rsidRPr="00DF0E36" w:rsidRDefault="004074E2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34" w:type="pct"/>
          </w:tcPr>
          <w:p w14:paraId="45F26681" w14:textId="77777777" w:rsidR="004074E2" w:rsidRPr="00DF0E36" w:rsidRDefault="004074E2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58" w:type="pct"/>
          </w:tcPr>
          <w:p w14:paraId="7F532EB0" w14:textId="2935EC43" w:rsidR="004074E2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86</w:t>
            </w:r>
          </w:p>
        </w:tc>
        <w:tc>
          <w:tcPr>
            <w:tcW w:w="659" w:type="pct"/>
          </w:tcPr>
          <w:p w14:paraId="35330F3F" w14:textId="63CEDB76" w:rsidR="004074E2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68</w:t>
            </w:r>
          </w:p>
        </w:tc>
        <w:tc>
          <w:tcPr>
            <w:tcW w:w="659" w:type="pct"/>
          </w:tcPr>
          <w:p w14:paraId="02DCC0BA" w14:textId="6ACF598B" w:rsidR="004074E2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50</w:t>
            </w:r>
          </w:p>
        </w:tc>
        <w:tc>
          <w:tcPr>
            <w:tcW w:w="659" w:type="pct"/>
          </w:tcPr>
          <w:p w14:paraId="69DA5511" w14:textId="5965CC67" w:rsidR="004074E2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33</w:t>
            </w:r>
          </w:p>
        </w:tc>
        <w:tc>
          <w:tcPr>
            <w:tcW w:w="706" w:type="pct"/>
          </w:tcPr>
          <w:p w14:paraId="77FE618A" w14:textId="11920300" w:rsidR="004074E2" w:rsidRPr="00DF0E36" w:rsidRDefault="00AD5CDC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</w:tr>
      <w:tr w:rsidR="00F853F6" w:rsidRPr="00DF0E36" w14:paraId="071A22F0" w14:textId="77777777" w:rsidTr="009F0EC3">
        <w:trPr>
          <w:jc w:val="center"/>
        </w:trPr>
        <w:tc>
          <w:tcPr>
            <w:tcW w:w="824" w:type="pct"/>
          </w:tcPr>
          <w:p w14:paraId="57B528AE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34" w:type="pct"/>
          </w:tcPr>
          <w:p w14:paraId="5BE682D6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58" w:type="pct"/>
          </w:tcPr>
          <w:p w14:paraId="35362D99" w14:textId="74CE54FC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68</w:t>
            </w:r>
          </w:p>
        </w:tc>
        <w:tc>
          <w:tcPr>
            <w:tcW w:w="659" w:type="pct"/>
          </w:tcPr>
          <w:p w14:paraId="7A8028F6" w14:textId="44341D84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55</w:t>
            </w:r>
          </w:p>
        </w:tc>
        <w:tc>
          <w:tcPr>
            <w:tcW w:w="659" w:type="pct"/>
          </w:tcPr>
          <w:p w14:paraId="21B0522A" w14:textId="0842848B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41</w:t>
            </w:r>
          </w:p>
        </w:tc>
        <w:tc>
          <w:tcPr>
            <w:tcW w:w="659" w:type="pct"/>
          </w:tcPr>
          <w:p w14:paraId="044CE536" w14:textId="1C69FE58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28</w:t>
            </w:r>
          </w:p>
        </w:tc>
        <w:tc>
          <w:tcPr>
            <w:tcW w:w="706" w:type="pct"/>
          </w:tcPr>
          <w:p w14:paraId="1501F4D4" w14:textId="2665D947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</w:tr>
      <w:tr w:rsidR="00F853F6" w:rsidRPr="00DF0E36" w14:paraId="53C5E104" w14:textId="77777777" w:rsidTr="009F0EC3">
        <w:trPr>
          <w:jc w:val="center"/>
        </w:trPr>
        <w:tc>
          <w:tcPr>
            <w:tcW w:w="824" w:type="pct"/>
          </w:tcPr>
          <w:p w14:paraId="10BB1454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34" w:type="pct"/>
          </w:tcPr>
          <w:p w14:paraId="74078466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58" w:type="pct"/>
          </w:tcPr>
          <w:p w14:paraId="5F6F2B7F" w14:textId="2A9F328C" w:rsidR="00F853F6" w:rsidRPr="00DF0E36" w:rsidRDefault="00AD5CDC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59" w:type="pct"/>
          </w:tcPr>
          <w:p w14:paraId="46E49D73" w14:textId="1E5D337C" w:rsidR="00F853F6" w:rsidRPr="00DF0E36" w:rsidRDefault="00AD5CDC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59" w:type="pct"/>
          </w:tcPr>
          <w:p w14:paraId="4B791759" w14:textId="03F552AF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7F81919D" w14:textId="5F686FE4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706" w:type="pct"/>
          </w:tcPr>
          <w:p w14:paraId="28BC1D89" w14:textId="2BDE143E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</w:t>
            </w:r>
          </w:p>
        </w:tc>
      </w:tr>
    </w:tbl>
    <w:p w14:paraId="695644E5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40"/>
        <w:gridCol w:w="750"/>
        <w:gridCol w:w="735"/>
        <w:gridCol w:w="678"/>
        <w:gridCol w:w="678"/>
        <w:gridCol w:w="735"/>
        <w:gridCol w:w="748"/>
      </w:tblGrid>
      <w:tr w:rsidR="002032EE" w:rsidRPr="00DF0E36" w14:paraId="1761ECD4" w14:textId="77777777" w:rsidTr="009F0EC3">
        <w:trPr>
          <w:jc w:val="center"/>
        </w:trPr>
        <w:tc>
          <w:tcPr>
            <w:tcW w:w="5000" w:type="pct"/>
            <w:gridSpan w:val="7"/>
          </w:tcPr>
          <w:p w14:paraId="2D9DFB5B" w14:textId="77777777" w:rsidR="002032EE" w:rsidRPr="002032EE" w:rsidRDefault="002032EE" w:rsidP="00824769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Pr="00DF0E36">
              <w:rPr>
                <w:rFonts w:hint="eastAsia"/>
                <w:sz w:val="9"/>
                <w:szCs w:val="9"/>
              </w:rPr>
              <w:t>00r</w:t>
            </w:r>
            <w:r>
              <w:rPr>
                <w:rFonts w:hint="eastAsia"/>
                <w:sz w:val="9"/>
                <w:szCs w:val="9"/>
              </w:rPr>
              <w:t>e</w:t>
            </w:r>
            <w:r>
              <w:rPr>
                <w:sz w:val="9"/>
                <w:szCs w:val="9"/>
              </w:rPr>
              <w:t xml:space="preserve">                          </w:t>
            </w:r>
          </w:p>
          <w:p w14:paraId="20C096B2" w14:textId="42284A1F" w:rsidR="002032EE" w:rsidRPr="00DF0E36" w:rsidRDefault="002032EE" w:rsidP="00951608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AD5CDC" w:rsidRPr="00AD5CDC">
              <w:rPr>
                <w:rFonts w:ascii="Calibri" w:hAnsi="Calibri" w:cs="Calibri"/>
                <w:color w:val="000000"/>
                <w:sz w:val="9"/>
                <w:szCs w:val="9"/>
              </w:rPr>
              <w:t>10655338</w:t>
            </w:r>
          </w:p>
        </w:tc>
      </w:tr>
      <w:tr w:rsidR="00704C31" w:rsidRPr="00DF0E36" w14:paraId="73ACA94F" w14:textId="77777777" w:rsidTr="009F0EC3">
        <w:trPr>
          <w:jc w:val="center"/>
        </w:trPr>
        <w:tc>
          <w:tcPr>
            <w:tcW w:w="730" w:type="pct"/>
          </w:tcPr>
          <w:p w14:paraId="22C74367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41" w:type="pct"/>
          </w:tcPr>
          <w:p w14:paraId="51719DB5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26" w:type="pct"/>
          </w:tcPr>
          <w:p w14:paraId="0EBC1A0C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61400A69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70DC45FE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4D761809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4684E75D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04C31" w:rsidRPr="00DF0E36" w14:paraId="1B766AED" w14:textId="77777777" w:rsidTr="009F0EC3">
        <w:trPr>
          <w:jc w:val="center"/>
        </w:trPr>
        <w:tc>
          <w:tcPr>
            <w:tcW w:w="730" w:type="pct"/>
          </w:tcPr>
          <w:p w14:paraId="41E82353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41" w:type="pct"/>
          </w:tcPr>
          <w:p w14:paraId="01A00916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</w:tcPr>
          <w:p w14:paraId="738953FA" w14:textId="229BD5B7" w:rsidR="002032EE" w:rsidRPr="00DF0E36" w:rsidRDefault="00AD5CDC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69" w:type="pct"/>
          </w:tcPr>
          <w:p w14:paraId="7667867E" w14:textId="4296B2D1" w:rsidR="002032EE" w:rsidRPr="00DF0E36" w:rsidRDefault="00AD5CDC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69" w:type="pct"/>
          </w:tcPr>
          <w:p w14:paraId="7C9F9212" w14:textId="74718605" w:rsidR="002032EE" w:rsidRPr="00DF0E36" w:rsidRDefault="00AD5CDC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726" w:type="pct"/>
          </w:tcPr>
          <w:p w14:paraId="10B3B7F3" w14:textId="1991728E" w:rsidR="002032EE" w:rsidRPr="00DF0E36" w:rsidRDefault="00AD5CDC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739" w:type="pct"/>
          </w:tcPr>
          <w:p w14:paraId="59A49F0C" w14:textId="5F1592DA" w:rsidR="002032EE" w:rsidRPr="00DF0E36" w:rsidRDefault="00AD5CDC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704C31" w:rsidRPr="00DF0E36" w14:paraId="0C599ADA" w14:textId="77777777" w:rsidTr="009F0EC3">
        <w:trPr>
          <w:jc w:val="center"/>
        </w:trPr>
        <w:tc>
          <w:tcPr>
            <w:tcW w:w="730" w:type="pct"/>
          </w:tcPr>
          <w:p w14:paraId="28F0B83A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41" w:type="pct"/>
          </w:tcPr>
          <w:p w14:paraId="35D85067" w14:textId="77777777" w:rsidR="002032EE" w:rsidRPr="00DF0E36" w:rsidRDefault="002032EE" w:rsidP="002032EE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46915643" w14:textId="2ED56B45" w:rsidR="002032EE" w:rsidRPr="00DF0E36" w:rsidRDefault="00AD5CDC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.685</w:t>
            </w:r>
          </w:p>
        </w:tc>
        <w:tc>
          <w:tcPr>
            <w:tcW w:w="669" w:type="pct"/>
          </w:tcPr>
          <w:p w14:paraId="50A70FD2" w14:textId="2855E58F" w:rsidR="002032EE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4.392</w:t>
            </w:r>
          </w:p>
        </w:tc>
        <w:tc>
          <w:tcPr>
            <w:tcW w:w="669" w:type="pct"/>
          </w:tcPr>
          <w:p w14:paraId="3416D012" w14:textId="68068234" w:rsidR="002032EE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6.099</w:t>
            </w:r>
          </w:p>
        </w:tc>
        <w:tc>
          <w:tcPr>
            <w:tcW w:w="726" w:type="pct"/>
          </w:tcPr>
          <w:p w14:paraId="6A3901C7" w14:textId="62386E68" w:rsidR="002032EE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27.806</w:t>
            </w:r>
          </w:p>
        </w:tc>
        <w:tc>
          <w:tcPr>
            <w:tcW w:w="739" w:type="pct"/>
          </w:tcPr>
          <w:p w14:paraId="280614D3" w14:textId="008044CC" w:rsidR="002032EE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69.513</w:t>
            </w:r>
          </w:p>
        </w:tc>
      </w:tr>
      <w:tr w:rsidR="00704C31" w:rsidRPr="00DF0E36" w14:paraId="7F046BCF" w14:textId="77777777" w:rsidTr="009F0EC3">
        <w:trPr>
          <w:jc w:val="center"/>
        </w:trPr>
        <w:tc>
          <w:tcPr>
            <w:tcW w:w="730" w:type="pct"/>
          </w:tcPr>
          <w:p w14:paraId="64965983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41" w:type="pct"/>
          </w:tcPr>
          <w:p w14:paraId="76F4D8E5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</w:tcPr>
          <w:p w14:paraId="2A31AF05" w14:textId="1B27314F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05.462</w:t>
            </w:r>
          </w:p>
        </w:tc>
        <w:tc>
          <w:tcPr>
            <w:tcW w:w="669" w:type="pct"/>
          </w:tcPr>
          <w:p w14:paraId="4F1426F6" w14:textId="485D03D7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9.856</w:t>
            </w:r>
          </w:p>
        </w:tc>
        <w:tc>
          <w:tcPr>
            <w:tcW w:w="669" w:type="pct"/>
          </w:tcPr>
          <w:p w14:paraId="53278488" w14:textId="4CA85B65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4.250</w:t>
            </w:r>
          </w:p>
        </w:tc>
        <w:tc>
          <w:tcPr>
            <w:tcW w:w="726" w:type="pct"/>
          </w:tcPr>
          <w:p w14:paraId="2E143517" w14:textId="73A6AF52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8.861</w:t>
            </w:r>
          </w:p>
        </w:tc>
        <w:tc>
          <w:tcPr>
            <w:tcW w:w="739" w:type="pct"/>
          </w:tcPr>
          <w:p w14:paraId="58458B78" w14:textId="54949AD8" w:rsidR="00F853F6" w:rsidRPr="00DF0E36" w:rsidRDefault="00AD5CDC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.255</w:t>
            </w:r>
          </w:p>
        </w:tc>
      </w:tr>
      <w:tr w:rsidR="00704C31" w:rsidRPr="00DF0E36" w14:paraId="69FCF768" w14:textId="77777777" w:rsidTr="009F0EC3">
        <w:trPr>
          <w:jc w:val="center"/>
        </w:trPr>
        <w:tc>
          <w:tcPr>
            <w:tcW w:w="730" w:type="pct"/>
          </w:tcPr>
          <w:p w14:paraId="67A8CFA5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41" w:type="pct"/>
          </w:tcPr>
          <w:p w14:paraId="5232D910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03BE18C7" w14:textId="5367B4B8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68</w:t>
            </w:r>
          </w:p>
        </w:tc>
        <w:tc>
          <w:tcPr>
            <w:tcW w:w="669" w:type="pct"/>
          </w:tcPr>
          <w:p w14:paraId="2EC9353A" w14:textId="685EF1DF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55</w:t>
            </w:r>
          </w:p>
        </w:tc>
        <w:tc>
          <w:tcPr>
            <w:tcW w:w="669" w:type="pct"/>
          </w:tcPr>
          <w:p w14:paraId="780BCEFA" w14:textId="352F7A82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41</w:t>
            </w:r>
          </w:p>
        </w:tc>
        <w:tc>
          <w:tcPr>
            <w:tcW w:w="726" w:type="pct"/>
          </w:tcPr>
          <w:p w14:paraId="78105603" w14:textId="1566350C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28</w:t>
            </w:r>
          </w:p>
        </w:tc>
        <w:tc>
          <w:tcPr>
            <w:tcW w:w="739" w:type="pct"/>
          </w:tcPr>
          <w:p w14:paraId="25C0A169" w14:textId="351DEB68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</w:tr>
      <w:tr w:rsidR="00704C31" w:rsidRPr="00DF0E36" w14:paraId="12D6D318" w14:textId="77777777" w:rsidTr="009F0EC3">
        <w:trPr>
          <w:jc w:val="center"/>
        </w:trPr>
        <w:tc>
          <w:tcPr>
            <w:tcW w:w="730" w:type="pct"/>
          </w:tcPr>
          <w:p w14:paraId="28AC4ED0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41" w:type="pct"/>
          </w:tcPr>
          <w:p w14:paraId="755848F7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56F42FE7" w14:textId="4C8CE2D1" w:rsidR="00F853F6" w:rsidRPr="00DF0E36" w:rsidRDefault="00AD5CDC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69" w:type="pct"/>
          </w:tcPr>
          <w:p w14:paraId="70DE9AA4" w14:textId="29926702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57</w:t>
            </w:r>
          </w:p>
        </w:tc>
        <w:tc>
          <w:tcPr>
            <w:tcW w:w="669" w:type="pct"/>
          </w:tcPr>
          <w:p w14:paraId="26DF6ABC" w14:textId="342409DF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73</w:t>
            </w:r>
          </w:p>
        </w:tc>
        <w:tc>
          <w:tcPr>
            <w:tcW w:w="726" w:type="pct"/>
          </w:tcPr>
          <w:p w14:paraId="640E6A2A" w14:textId="086D2AF4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130</w:t>
            </w:r>
          </w:p>
        </w:tc>
        <w:tc>
          <w:tcPr>
            <w:tcW w:w="739" w:type="pct"/>
          </w:tcPr>
          <w:p w14:paraId="180BAC1F" w14:textId="4EB60CE4" w:rsidR="00F853F6" w:rsidRPr="00DF0E36" w:rsidRDefault="00AD5CDC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487</w:t>
            </w:r>
          </w:p>
        </w:tc>
      </w:tr>
    </w:tbl>
    <w:p w14:paraId="566CEB2D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2B8704A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5CB26D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9F0EC3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D9D85E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F25F41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E12BB2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A3817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EAB97F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F0B1D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4E24B0">
        <w:rPr>
          <w:rFonts w:hint="eastAsia"/>
          <w:sz w:val="9"/>
          <w:szCs w:val="9"/>
        </w:rPr>
        <w:t>re</w:t>
      </w:r>
    </w:p>
    <w:p w14:paraId="57E49020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767A0CD7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434B7F8E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4E24B0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42693058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33212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4E24B0">
        <w:rPr>
          <w:rFonts w:hint="eastAsia"/>
          <w:sz w:val="9"/>
          <w:szCs w:val="9"/>
        </w:rPr>
        <w:t xml:space="preserve"> 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8707DED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6E9BE4C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DA3C363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E8B8FCC" w14:textId="77777777" w:rsidR="00365B66" w:rsidRPr="00EB6909" w:rsidRDefault="00365B66" w:rsidP="00365B6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0B184F11" w14:textId="77777777" w:rsidR="00365B66" w:rsidRPr="00D34252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3E9DFD5E" w14:textId="1BEDAB98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DA5953">
        <w:rPr>
          <w:rFonts w:hint="eastAsia"/>
          <w:sz w:val="9"/>
          <w:szCs w:val="9"/>
        </w:rPr>
        <w:t xml:space="preserve">남양주시 별내동 순화궁로 </w:t>
      </w:r>
      <w:r w:rsidR="00DA5953">
        <w:rPr>
          <w:sz w:val="9"/>
          <w:szCs w:val="9"/>
        </w:rPr>
        <w:t xml:space="preserve">272                  </w:t>
      </w:r>
      <w:r>
        <w:rPr>
          <w:rFonts w:hint="eastAsia"/>
          <w:sz w:val="9"/>
          <w:szCs w:val="9"/>
        </w:rPr>
        <w:t>221 US Route 1</w:t>
      </w:r>
    </w:p>
    <w:p w14:paraId="4E0DCFD8" w14:textId="77777777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02EB835D" w14:textId="77777777" w:rsidR="00365B66" w:rsidRDefault="00000000" w:rsidP="00704C31">
      <w:pPr>
        <w:jc w:val="left"/>
        <w:rPr>
          <w:sz w:val="9"/>
          <w:szCs w:val="9"/>
        </w:rPr>
      </w:pPr>
      <w:hyperlink r:id="rId8" w:history="1">
        <w:r w:rsidR="00704C31" w:rsidRPr="009E2424">
          <w:rPr>
            <w:rStyle w:val="a8"/>
            <w:rFonts w:hint="eastAsia"/>
            <w:sz w:val="9"/>
            <w:szCs w:val="9"/>
          </w:rPr>
          <w:t>w</w:t>
        </w:r>
        <w:r w:rsidR="00704C31" w:rsidRPr="009E2424">
          <w:rPr>
            <w:rStyle w:val="a8"/>
            <w:sz w:val="9"/>
            <w:szCs w:val="9"/>
          </w:rPr>
          <w:t>ww.msmdl.com</w:t>
        </w:r>
      </w:hyperlink>
      <w:r w:rsidR="00704C31">
        <w:rPr>
          <w:sz w:val="9"/>
          <w:szCs w:val="9"/>
        </w:rPr>
        <w:tab/>
      </w:r>
      <w:r w:rsidR="00704C31">
        <w:rPr>
          <w:sz w:val="9"/>
          <w:szCs w:val="9"/>
        </w:rPr>
        <w:tab/>
      </w:r>
      <w:r w:rsidR="00704C31">
        <w:rPr>
          <w:sz w:val="9"/>
          <w:szCs w:val="9"/>
        </w:rPr>
        <w:tab/>
      </w:r>
      <w:r w:rsidR="00365B66">
        <w:rPr>
          <w:rFonts w:hint="eastAsia"/>
          <w:sz w:val="9"/>
          <w:szCs w:val="9"/>
        </w:rPr>
        <w:t>800-377-9684</w:t>
      </w:r>
    </w:p>
    <w:p w14:paraId="201B3DDC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020E7CE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1969B43D" w14:textId="77777777" w:rsidR="00365B66" w:rsidRPr="00DF0E3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65B66" w:rsidRPr="00DF0E36" w:rsidSect="00365B6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0A596" w14:textId="77777777" w:rsidR="008B5F4C" w:rsidRDefault="008B5F4C" w:rsidP="00A72563">
      <w:r>
        <w:separator/>
      </w:r>
    </w:p>
  </w:endnote>
  <w:endnote w:type="continuationSeparator" w:id="0">
    <w:p w14:paraId="3C98D24E" w14:textId="77777777" w:rsidR="008B5F4C" w:rsidRDefault="008B5F4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AA266" w14:textId="77777777" w:rsidR="00C863E8" w:rsidRPr="00C863E8" w:rsidRDefault="00C863E8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D3A23">
      <w:rPr>
        <w:rFonts w:hint="eastAsia"/>
        <w:b/>
        <w:sz w:val="14"/>
        <w:szCs w:val="14"/>
      </w:rPr>
      <w:t>201</w:t>
    </w:r>
    <w:r w:rsidR="00267FFA">
      <w:rPr>
        <w:b/>
        <w:sz w:val="14"/>
        <w:szCs w:val="14"/>
      </w:rPr>
      <w:t>9</w:t>
    </w:r>
    <w:r w:rsidR="006D3A23">
      <w:rPr>
        <w:rFonts w:hint="eastAsia"/>
        <w:b/>
        <w:sz w:val="14"/>
        <w:szCs w:val="14"/>
      </w:rPr>
      <w:t>-</w:t>
    </w:r>
    <w:r w:rsidR="00DD1A57">
      <w:rPr>
        <w:b/>
        <w:sz w:val="14"/>
        <w:szCs w:val="14"/>
      </w:rPr>
      <w:t>12-16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7B6CB" w14:textId="77777777" w:rsidR="008B5F4C" w:rsidRDefault="008B5F4C" w:rsidP="00A72563">
      <w:r>
        <w:separator/>
      </w:r>
    </w:p>
  </w:footnote>
  <w:footnote w:type="continuationSeparator" w:id="0">
    <w:p w14:paraId="217EFCA5" w14:textId="77777777" w:rsidR="008B5F4C" w:rsidRDefault="008B5F4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6C01F" w14:textId="77777777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59534831">
    <w:abstractNumId w:val="10"/>
  </w:num>
  <w:num w:numId="2" w16cid:durableId="1961842026">
    <w:abstractNumId w:val="2"/>
  </w:num>
  <w:num w:numId="3" w16cid:durableId="870806834">
    <w:abstractNumId w:val="3"/>
  </w:num>
  <w:num w:numId="4" w16cid:durableId="1098139628">
    <w:abstractNumId w:val="5"/>
  </w:num>
  <w:num w:numId="5" w16cid:durableId="1766538193">
    <w:abstractNumId w:val="1"/>
  </w:num>
  <w:num w:numId="6" w16cid:durableId="966930638">
    <w:abstractNumId w:val="0"/>
  </w:num>
  <w:num w:numId="7" w16cid:durableId="29889804">
    <w:abstractNumId w:val="8"/>
  </w:num>
  <w:num w:numId="8" w16cid:durableId="623734294">
    <w:abstractNumId w:val="9"/>
  </w:num>
  <w:num w:numId="9" w16cid:durableId="1754542344">
    <w:abstractNumId w:val="6"/>
  </w:num>
  <w:num w:numId="10" w16cid:durableId="1001590825">
    <w:abstractNumId w:val="4"/>
  </w:num>
  <w:num w:numId="11" w16cid:durableId="94715562">
    <w:abstractNumId w:val="11"/>
  </w:num>
  <w:num w:numId="12" w16cid:durableId="12298041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qQUAdwA1jCwAAAA="/>
  </w:docVars>
  <w:rsids>
    <w:rsidRoot w:val="007500EE"/>
    <w:rsid w:val="00016F6D"/>
    <w:rsid w:val="00034E72"/>
    <w:rsid w:val="00043725"/>
    <w:rsid w:val="00065331"/>
    <w:rsid w:val="000962B5"/>
    <w:rsid w:val="000A6A91"/>
    <w:rsid w:val="00123D1E"/>
    <w:rsid w:val="00145289"/>
    <w:rsid w:val="00175C2A"/>
    <w:rsid w:val="00196751"/>
    <w:rsid w:val="00197DB5"/>
    <w:rsid w:val="001D5EC0"/>
    <w:rsid w:val="002032EE"/>
    <w:rsid w:val="00224FAC"/>
    <w:rsid w:val="002304DD"/>
    <w:rsid w:val="002411D4"/>
    <w:rsid w:val="00265B3E"/>
    <w:rsid w:val="00267FFA"/>
    <w:rsid w:val="00276A0F"/>
    <w:rsid w:val="002A30FA"/>
    <w:rsid w:val="002B54BF"/>
    <w:rsid w:val="002B7FE5"/>
    <w:rsid w:val="002D341B"/>
    <w:rsid w:val="0033212C"/>
    <w:rsid w:val="00350DBB"/>
    <w:rsid w:val="00365B66"/>
    <w:rsid w:val="0036799D"/>
    <w:rsid w:val="00371854"/>
    <w:rsid w:val="00371AFE"/>
    <w:rsid w:val="00384787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449E"/>
    <w:rsid w:val="004074E2"/>
    <w:rsid w:val="00462803"/>
    <w:rsid w:val="00484E24"/>
    <w:rsid w:val="00491500"/>
    <w:rsid w:val="004B15D0"/>
    <w:rsid w:val="004C4C75"/>
    <w:rsid w:val="004E24B0"/>
    <w:rsid w:val="004F62EF"/>
    <w:rsid w:val="005076AC"/>
    <w:rsid w:val="0053417C"/>
    <w:rsid w:val="005473DD"/>
    <w:rsid w:val="00547E24"/>
    <w:rsid w:val="005771BF"/>
    <w:rsid w:val="00592142"/>
    <w:rsid w:val="005C02DF"/>
    <w:rsid w:val="006007C2"/>
    <w:rsid w:val="00621B0A"/>
    <w:rsid w:val="00622114"/>
    <w:rsid w:val="0062357C"/>
    <w:rsid w:val="00630160"/>
    <w:rsid w:val="006433A0"/>
    <w:rsid w:val="00656A5C"/>
    <w:rsid w:val="006720B9"/>
    <w:rsid w:val="006901B7"/>
    <w:rsid w:val="006D0B6C"/>
    <w:rsid w:val="006D3A23"/>
    <w:rsid w:val="006F1A9E"/>
    <w:rsid w:val="006F635D"/>
    <w:rsid w:val="00704C31"/>
    <w:rsid w:val="0073206D"/>
    <w:rsid w:val="007500EE"/>
    <w:rsid w:val="007534AA"/>
    <w:rsid w:val="007C57FC"/>
    <w:rsid w:val="007C6DC3"/>
    <w:rsid w:val="00820FD9"/>
    <w:rsid w:val="00826BA3"/>
    <w:rsid w:val="00852B3A"/>
    <w:rsid w:val="00852D8D"/>
    <w:rsid w:val="00856A73"/>
    <w:rsid w:val="0088183E"/>
    <w:rsid w:val="008B4F4F"/>
    <w:rsid w:val="008B53C3"/>
    <w:rsid w:val="008B5F4C"/>
    <w:rsid w:val="008C4956"/>
    <w:rsid w:val="008E4A5B"/>
    <w:rsid w:val="008E544C"/>
    <w:rsid w:val="008F2B8D"/>
    <w:rsid w:val="0090236F"/>
    <w:rsid w:val="00916030"/>
    <w:rsid w:val="00951608"/>
    <w:rsid w:val="009654A2"/>
    <w:rsid w:val="00965E8B"/>
    <w:rsid w:val="00973D5A"/>
    <w:rsid w:val="0097784C"/>
    <w:rsid w:val="00987293"/>
    <w:rsid w:val="009C0498"/>
    <w:rsid w:val="009E1642"/>
    <w:rsid w:val="009F0EC3"/>
    <w:rsid w:val="00A014C0"/>
    <w:rsid w:val="00A27815"/>
    <w:rsid w:val="00A54F01"/>
    <w:rsid w:val="00A61552"/>
    <w:rsid w:val="00A7088F"/>
    <w:rsid w:val="00A72563"/>
    <w:rsid w:val="00A92A50"/>
    <w:rsid w:val="00A963F9"/>
    <w:rsid w:val="00AA3C0C"/>
    <w:rsid w:val="00AA531B"/>
    <w:rsid w:val="00AB60A9"/>
    <w:rsid w:val="00AC01C4"/>
    <w:rsid w:val="00AD1383"/>
    <w:rsid w:val="00AD4026"/>
    <w:rsid w:val="00AD5CDC"/>
    <w:rsid w:val="00AE5A34"/>
    <w:rsid w:val="00B2111E"/>
    <w:rsid w:val="00B711A8"/>
    <w:rsid w:val="00B77CBB"/>
    <w:rsid w:val="00B81AD9"/>
    <w:rsid w:val="00BB497D"/>
    <w:rsid w:val="00BE0097"/>
    <w:rsid w:val="00BE47B9"/>
    <w:rsid w:val="00BF1206"/>
    <w:rsid w:val="00BF6CED"/>
    <w:rsid w:val="00C14975"/>
    <w:rsid w:val="00C17A30"/>
    <w:rsid w:val="00C30A1A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734BE"/>
    <w:rsid w:val="00DA5953"/>
    <w:rsid w:val="00DA6BF4"/>
    <w:rsid w:val="00DC3DAD"/>
    <w:rsid w:val="00DD1A57"/>
    <w:rsid w:val="00DE4A77"/>
    <w:rsid w:val="00DF0E36"/>
    <w:rsid w:val="00E17586"/>
    <w:rsid w:val="00E30D49"/>
    <w:rsid w:val="00E92934"/>
    <w:rsid w:val="00EB6909"/>
    <w:rsid w:val="00EC0908"/>
    <w:rsid w:val="00EC2302"/>
    <w:rsid w:val="00ED0000"/>
    <w:rsid w:val="00EE0A91"/>
    <w:rsid w:val="00EF5F0E"/>
    <w:rsid w:val="00F1182B"/>
    <w:rsid w:val="00F50C1C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59BE10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04C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96275-0771-47F6-84E7-776650A55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50</cp:revision>
  <cp:lastPrinted>2019-12-17T03:37:00Z</cp:lastPrinted>
  <dcterms:created xsi:type="dcterms:W3CDTF">2014-01-21T08:41:00Z</dcterms:created>
  <dcterms:modified xsi:type="dcterms:W3CDTF">2023-05-08T01:37:00Z</dcterms:modified>
</cp:coreProperties>
</file>