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D953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B623D">
        <w:rPr>
          <w:b/>
          <w:sz w:val="18"/>
          <w:szCs w:val="18"/>
        </w:rPr>
        <w:t xml:space="preserve">1200bc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0A1EC8B" w14:textId="77777777" w:rsidR="00DF0E36" w:rsidRPr="00AA531B" w:rsidRDefault="00DF0E36">
      <w:pPr>
        <w:rPr>
          <w:b/>
          <w:sz w:val="9"/>
          <w:szCs w:val="9"/>
        </w:rPr>
      </w:pPr>
    </w:p>
    <w:p w14:paraId="4EFC65B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3D5FEE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A1E32E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49512B5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5FB9009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ED15A7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507F13">
        <w:rPr>
          <w:rFonts w:hint="eastAsia"/>
          <w:sz w:val="9"/>
          <w:szCs w:val="9"/>
        </w:rPr>
        <w:t>액상 베이스에</w:t>
      </w:r>
      <w:r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7089A0F0" w14:textId="77777777" w:rsidR="009E1642" w:rsidRPr="003B623D" w:rsidRDefault="009E1642" w:rsidP="008E4A5B">
      <w:pPr>
        <w:jc w:val="left"/>
        <w:rPr>
          <w:sz w:val="9"/>
          <w:szCs w:val="9"/>
        </w:rPr>
      </w:pPr>
    </w:p>
    <w:p w14:paraId="6AEFF91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334DD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E1B828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06A8866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1FF7C8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 xml:space="preserve">액상 </w:t>
      </w:r>
      <w:r w:rsidR="003B623D">
        <w:rPr>
          <w:sz w:val="9"/>
          <w:szCs w:val="9"/>
        </w:rPr>
        <w:t>베이스</w:t>
      </w:r>
      <w:r w:rsidR="003B623D">
        <w:rPr>
          <w:rFonts w:hint="eastAsia"/>
          <w:sz w:val="9"/>
          <w:szCs w:val="9"/>
        </w:rPr>
        <w:t>에</w:t>
      </w:r>
      <w:r w:rsidR="003B623D" w:rsidRPr="00DF0E36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>CO2, ETOH, FE, NH3</w:t>
      </w:r>
      <w:r w:rsidR="003B623D">
        <w:rPr>
          <w:sz w:val="9"/>
          <w:szCs w:val="9"/>
        </w:rPr>
        <w:t xml:space="preserve">, UA </w:t>
      </w:r>
      <w:r w:rsidR="003B623D">
        <w:rPr>
          <w:rFonts w:hint="eastAsia"/>
          <w:sz w:val="9"/>
          <w:szCs w:val="9"/>
        </w:rPr>
        <w:t>의 정제된 화학 물질</w:t>
      </w:r>
    </w:p>
    <w:p w14:paraId="41585DB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60F40A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30CA25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C7C82D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F576546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6D52318" w14:textId="77777777" w:rsidR="003B623D" w:rsidRPr="00DF0E36" w:rsidRDefault="003B623D" w:rsidP="003B623D">
      <w:pPr>
        <w:pStyle w:val="a3"/>
        <w:ind w:leftChars="0" w:left="760"/>
        <w:jc w:val="left"/>
        <w:rPr>
          <w:sz w:val="9"/>
          <w:szCs w:val="9"/>
        </w:rPr>
      </w:pPr>
    </w:p>
    <w:p w14:paraId="29B02271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52610E8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0063758B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2A10022" w14:textId="77777777" w:rsidR="003B623D" w:rsidRPr="00DF0E36" w:rsidRDefault="003B623D" w:rsidP="003B623D">
      <w:pPr>
        <w:jc w:val="left"/>
        <w:rPr>
          <w:sz w:val="9"/>
          <w:szCs w:val="9"/>
        </w:rPr>
      </w:pPr>
    </w:p>
    <w:p w14:paraId="758ED963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436ACA8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08A6CD7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7E5CB5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FB7551C" w14:textId="77777777" w:rsidR="003B623D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748E657" w14:textId="77777777" w:rsidR="003B623D" w:rsidRPr="00A92A50" w:rsidRDefault="003B623D" w:rsidP="003B623D">
      <w:pPr>
        <w:jc w:val="left"/>
        <w:rPr>
          <w:sz w:val="9"/>
          <w:szCs w:val="9"/>
        </w:rPr>
      </w:pPr>
    </w:p>
    <w:p w14:paraId="22B98946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D40AF6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BB5529C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2F234E" w14:textId="77777777" w:rsidR="00FA3477" w:rsidRPr="00DF0E36" w:rsidRDefault="00FA3477">
      <w:pPr>
        <w:jc w:val="left"/>
        <w:rPr>
          <w:sz w:val="9"/>
          <w:szCs w:val="9"/>
        </w:rPr>
      </w:pPr>
    </w:p>
    <w:p w14:paraId="696A521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EDCCFC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1C6D7E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5A1774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0746886" w14:textId="77777777" w:rsidTr="00916030">
        <w:tc>
          <w:tcPr>
            <w:tcW w:w="4077" w:type="dxa"/>
            <w:gridSpan w:val="2"/>
          </w:tcPr>
          <w:p w14:paraId="3E6AC0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E839808" w14:textId="77777777" w:rsidTr="00916030">
        <w:tc>
          <w:tcPr>
            <w:tcW w:w="2093" w:type="dxa"/>
          </w:tcPr>
          <w:p w14:paraId="2CDA988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91B11B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57E0F8F" w14:textId="77777777" w:rsidTr="00916030">
        <w:tc>
          <w:tcPr>
            <w:tcW w:w="2093" w:type="dxa"/>
          </w:tcPr>
          <w:p w14:paraId="196C63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2250A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83A8AB9" w14:textId="77777777" w:rsidTr="00916030">
        <w:tc>
          <w:tcPr>
            <w:tcW w:w="2093" w:type="dxa"/>
          </w:tcPr>
          <w:p w14:paraId="4027AD9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D3BBFD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84E3A7A" w14:textId="77777777" w:rsidTr="00916030">
        <w:tc>
          <w:tcPr>
            <w:tcW w:w="2093" w:type="dxa"/>
          </w:tcPr>
          <w:p w14:paraId="48E88D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C9702A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72FDB10B" w14:textId="77777777" w:rsidTr="00916030">
        <w:tc>
          <w:tcPr>
            <w:tcW w:w="2093" w:type="dxa"/>
          </w:tcPr>
          <w:p w14:paraId="1C264A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0FF384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97DE5A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DDF74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8F087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4A43F2AD" w14:textId="77777777" w:rsidR="00916030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BC1BAF4" w14:textId="77777777" w:rsidR="003B623D" w:rsidRPr="00DF0E36" w:rsidRDefault="003B623D" w:rsidP="00826BA3">
      <w:pPr>
        <w:jc w:val="left"/>
        <w:rPr>
          <w:sz w:val="9"/>
          <w:szCs w:val="9"/>
        </w:rPr>
      </w:pPr>
    </w:p>
    <w:p w14:paraId="422DEF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758E21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291D887C" w14:textId="77777777" w:rsidTr="00916030">
        <w:tc>
          <w:tcPr>
            <w:tcW w:w="959" w:type="dxa"/>
          </w:tcPr>
          <w:p w14:paraId="27E61AD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19FA00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3CA75F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7DE14E4" w14:textId="77777777" w:rsidTr="00916030">
        <w:tc>
          <w:tcPr>
            <w:tcW w:w="959" w:type="dxa"/>
          </w:tcPr>
          <w:p w14:paraId="6D09D68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7734C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130CAB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2AC7D0E" w14:textId="77777777" w:rsidTr="00916030">
        <w:tc>
          <w:tcPr>
            <w:tcW w:w="959" w:type="dxa"/>
          </w:tcPr>
          <w:p w14:paraId="7DD448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3DD9AD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7898B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4751129" w14:textId="77777777" w:rsidTr="00916030">
        <w:tc>
          <w:tcPr>
            <w:tcW w:w="959" w:type="dxa"/>
          </w:tcPr>
          <w:p w14:paraId="5E4688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2E7184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69B721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6E87DA1" w14:textId="77777777" w:rsidTr="00916030">
        <w:tc>
          <w:tcPr>
            <w:tcW w:w="959" w:type="dxa"/>
          </w:tcPr>
          <w:p w14:paraId="6A2010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B32AB6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1E630B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058F72C" w14:textId="77777777" w:rsidTr="00916030">
        <w:tc>
          <w:tcPr>
            <w:tcW w:w="959" w:type="dxa"/>
          </w:tcPr>
          <w:p w14:paraId="6028617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2F826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B369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0F2A0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0CD111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16379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5F5C37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61AB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F5BCF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55ED2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1CCC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8EE67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F2A0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119E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0C46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7FF644C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5BA1C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552CD751" w14:textId="77777777" w:rsidTr="003C6587">
        <w:tc>
          <w:tcPr>
            <w:tcW w:w="959" w:type="dxa"/>
          </w:tcPr>
          <w:p w14:paraId="6FDE85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6AA0EC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50613A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05FA00B1" w14:textId="77777777" w:rsidTr="003C6587">
        <w:tc>
          <w:tcPr>
            <w:tcW w:w="959" w:type="dxa"/>
          </w:tcPr>
          <w:p w14:paraId="344D1C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D4F72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F6CBE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64D5485" w14:textId="77777777" w:rsidTr="003C6587">
        <w:tc>
          <w:tcPr>
            <w:tcW w:w="959" w:type="dxa"/>
          </w:tcPr>
          <w:p w14:paraId="62F945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FF0848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9192FD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A97778" w14:textId="77777777" w:rsidTr="003C6587">
        <w:tc>
          <w:tcPr>
            <w:tcW w:w="959" w:type="dxa"/>
          </w:tcPr>
          <w:p w14:paraId="0FB0777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FE3E18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44FD4F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5FF264" w14:textId="77777777" w:rsidTr="003C6587">
        <w:tc>
          <w:tcPr>
            <w:tcW w:w="959" w:type="dxa"/>
          </w:tcPr>
          <w:p w14:paraId="315926D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433BD5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FF314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8AC934C" w14:textId="77777777" w:rsidTr="003C6587">
        <w:tc>
          <w:tcPr>
            <w:tcW w:w="959" w:type="dxa"/>
          </w:tcPr>
          <w:p w14:paraId="2AE2EDA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C3D4F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9CD010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9BC8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65BC3C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971E00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ABBA9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21209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CEC51D7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410C9127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1A295C50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3FC7260E" w14:textId="77777777" w:rsidR="00CC39FF" w:rsidRDefault="00CC39FF" w:rsidP="00CC39FF">
      <w:pPr>
        <w:jc w:val="left"/>
        <w:rPr>
          <w:sz w:val="9"/>
          <w:szCs w:val="9"/>
        </w:rPr>
      </w:pPr>
    </w:p>
    <w:p w14:paraId="560BBB61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B205F58" w14:textId="77777777" w:rsidR="002F221D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43F6640C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5E68F939" w14:textId="77777777" w:rsidR="00CC39FF" w:rsidRDefault="00CC39FF" w:rsidP="00CC39FF">
      <w:pPr>
        <w:jc w:val="left"/>
        <w:rPr>
          <w:sz w:val="9"/>
          <w:szCs w:val="9"/>
        </w:rPr>
      </w:pPr>
    </w:p>
    <w:p w14:paraId="7C2DE9E1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농도값이 반대로 구성되어 있습니다.</w:t>
      </w:r>
    </w:p>
    <w:p w14:paraId="08724558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농도값은 줄어듭니다. </w:t>
      </w:r>
    </w:p>
    <w:p w14:paraId="22DAE3F6" w14:textId="77777777" w:rsidR="003B623D" w:rsidRDefault="003B623D" w:rsidP="00CC39FF">
      <w:pPr>
        <w:jc w:val="left"/>
        <w:rPr>
          <w:sz w:val="9"/>
          <w:szCs w:val="9"/>
        </w:rPr>
      </w:pPr>
    </w:p>
    <w:p w14:paraId="4268278A" w14:textId="77777777" w:rsidR="000D04A9" w:rsidRDefault="000D04A9" w:rsidP="00CC39FF">
      <w:pPr>
        <w:jc w:val="left"/>
        <w:rPr>
          <w:sz w:val="9"/>
          <w:szCs w:val="9"/>
        </w:rPr>
      </w:pPr>
    </w:p>
    <w:p w14:paraId="30C1A470" w14:textId="77777777" w:rsidR="002F221D" w:rsidRDefault="002F221D" w:rsidP="00CC39FF">
      <w:pPr>
        <w:jc w:val="left"/>
        <w:rPr>
          <w:sz w:val="9"/>
          <w:szCs w:val="9"/>
        </w:rPr>
      </w:pPr>
    </w:p>
    <w:p w14:paraId="0FCE2539" w14:textId="77777777" w:rsidR="000D04A9" w:rsidRDefault="000D04A9" w:rsidP="00CC39FF">
      <w:pPr>
        <w:jc w:val="left"/>
        <w:rPr>
          <w:sz w:val="9"/>
          <w:szCs w:val="9"/>
        </w:rPr>
      </w:pPr>
    </w:p>
    <w:p w14:paraId="7276A896" w14:textId="77777777" w:rsidR="000D04A9" w:rsidRDefault="000D04A9" w:rsidP="00CC39FF">
      <w:pPr>
        <w:jc w:val="left"/>
        <w:rPr>
          <w:sz w:val="9"/>
          <w:szCs w:val="9"/>
        </w:rPr>
      </w:pPr>
    </w:p>
    <w:p w14:paraId="4D2E7B20" w14:textId="77777777" w:rsidR="000D04A9" w:rsidRPr="00D34252" w:rsidRDefault="000D04A9" w:rsidP="00CC39FF">
      <w:pPr>
        <w:jc w:val="left"/>
        <w:rPr>
          <w:sz w:val="9"/>
          <w:szCs w:val="9"/>
        </w:rPr>
      </w:pPr>
    </w:p>
    <w:p w14:paraId="0B36658D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0E28D6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E580861" w14:textId="77777777" w:rsidR="003B623D" w:rsidRDefault="003B623D" w:rsidP="00CE1756">
      <w:pPr>
        <w:jc w:val="left"/>
        <w:rPr>
          <w:sz w:val="9"/>
          <w:szCs w:val="9"/>
        </w:rPr>
      </w:pPr>
    </w:p>
    <w:p w14:paraId="22464828" w14:textId="77777777" w:rsidR="00247CB0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D4AF4FA" w14:textId="77777777" w:rsidR="00247CB0" w:rsidRPr="005E2F37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FA521D7" w14:textId="77777777" w:rsidR="004A6B5F" w:rsidRPr="00247CB0" w:rsidRDefault="004A6B5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34"/>
        <w:gridCol w:w="844"/>
        <w:gridCol w:w="667"/>
        <w:gridCol w:w="668"/>
        <w:gridCol w:w="668"/>
        <w:gridCol w:w="668"/>
        <w:gridCol w:w="716"/>
      </w:tblGrid>
      <w:tr w:rsidR="003B623D" w:rsidRPr="00DF0E36" w14:paraId="2822C8F4" w14:textId="77777777" w:rsidTr="00A16E71">
        <w:tc>
          <w:tcPr>
            <w:tcW w:w="5000" w:type="pct"/>
            <w:gridSpan w:val="7"/>
          </w:tcPr>
          <w:p w14:paraId="3D101B3C" w14:textId="77777777" w:rsidR="003B623D" w:rsidRPr="002032EE" w:rsidRDefault="003B623D" w:rsidP="00203A14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  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2DF19661" w14:textId="1145ABD5" w:rsidR="003B623D" w:rsidRPr="003B623D" w:rsidRDefault="003B623D" w:rsidP="00610C02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3C0E0A" w:rsidRPr="003C0E0A">
              <w:rPr>
                <w:b/>
                <w:sz w:val="9"/>
                <w:szCs w:val="9"/>
              </w:rPr>
              <w:t>10670089</w:t>
            </w:r>
            <w:r w:rsidR="003C0E0A">
              <w:rPr>
                <w:b/>
                <w:sz w:val="9"/>
                <w:szCs w:val="9"/>
              </w:rPr>
              <w:t xml:space="preserve">          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UniCel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  <w:r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 xml:space="preserve"> </w:t>
            </w:r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>DxC / Synchron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3B623D" w:rsidRPr="00DF0E36" w14:paraId="20FE2741" w14:textId="77777777" w:rsidTr="00A16E71">
        <w:tc>
          <w:tcPr>
            <w:tcW w:w="824" w:type="pct"/>
          </w:tcPr>
          <w:p w14:paraId="5983F79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36BDD8C9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2C325FB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238E373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21E8DCA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7D65917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3C8A4EC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4E5F64EA" w14:textId="77777777" w:rsidTr="00A16E71">
        <w:tc>
          <w:tcPr>
            <w:tcW w:w="824" w:type="pct"/>
          </w:tcPr>
          <w:p w14:paraId="5134AA1A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34" w:type="pct"/>
          </w:tcPr>
          <w:p w14:paraId="6C6E77D7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58" w:type="pct"/>
          </w:tcPr>
          <w:p w14:paraId="64F86F7C" w14:textId="768B0B0B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59" w:type="pct"/>
          </w:tcPr>
          <w:p w14:paraId="29D9D5F8" w14:textId="3CF01941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59" w:type="pct"/>
          </w:tcPr>
          <w:p w14:paraId="24F2507B" w14:textId="3D0DBAC2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59" w:type="pct"/>
          </w:tcPr>
          <w:p w14:paraId="7F0639CC" w14:textId="563B3521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706" w:type="pct"/>
          </w:tcPr>
          <w:p w14:paraId="2CE45360" w14:textId="64614A91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0D983F48" w14:textId="77777777" w:rsidTr="00A16E71">
        <w:tc>
          <w:tcPr>
            <w:tcW w:w="824" w:type="pct"/>
          </w:tcPr>
          <w:p w14:paraId="3CAF3315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34" w:type="pct"/>
          </w:tcPr>
          <w:p w14:paraId="284790C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58" w:type="pct"/>
          </w:tcPr>
          <w:p w14:paraId="5C8B296B" w14:textId="08D743FD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59" w:type="pct"/>
          </w:tcPr>
          <w:p w14:paraId="61C0CE01" w14:textId="10DDFF8F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42</w:t>
            </w:r>
          </w:p>
        </w:tc>
        <w:tc>
          <w:tcPr>
            <w:tcW w:w="659" w:type="pct"/>
          </w:tcPr>
          <w:p w14:paraId="3CABD7ED" w14:textId="2942B726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68</w:t>
            </w:r>
          </w:p>
        </w:tc>
        <w:tc>
          <w:tcPr>
            <w:tcW w:w="659" w:type="pct"/>
          </w:tcPr>
          <w:p w14:paraId="27877797" w14:textId="1C304180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95</w:t>
            </w:r>
          </w:p>
        </w:tc>
        <w:tc>
          <w:tcPr>
            <w:tcW w:w="706" w:type="pct"/>
          </w:tcPr>
          <w:p w14:paraId="1303A331" w14:textId="3496772E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21</w:t>
            </w:r>
          </w:p>
        </w:tc>
      </w:tr>
      <w:tr w:rsidR="003B623D" w:rsidRPr="00DF0E36" w14:paraId="4B2FC371" w14:textId="77777777" w:rsidTr="00A16E71">
        <w:tc>
          <w:tcPr>
            <w:tcW w:w="824" w:type="pct"/>
          </w:tcPr>
          <w:p w14:paraId="24C074A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34" w:type="pct"/>
          </w:tcPr>
          <w:p w14:paraId="064775F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7E8676DF" w14:textId="5CA73E9E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76</w:t>
            </w:r>
          </w:p>
        </w:tc>
        <w:tc>
          <w:tcPr>
            <w:tcW w:w="659" w:type="pct"/>
          </w:tcPr>
          <w:p w14:paraId="078B54E8" w14:textId="69C9B875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33</w:t>
            </w:r>
          </w:p>
        </w:tc>
        <w:tc>
          <w:tcPr>
            <w:tcW w:w="659" w:type="pct"/>
          </w:tcPr>
          <w:p w14:paraId="0745008E" w14:textId="48909EE3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90</w:t>
            </w:r>
          </w:p>
        </w:tc>
        <w:tc>
          <w:tcPr>
            <w:tcW w:w="659" w:type="pct"/>
          </w:tcPr>
          <w:p w14:paraId="7D330ADE" w14:textId="46ABF2E7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47</w:t>
            </w:r>
          </w:p>
        </w:tc>
        <w:tc>
          <w:tcPr>
            <w:tcW w:w="706" w:type="pct"/>
          </w:tcPr>
          <w:p w14:paraId="2A34EB33" w14:textId="0B66FEF3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</w:tr>
      <w:tr w:rsidR="003B623D" w:rsidRPr="00DF0E36" w14:paraId="653466AA" w14:textId="77777777" w:rsidTr="00A16E71">
        <w:tc>
          <w:tcPr>
            <w:tcW w:w="824" w:type="pct"/>
          </w:tcPr>
          <w:p w14:paraId="02699D92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34" w:type="pct"/>
          </w:tcPr>
          <w:p w14:paraId="28CEA383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58" w:type="pct"/>
          </w:tcPr>
          <w:p w14:paraId="1A639849" w14:textId="1724174E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010</w:t>
            </w:r>
          </w:p>
        </w:tc>
        <w:tc>
          <w:tcPr>
            <w:tcW w:w="659" w:type="pct"/>
          </w:tcPr>
          <w:p w14:paraId="79D5DBC4" w14:textId="794BFDD1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659" w:type="pct"/>
          </w:tcPr>
          <w:p w14:paraId="1C5CF7B3" w14:textId="4C3BC55C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11</w:t>
            </w:r>
          </w:p>
        </w:tc>
        <w:tc>
          <w:tcPr>
            <w:tcW w:w="659" w:type="pct"/>
          </w:tcPr>
          <w:p w14:paraId="35974D7E" w14:textId="6491B220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61</w:t>
            </w:r>
          </w:p>
        </w:tc>
        <w:tc>
          <w:tcPr>
            <w:tcW w:w="706" w:type="pct"/>
          </w:tcPr>
          <w:p w14:paraId="0884AED9" w14:textId="44EC5DB5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</w:tr>
      <w:tr w:rsidR="003B623D" w:rsidRPr="00DF0E36" w14:paraId="068A3CBC" w14:textId="77777777" w:rsidTr="00A16E71">
        <w:tc>
          <w:tcPr>
            <w:tcW w:w="824" w:type="pct"/>
          </w:tcPr>
          <w:p w14:paraId="26536B90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34" w:type="pct"/>
          </w:tcPr>
          <w:p w14:paraId="69524B0D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15162677" w14:textId="37F37514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0DCE568F" w14:textId="735520FA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3FDB6FAF" w14:textId="2C0F4B1E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659" w:type="pct"/>
          </w:tcPr>
          <w:p w14:paraId="60586E34" w14:textId="446B5323" w:rsidR="003B623D" w:rsidRPr="00DF0E36" w:rsidRDefault="003C0E0A" w:rsidP="00697982">
            <w:pPr>
              <w:ind w:firstLineChars="200" w:firstLine="180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706" w:type="pct"/>
          </w:tcPr>
          <w:p w14:paraId="3B88B4BB" w14:textId="080F2354" w:rsidR="003B623D" w:rsidRPr="00DF0E36" w:rsidRDefault="003C0E0A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</w:tr>
    </w:tbl>
    <w:p w14:paraId="0048A0C3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27"/>
        <w:gridCol w:w="836"/>
        <w:gridCol w:w="714"/>
        <w:gridCol w:w="660"/>
        <w:gridCol w:w="660"/>
        <w:gridCol w:w="660"/>
        <w:gridCol w:w="708"/>
      </w:tblGrid>
      <w:tr w:rsidR="003B623D" w:rsidRPr="00DF0E36" w14:paraId="152B470D" w14:textId="77777777" w:rsidTr="00A16E71">
        <w:tc>
          <w:tcPr>
            <w:tcW w:w="5000" w:type="pct"/>
            <w:gridSpan w:val="7"/>
          </w:tcPr>
          <w:p w14:paraId="7D4C0F9C" w14:textId="77777777" w:rsidR="003B623D" w:rsidRPr="002032EE" w:rsidRDefault="003B623D" w:rsidP="003B623D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</w:t>
            </w:r>
          </w:p>
          <w:p w14:paraId="69FFCB68" w14:textId="653C88D7" w:rsidR="003B623D" w:rsidRPr="00DF0E36" w:rsidRDefault="003B623D" w:rsidP="003B623D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3C0E0A" w:rsidRPr="003C0E0A">
              <w:rPr>
                <w:b/>
                <w:sz w:val="9"/>
                <w:szCs w:val="9"/>
              </w:rPr>
              <w:t>10670089</w:t>
            </w:r>
          </w:p>
        </w:tc>
      </w:tr>
      <w:tr w:rsidR="003B623D" w:rsidRPr="00DF0E36" w14:paraId="2A1FC076" w14:textId="77777777" w:rsidTr="00A16E71">
        <w:tc>
          <w:tcPr>
            <w:tcW w:w="815" w:type="pct"/>
          </w:tcPr>
          <w:p w14:paraId="3851714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5" w:type="pct"/>
          </w:tcPr>
          <w:p w14:paraId="27736312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5" w:type="pct"/>
          </w:tcPr>
          <w:p w14:paraId="10AC7ED0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2" w:type="pct"/>
          </w:tcPr>
          <w:p w14:paraId="448999CD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2" w:type="pct"/>
          </w:tcPr>
          <w:p w14:paraId="6DDE15B3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2" w:type="pct"/>
          </w:tcPr>
          <w:p w14:paraId="7BF3781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8" w:type="pct"/>
          </w:tcPr>
          <w:p w14:paraId="46544675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2D80BEA1" w14:textId="77777777" w:rsidTr="00A16E71">
        <w:tc>
          <w:tcPr>
            <w:tcW w:w="815" w:type="pct"/>
          </w:tcPr>
          <w:p w14:paraId="1F272D0F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25" w:type="pct"/>
          </w:tcPr>
          <w:p w14:paraId="3CF86926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05" w:type="pct"/>
          </w:tcPr>
          <w:p w14:paraId="20E6A256" w14:textId="532B33D9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52" w:type="pct"/>
          </w:tcPr>
          <w:p w14:paraId="4AEE7450" w14:textId="11AD99D9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52" w:type="pct"/>
          </w:tcPr>
          <w:p w14:paraId="38F10E4F" w14:textId="51FBFEAD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52" w:type="pct"/>
          </w:tcPr>
          <w:p w14:paraId="12BEC019" w14:textId="18A28E5B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98" w:type="pct"/>
          </w:tcPr>
          <w:p w14:paraId="3ADC38ED" w14:textId="493C673A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0354211E" w14:textId="77777777" w:rsidTr="00A16E71">
        <w:tc>
          <w:tcPr>
            <w:tcW w:w="815" w:type="pct"/>
          </w:tcPr>
          <w:p w14:paraId="3F1DFADC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25" w:type="pct"/>
          </w:tcPr>
          <w:p w14:paraId="7C2D91A0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7B38A0CE" w14:textId="734051E2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.685</w:t>
            </w:r>
          </w:p>
        </w:tc>
        <w:tc>
          <w:tcPr>
            <w:tcW w:w="652" w:type="pct"/>
          </w:tcPr>
          <w:p w14:paraId="467DFE70" w14:textId="0896649A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5.418</w:t>
            </w:r>
          </w:p>
        </w:tc>
        <w:tc>
          <w:tcPr>
            <w:tcW w:w="652" w:type="pct"/>
          </w:tcPr>
          <w:p w14:paraId="6A96F569" w14:textId="4F6213F8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7.972</w:t>
            </w:r>
          </w:p>
        </w:tc>
        <w:tc>
          <w:tcPr>
            <w:tcW w:w="652" w:type="pct"/>
          </w:tcPr>
          <w:p w14:paraId="3C51BE79" w14:textId="27F04E29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0.705</w:t>
            </w:r>
          </w:p>
        </w:tc>
        <w:tc>
          <w:tcPr>
            <w:tcW w:w="698" w:type="pct"/>
          </w:tcPr>
          <w:p w14:paraId="2704EF11" w14:textId="6C65784E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3.259</w:t>
            </w:r>
          </w:p>
        </w:tc>
      </w:tr>
      <w:tr w:rsidR="003B623D" w:rsidRPr="00DF0E36" w14:paraId="37EEB67E" w14:textId="77777777" w:rsidTr="00A16E71">
        <w:tc>
          <w:tcPr>
            <w:tcW w:w="815" w:type="pct"/>
          </w:tcPr>
          <w:p w14:paraId="4D872961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25" w:type="pct"/>
          </w:tcPr>
          <w:p w14:paraId="554B51E5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05" w:type="pct"/>
          </w:tcPr>
          <w:p w14:paraId="45919F00" w14:textId="4B3F787C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24.992</w:t>
            </w:r>
          </w:p>
        </w:tc>
        <w:tc>
          <w:tcPr>
            <w:tcW w:w="652" w:type="pct"/>
          </w:tcPr>
          <w:p w14:paraId="7E8D908C" w14:textId="18556463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3.961</w:t>
            </w:r>
          </w:p>
        </w:tc>
        <w:tc>
          <w:tcPr>
            <w:tcW w:w="652" w:type="pct"/>
          </w:tcPr>
          <w:p w14:paraId="17EF4AFD" w14:textId="0DDC8118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2.930</w:t>
            </w:r>
          </w:p>
        </w:tc>
        <w:tc>
          <w:tcPr>
            <w:tcW w:w="652" w:type="pct"/>
          </w:tcPr>
          <w:p w14:paraId="521C96C3" w14:textId="3F721145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1.899</w:t>
            </w:r>
          </w:p>
        </w:tc>
        <w:tc>
          <w:tcPr>
            <w:tcW w:w="698" w:type="pct"/>
          </w:tcPr>
          <w:p w14:paraId="2DD0A24A" w14:textId="602711FC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.868</w:t>
            </w:r>
          </w:p>
        </w:tc>
      </w:tr>
      <w:tr w:rsidR="003B623D" w:rsidRPr="00DF0E36" w14:paraId="459AFD5C" w14:textId="77777777" w:rsidTr="00A16E71">
        <w:tc>
          <w:tcPr>
            <w:tcW w:w="815" w:type="pct"/>
          </w:tcPr>
          <w:p w14:paraId="5BDBCFCC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25" w:type="pct"/>
          </w:tcPr>
          <w:p w14:paraId="1ABF9EA7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44362277" w14:textId="740B1DC6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010</w:t>
            </w:r>
          </w:p>
        </w:tc>
        <w:tc>
          <w:tcPr>
            <w:tcW w:w="652" w:type="pct"/>
          </w:tcPr>
          <w:p w14:paraId="6BD5191A" w14:textId="6899382C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652" w:type="pct"/>
          </w:tcPr>
          <w:p w14:paraId="6930ED88" w14:textId="113F4256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11</w:t>
            </w:r>
          </w:p>
        </w:tc>
        <w:tc>
          <w:tcPr>
            <w:tcW w:w="652" w:type="pct"/>
          </w:tcPr>
          <w:p w14:paraId="15157A9D" w14:textId="1B36034A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61</w:t>
            </w:r>
          </w:p>
        </w:tc>
        <w:tc>
          <w:tcPr>
            <w:tcW w:w="698" w:type="pct"/>
          </w:tcPr>
          <w:p w14:paraId="740D8457" w14:textId="0A3BCDA2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</w:t>
            </w:r>
          </w:p>
        </w:tc>
      </w:tr>
      <w:tr w:rsidR="003B623D" w:rsidRPr="00DF0E36" w14:paraId="018455C0" w14:textId="77777777" w:rsidTr="00A16E71">
        <w:tc>
          <w:tcPr>
            <w:tcW w:w="815" w:type="pct"/>
          </w:tcPr>
          <w:p w14:paraId="65F680B8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25" w:type="pct"/>
          </w:tcPr>
          <w:p w14:paraId="3CB50BEE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08977152" w14:textId="412C42E5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52" w:type="pct"/>
          </w:tcPr>
          <w:p w14:paraId="34E311AF" w14:textId="2D5F5867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78</w:t>
            </w:r>
          </w:p>
        </w:tc>
        <w:tc>
          <w:tcPr>
            <w:tcW w:w="652" w:type="pct"/>
          </w:tcPr>
          <w:p w14:paraId="062A3793" w14:textId="4B56F053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57</w:t>
            </w:r>
          </w:p>
        </w:tc>
        <w:tc>
          <w:tcPr>
            <w:tcW w:w="652" w:type="pct"/>
          </w:tcPr>
          <w:p w14:paraId="1CA2C371" w14:textId="001BE568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35</w:t>
            </w:r>
          </w:p>
        </w:tc>
        <w:tc>
          <w:tcPr>
            <w:tcW w:w="698" w:type="pct"/>
          </w:tcPr>
          <w:p w14:paraId="2B309301" w14:textId="1E06B9BD" w:rsidR="003B623D" w:rsidRPr="00DF0E36" w:rsidRDefault="003C0E0A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14</w:t>
            </w:r>
          </w:p>
        </w:tc>
      </w:tr>
    </w:tbl>
    <w:p w14:paraId="4CDA45B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CB098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DCAEBD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4A6B5F">
        <w:rPr>
          <w:rFonts w:hint="eastAsia"/>
          <w:sz w:val="9"/>
          <w:szCs w:val="9"/>
        </w:rPr>
        <w:t>수입신고</w:t>
      </w:r>
      <w:r w:rsidR="004A6B5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16E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CC6436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D1414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658678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87C4C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9535B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39F65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3B623D">
        <w:rPr>
          <w:sz w:val="9"/>
          <w:szCs w:val="9"/>
        </w:rPr>
        <w:t>bc</w:t>
      </w:r>
    </w:p>
    <w:p w14:paraId="58AC00B5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59A3F3D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</w:t>
      </w:r>
      <w:r w:rsidR="00F66C4E">
        <w:rPr>
          <w:rFonts w:hint="eastAsia"/>
          <w:sz w:val="9"/>
          <w:szCs w:val="9"/>
        </w:rPr>
        <w:t>rification / Linearity Test Kit</w:t>
      </w:r>
    </w:p>
    <w:p w14:paraId="01CDB7DA" w14:textId="77777777" w:rsidR="00F66C4E" w:rsidRDefault="00F66C4E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Set1: </w:t>
      </w:r>
      <w:r w:rsidR="003B623D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C12E3A3" w14:textId="77777777" w:rsidR="00F66C4E" w:rsidRDefault="003B623D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Set2: 5</w:t>
      </w:r>
      <w:r w:rsidR="00F66C4E">
        <w:rPr>
          <w:rFonts w:hint="eastAsia"/>
          <w:sz w:val="9"/>
          <w:szCs w:val="9"/>
        </w:rPr>
        <w:t xml:space="preserve"> x 3 mL</w:t>
      </w:r>
    </w:p>
    <w:p w14:paraId="0BB3BBF6" w14:textId="77777777" w:rsidR="00FB6897" w:rsidRPr="00F66C4E" w:rsidRDefault="00FB6897" w:rsidP="003C6587">
      <w:pPr>
        <w:jc w:val="left"/>
        <w:rPr>
          <w:sz w:val="9"/>
          <w:szCs w:val="9"/>
        </w:rPr>
      </w:pPr>
    </w:p>
    <w:p w14:paraId="093E8B6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75FF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CCD18A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36BA0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758C24DD" w14:textId="69C24DBD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C014DF">
        <w:rPr>
          <w:rFonts w:hint="eastAsia"/>
          <w:sz w:val="9"/>
          <w:szCs w:val="9"/>
        </w:rPr>
        <w:t xml:space="preserve">남양주시 별내동 순화궁로 </w:t>
      </w:r>
      <w:r w:rsidR="00C014DF">
        <w:rPr>
          <w:sz w:val="9"/>
          <w:szCs w:val="9"/>
        </w:rPr>
        <w:t xml:space="preserve">272 </w:t>
      </w:r>
      <w:r w:rsidR="00C014DF">
        <w:rPr>
          <w:rFonts w:hint="eastAsia"/>
          <w:sz w:val="9"/>
          <w:szCs w:val="9"/>
        </w:rPr>
        <w:t xml:space="preserve">동광비즈타워 </w:t>
      </w:r>
      <w:r w:rsidR="00C014DF">
        <w:rPr>
          <w:sz w:val="9"/>
          <w:szCs w:val="9"/>
        </w:rPr>
        <w:t>1123</w:t>
      </w:r>
      <w:r w:rsidR="00C014DF">
        <w:rPr>
          <w:rFonts w:hint="eastAsia"/>
          <w:sz w:val="9"/>
          <w:szCs w:val="9"/>
        </w:rPr>
        <w:t>호</w:t>
      </w:r>
    </w:p>
    <w:p w14:paraId="1C6F2F9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0809C2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0F2584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C31A849" w14:textId="77777777" w:rsidR="00CF5F66" w:rsidRPr="00D34252" w:rsidRDefault="00CF5F66" w:rsidP="00CF5F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5811C219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C502128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6914E0D5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1023B65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DAD80BD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4308D7A" w14:textId="77777777" w:rsidR="00CF5F66" w:rsidRPr="00D34252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5B071B7" w14:textId="77777777" w:rsidR="00371854" w:rsidRPr="00DF0E36" w:rsidRDefault="00371854" w:rsidP="00CF5F66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44A0D" w14:textId="77777777" w:rsidR="00E73457" w:rsidRDefault="00E73457" w:rsidP="00A72563">
      <w:r>
        <w:separator/>
      </w:r>
    </w:p>
  </w:endnote>
  <w:endnote w:type="continuationSeparator" w:id="0">
    <w:p w14:paraId="1747504B" w14:textId="77777777" w:rsidR="00E73457" w:rsidRDefault="00E7345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04B3" w14:textId="77777777" w:rsidR="003B623D" w:rsidRPr="003B623D" w:rsidRDefault="003B623D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</w:t>
    </w:r>
    <w:r>
      <w:rPr>
        <w:rFonts w:hint="eastAsia"/>
        <w:b/>
        <w:sz w:val="14"/>
        <w:szCs w:val="14"/>
      </w:rPr>
      <w:t>-</w:t>
    </w:r>
    <w:r>
      <w:rPr>
        <w:b/>
        <w:sz w:val="14"/>
        <w:szCs w:val="14"/>
      </w:rPr>
      <w:t>06-03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2C4AB" w14:textId="77777777" w:rsidR="00E73457" w:rsidRDefault="00E73457" w:rsidP="00A72563">
      <w:r>
        <w:separator/>
      </w:r>
    </w:p>
  </w:footnote>
  <w:footnote w:type="continuationSeparator" w:id="0">
    <w:p w14:paraId="6300CB58" w14:textId="77777777" w:rsidR="00E73457" w:rsidRDefault="00E7345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3DDB4" w14:textId="77777777" w:rsidR="003B623D" w:rsidRDefault="003B623D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81286581">
    <w:abstractNumId w:val="10"/>
  </w:num>
  <w:num w:numId="2" w16cid:durableId="2069450996">
    <w:abstractNumId w:val="2"/>
  </w:num>
  <w:num w:numId="3" w16cid:durableId="1972052596">
    <w:abstractNumId w:val="3"/>
  </w:num>
  <w:num w:numId="4" w16cid:durableId="576595103">
    <w:abstractNumId w:val="5"/>
  </w:num>
  <w:num w:numId="5" w16cid:durableId="428351129">
    <w:abstractNumId w:val="1"/>
  </w:num>
  <w:num w:numId="6" w16cid:durableId="646933689">
    <w:abstractNumId w:val="0"/>
  </w:num>
  <w:num w:numId="7" w16cid:durableId="194193204">
    <w:abstractNumId w:val="8"/>
  </w:num>
  <w:num w:numId="8" w16cid:durableId="1408531209">
    <w:abstractNumId w:val="9"/>
  </w:num>
  <w:num w:numId="9" w16cid:durableId="2117404671">
    <w:abstractNumId w:val="6"/>
  </w:num>
  <w:num w:numId="10" w16cid:durableId="1461387673">
    <w:abstractNumId w:val="4"/>
  </w:num>
  <w:num w:numId="11" w16cid:durableId="1115058454">
    <w:abstractNumId w:val="11"/>
  </w:num>
  <w:num w:numId="12" w16cid:durableId="4763381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YxNjI0NTO3tDBW0lEKTi0uzszPAykwrAUAKcepsiwAAAA="/>
  </w:docVars>
  <w:rsids>
    <w:rsidRoot w:val="007500EE"/>
    <w:rsid w:val="00042225"/>
    <w:rsid w:val="000615DA"/>
    <w:rsid w:val="000911F9"/>
    <w:rsid w:val="000962B5"/>
    <w:rsid w:val="000C783F"/>
    <w:rsid w:val="000D04A9"/>
    <w:rsid w:val="000E1235"/>
    <w:rsid w:val="000E4504"/>
    <w:rsid w:val="00123D1E"/>
    <w:rsid w:val="00153916"/>
    <w:rsid w:val="00196751"/>
    <w:rsid w:val="001A5766"/>
    <w:rsid w:val="001C5374"/>
    <w:rsid w:val="002304DD"/>
    <w:rsid w:val="00235B25"/>
    <w:rsid w:val="002411D4"/>
    <w:rsid w:val="00247CB0"/>
    <w:rsid w:val="00255DD1"/>
    <w:rsid w:val="00265B3E"/>
    <w:rsid w:val="002B33FC"/>
    <w:rsid w:val="002F221D"/>
    <w:rsid w:val="00351AA6"/>
    <w:rsid w:val="0036799D"/>
    <w:rsid w:val="00371854"/>
    <w:rsid w:val="00393204"/>
    <w:rsid w:val="003B35DC"/>
    <w:rsid w:val="003B623D"/>
    <w:rsid w:val="003C0E0A"/>
    <w:rsid w:val="003C6282"/>
    <w:rsid w:val="003C6587"/>
    <w:rsid w:val="003D7CE7"/>
    <w:rsid w:val="003E38C2"/>
    <w:rsid w:val="00447A2A"/>
    <w:rsid w:val="00462803"/>
    <w:rsid w:val="00491500"/>
    <w:rsid w:val="004A097C"/>
    <w:rsid w:val="004A0AD8"/>
    <w:rsid w:val="004A6B5F"/>
    <w:rsid w:val="004B15D0"/>
    <w:rsid w:val="00505562"/>
    <w:rsid w:val="0053417C"/>
    <w:rsid w:val="005662C1"/>
    <w:rsid w:val="005771BF"/>
    <w:rsid w:val="00610C02"/>
    <w:rsid w:val="00634F72"/>
    <w:rsid w:val="006428E3"/>
    <w:rsid w:val="0064597E"/>
    <w:rsid w:val="00656A5C"/>
    <w:rsid w:val="006609B3"/>
    <w:rsid w:val="006720B9"/>
    <w:rsid w:val="006901B7"/>
    <w:rsid w:val="00697982"/>
    <w:rsid w:val="006F635D"/>
    <w:rsid w:val="007500EE"/>
    <w:rsid w:val="007C57FC"/>
    <w:rsid w:val="00826BA3"/>
    <w:rsid w:val="008503DB"/>
    <w:rsid w:val="00856A73"/>
    <w:rsid w:val="008B02B7"/>
    <w:rsid w:val="008B53C3"/>
    <w:rsid w:val="008E4A5B"/>
    <w:rsid w:val="00916030"/>
    <w:rsid w:val="009514E4"/>
    <w:rsid w:val="009B539A"/>
    <w:rsid w:val="009C0498"/>
    <w:rsid w:val="009E1642"/>
    <w:rsid w:val="009E5AF3"/>
    <w:rsid w:val="00A16E71"/>
    <w:rsid w:val="00A46787"/>
    <w:rsid w:val="00A61552"/>
    <w:rsid w:val="00A66F8E"/>
    <w:rsid w:val="00A7088F"/>
    <w:rsid w:val="00A72563"/>
    <w:rsid w:val="00AA531B"/>
    <w:rsid w:val="00AB4EE6"/>
    <w:rsid w:val="00AF3E4F"/>
    <w:rsid w:val="00B40B69"/>
    <w:rsid w:val="00B61F43"/>
    <w:rsid w:val="00B97A98"/>
    <w:rsid w:val="00BB497D"/>
    <w:rsid w:val="00BF1206"/>
    <w:rsid w:val="00C014DF"/>
    <w:rsid w:val="00C10E53"/>
    <w:rsid w:val="00C30A1A"/>
    <w:rsid w:val="00C36211"/>
    <w:rsid w:val="00C46CA3"/>
    <w:rsid w:val="00C52E46"/>
    <w:rsid w:val="00CB1676"/>
    <w:rsid w:val="00CB3764"/>
    <w:rsid w:val="00CC39FF"/>
    <w:rsid w:val="00CE1756"/>
    <w:rsid w:val="00CF0A55"/>
    <w:rsid w:val="00CF5F66"/>
    <w:rsid w:val="00DD3862"/>
    <w:rsid w:val="00DE4A77"/>
    <w:rsid w:val="00DF0E36"/>
    <w:rsid w:val="00E05665"/>
    <w:rsid w:val="00E30D49"/>
    <w:rsid w:val="00E5645D"/>
    <w:rsid w:val="00E73457"/>
    <w:rsid w:val="00E767CB"/>
    <w:rsid w:val="00E92934"/>
    <w:rsid w:val="00EB6909"/>
    <w:rsid w:val="00EC2302"/>
    <w:rsid w:val="00F367C0"/>
    <w:rsid w:val="00F41477"/>
    <w:rsid w:val="00F66C4E"/>
    <w:rsid w:val="00F744B2"/>
    <w:rsid w:val="00FA120A"/>
    <w:rsid w:val="00FA3477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43E0E"/>
  <w15:docId w15:val="{3DACB665-2D6A-4B08-A680-F3D01312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B62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62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16F1A-56A4-4726-9386-EAE1789E4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15</cp:revision>
  <cp:lastPrinted>2019-06-03T07:04:00Z</cp:lastPrinted>
  <dcterms:created xsi:type="dcterms:W3CDTF">2014-10-14T01:30:00Z</dcterms:created>
  <dcterms:modified xsi:type="dcterms:W3CDTF">2023-07-17T05:06:00Z</dcterms:modified>
</cp:coreProperties>
</file>