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867D6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686E4B7" w14:textId="77777777" w:rsidR="00DF0E36" w:rsidRPr="00AA531B" w:rsidRDefault="00DF0E36">
      <w:pPr>
        <w:rPr>
          <w:b/>
          <w:sz w:val="9"/>
          <w:szCs w:val="9"/>
        </w:rPr>
      </w:pPr>
    </w:p>
    <w:p w14:paraId="50010EB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39E0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ACA4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243FC6" w14:textId="20CD07BD" w:rsidR="00AA531B" w:rsidRDefault="0064131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74AE99AD" w14:textId="37AC8420" w:rsidR="0064131F" w:rsidRPr="0064131F" w:rsidRDefault="0064131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Acid(UA)</w:t>
      </w:r>
    </w:p>
    <w:p w14:paraId="02AF6387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D89E84B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4EA14C3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CF55842" w14:textId="7A3F847E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220839">
        <w:rPr>
          <w:sz w:val="9"/>
          <w:szCs w:val="9"/>
        </w:rPr>
        <w:t xml:space="preserve">2 Set </w:t>
      </w:r>
      <w:r w:rsidR="00220839">
        <w:rPr>
          <w:rFonts w:hint="eastAsia"/>
          <w:sz w:val="9"/>
          <w:szCs w:val="9"/>
        </w:rPr>
        <w:t xml:space="preserve">모두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4B94F503" w14:textId="77777777" w:rsidR="00D92954" w:rsidRDefault="00D92954" w:rsidP="00DE4A77">
      <w:pPr>
        <w:jc w:val="left"/>
        <w:rPr>
          <w:b/>
          <w:sz w:val="14"/>
          <w:szCs w:val="14"/>
        </w:rPr>
      </w:pPr>
    </w:p>
    <w:p w14:paraId="0B47AF00" w14:textId="73DB9FF8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811505D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612FE3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612FE3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2B44F6EC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FC18E3C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0F7A46C0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0F8FB01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4AC24B9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ADB1E8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2FC54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3AAF8477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A799CFF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2688E5B0" w14:textId="77777777" w:rsidR="0053417C" w:rsidRPr="00083D1F" w:rsidRDefault="0053417C">
      <w:pPr>
        <w:jc w:val="left"/>
        <w:rPr>
          <w:sz w:val="9"/>
          <w:szCs w:val="9"/>
        </w:rPr>
      </w:pPr>
    </w:p>
    <w:p w14:paraId="6CE05EEF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6A6FA65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612FE3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EE0F36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6E6498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B9F7FCF" w14:textId="76F4BC0E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>환자 검체와 동일한 방법으로 사용되</w:t>
      </w:r>
      <w:r w:rsidR="00502EFC">
        <w:rPr>
          <w:rFonts w:hint="eastAsia"/>
          <w:sz w:val="9"/>
          <w:szCs w:val="9"/>
        </w:rPr>
        <w:t>며</w:t>
      </w:r>
      <w:r w:rsidR="00196751" w:rsidRPr="00DF0E36">
        <w:rPr>
          <w:rFonts w:hint="eastAsia"/>
          <w:sz w:val="9"/>
          <w:szCs w:val="9"/>
        </w:rPr>
        <w:t xml:space="preserve">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0F6F1C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CA6475F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0CC675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F2619CC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3B86FCB" w14:textId="77777777" w:rsidR="00B94554" w:rsidRDefault="00B94554" w:rsidP="00B94554">
      <w:pPr>
        <w:jc w:val="left"/>
        <w:rPr>
          <w:sz w:val="9"/>
          <w:szCs w:val="9"/>
        </w:rPr>
      </w:pPr>
    </w:p>
    <w:p w14:paraId="45A59091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BA7F20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4FBD658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</w:t>
      </w:r>
      <w:r w:rsidRPr="00D34252">
        <w:rPr>
          <w:rFonts w:hint="eastAsia"/>
          <w:sz w:val="9"/>
          <w:szCs w:val="9"/>
        </w:rPr>
        <w:t>다</w:t>
      </w:r>
      <w:r>
        <w:rPr>
          <w:rFonts w:hint="eastAsia"/>
          <w:sz w:val="9"/>
          <w:szCs w:val="9"/>
        </w:rPr>
        <w:t>.</w:t>
      </w:r>
    </w:p>
    <w:p w14:paraId="7C5AE0FB" w14:textId="77777777" w:rsidR="00EB533B" w:rsidRPr="00DF0E36" w:rsidRDefault="00EB533B">
      <w:pPr>
        <w:jc w:val="left"/>
        <w:rPr>
          <w:sz w:val="9"/>
          <w:szCs w:val="9"/>
        </w:rPr>
      </w:pPr>
    </w:p>
    <w:p w14:paraId="4575F67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7E1C9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61C6888" w14:textId="2AD1A3FA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9D6AB3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78C7E71" w14:textId="2A3F6550" w:rsidR="00D92954" w:rsidRDefault="00D92954" w:rsidP="00F744B2">
      <w:pPr>
        <w:jc w:val="left"/>
        <w:rPr>
          <w:sz w:val="9"/>
          <w:szCs w:val="9"/>
        </w:rPr>
      </w:pPr>
    </w:p>
    <w:p w14:paraId="5D1E6821" w14:textId="728DB16C" w:rsidR="00D92954" w:rsidRDefault="00D92954" w:rsidP="00F744B2">
      <w:pPr>
        <w:jc w:val="left"/>
        <w:rPr>
          <w:sz w:val="9"/>
          <w:szCs w:val="9"/>
        </w:rPr>
      </w:pPr>
    </w:p>
    <w:p w14:paraId="40DC6A9B" w14:textId="62F28536" w:rsidR="00D92954" w:rsidRDefault="00D92954" w:rsidP="00F744B2">
      <w:pPr>
        <w:jc w:val="left"/>
        <w:rPr>
          <w:sz w:val="9"/>
          <w:szCs w:val="9"/>
        </w:rPr>
      </w:pPr>
    </w:p>
    <w:p w14:paraId="0CED5EB5" w14:textId="0957036C" w:rsidR="00D92954" w:rsidRDefault="00D92954" w:rsidP="00F744B2">
      <w:pPr>
        <w:jc w:val="left"/>
        <w:rPr>
          <w:sz w:val="9"/>
          <w:szCs w:val="9"/>
        </w:rPr>
      </w:pPr>
    </w:p>
    <w:p w14:paraId="6A2B0C84" w14:textId="77777777" w:rsidR="00D92954" w:rsidRPr="00DF0E36" w:rsidRDefault="00D92954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2"/>
        <w:gridCol w:w="985"/>
        <w:gridCol w:w="1699"/>
      </w:tblGrid>
      <w:tr w:rsidR="00D92954" w:rsidRPr="00DF0E36" w14:paraId="15F9EBC8" w14:textId="788E0E76" w:rsidTr="00D92954">
        <w:tc>
          <w:tcPr>
            <w:tcW w:w="2654" w:type="dxa"/>
            <w:gridSpan w:val="2"/>
          </w:tcPr>
          <w:p w14:paraId="1AE31DC6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  <w:tc>
          <w:tcPr>
            <w:tcW w:w="2411" w:type="dxa"/>
          </w:tcPr>
          <w:p w14:paraId="7CCDCA63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03C21EC3" w14:textId="7DDA2C2D" w:rsidTr="00D92954">
        <w:tc>
          <w:tcPr>
            <w:tcW w:w="1370" w:type="dxa"/>
          </w:tcPr>
          <w:p w14:paraId="2FD709A2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284" w:type="dxa"/>
          </w:tcPr>
          <w:p w14:paraId="67996B9C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2411" w:type="dxa"/>
          </w:tcPr>
          <w:p w14:paraId="35DDB010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1EBD015B" w14:textId="14B81714" w:rsidTr="00D92954">
        <w:tc>
          <w:tcPr>
            <w:tcW w:w="1370" w:type="dxa"/>
          </w:tcPr>
          <w:p w14:paraId="4922BF35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284" w:type="dxa"/>
          </w:tcPr>
          <w:p w14:paraId="550E4013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  <w:tc>
          <w:tcPr>
            <w:tcW w:w="2411" w:type="dxa"/>
          </w:tcPr>
          <w:p w14:paraId="755A15C1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0B3D80DB" w14:textId="1C0195DC" w:rsidTr="00D92954">
        <w:tc>
          <w:tcPr>
            <w:tcW w:w="1370" w:type="dxa"/>
          </w:tcPr>
          <w:p w14:paraId="53E9BB7A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284" w:type="dxa"/>
          </w:tcPr>
          <w:p w14:paraId="48CA12BC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2411" w:type="dxa"/>
          </w:tcPr>
          <w:p w14:paraId="03DEDF6F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77057AEB" w14:textId="182E55E1" w:rsidTr="00D92954">
        <w:tc>
          <w:tcPr>
            <w:tcW w:w="1370" w:type="dxa"/>
          </w:tcPr>
          <w:p w14:paraId="5184FAC5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284" w:type="dxa"/>
          </w:tcPr>
          <w:p w14:paraId="75952DA8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2411" w:type="dxa"/>
          </w:tcPr>
          <w:p w14:paraId="44A16730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7B9B4C06" w14:textId="7F007D17" w:rsidTr="00D92954">
        <w:tc>
          <w:tcPr>
            <w:tcW w:w="1370" w:type="dxa"/>
          </w:tcPr>
          <w:p w14:paraId="28497100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284" w:type="dxa"/>
          </w:tcPr>
          <w:p w14:paraId="2480C892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2411" w:type="dxa"/>
          </w:tcPr>
          <w:p w14:paraId="50CBE7B2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</w:tbl>
    <w:p w14:paraId="67C1CD54" w14:textId="77777777" w:rsidR="00D92954" w:rsidRDefault="00D92954" w:rsidP="00F744B2">
      <w:pPr>
        <w:jc w:val="left"/>
        <w:rPr>
          <w:sz w:val="9"/>
          <w:szCs w:val="9"/>
        </w:rPr>
      </w:pPr>
    </w:p>
    <w:p w14:paraId="0FC06ADC" w14:textId="108C0C55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D36D1C">
        <w:rPr>
          <w:rFonts w:hint="eastAsia"/>
          <w:sz w:val="9"/>
          <w:szCs w:val="9"/>
        </w:rPr>
        <w:t>378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255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>)</w:t>
      </w:r>
    </w:p>
    <w:p w14:paraId="63D023F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D36D1C">
        <w:rPr>
          <w:rFonts w:hint="eastAsia"/>
          <w:sz w:val="9"/>
          <w:szCs w:val="9"/>
        </w:rPr>
        <w:t>378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123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501</w:t>
      </w:r>
      <w:r w:rsidR="00916030" w:rsidRPr="00DF0E36">
        <w:rPr>
          <w:rFonts w:hint="eastAsia"/>
          <w:sz w:val="9"/>
          <w:szCs w:val="9"/>
        </w:rPr>
        <w:t>)</w:t>
      </w:r>
    </w:p>
    <w:p w14:paraId="4300440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36D1C">
        <w:rPr>
          <w:rFonts w:hint="eastAsia"/>
          <w:sz w:val="9"/>
          <w:szCs w:val="9"/>
        </w:rPr>
        <w:t>255</w:t>
      </w:r>
      <w:r w:rsidRPr="00DF0E36">
        <w:rPr>
          <w:rFonts w:hint="eastAsia"/>
          <w:sz w:val="9"/>
          <w:szCs w:val="9"/>
        </w:rPr>
        <w:t xml:space="preserve"> +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132</w:t>
      </w:r>
      <w:r w:rsidRPr="00DF0E36">
        <w:rPr>
          <w:rFonts w:hint="eastAsia"/>
          <w:sz w:val="9"/>
          <w:szCs w:val="9"/>
        </w:rPr>
        <w:t>)</w:t>
      </w:r>
    </w:p>
    <w:p w14:paraId="7C3E61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36D1C">
        <w:rPr>
          <w:rFonts w:hint="eastAsia"/>
          <w:sz w:val="9"/>
          <w:szCs w:val="9"/>
        </w:rPr>
        <w:t>132</w:t>
      </w:r>
      <w:r w:rsidRPr="00DF0E36">
        <w:rPr>
          <w:rFonts w:hint="eastAsia"/>
          <w:sz w:val="9"/>
          <w:szCs w:val="9"/>
        </w:rPr>
        <w:t xml:space="preserve"> +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9</w:t>
      </w:r>
      <w:r w:rsidRPr="00DF0E36">
        <w:rPr>
          <w:rFonts w:hint="eastAsia"/>
          <w:sz w:val="9"/>
          <w:szCs w:val="9"/>
        </w:rPr>
        <w:t>)</w:t>
      </w:r>
    </w:p>
    <w:p w14:paraId="003855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C2368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33497F9B" w14:textId="77777777" w:rsidTr="00916030">
        <w:tc>
          <w:tcPr>
            <w:tcW w:w="959" w:type="dxa"/>
          </w:tcPr>
          <w:p w14:paraId="4571B5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5EA5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80F700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36D1C" w:rsidRPr="00DF0E36" w14:paraId="6929C287" w14:textId="77777777" w:rsidTr="00916030">
        <w:tc>
          <w:tcPr>
            <w:tcW w:w="959" w:type="dxa"/>
          </w:tcPr>
          <w:p w14:paraId="25B12697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8223B0F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  <w:r w:rsidR="009D6AB3"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1701" w:type="dxa"/>
          </w:tcPr>
          <w:p w14:paraId="74407DDF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</w:tr>
      <w:tr w:rsidR="00D36D1C" w:rsidRPr="00DF0E36" w14:paraId="01428CB8" w14:textId="77777777" w:rsidTr="00916030">
        <w:tc>
          <w:tcPr>
            <w:tcW w:w="959" w:type="dxa"/>
          </w:tcPr>
          <w:p w14:paraId="0218B241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87B08BC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  <w:tc>
          <w:tcPr>
            <w:tcW w:w="1701" w:type="dxa"/>
          </w:tcPr>
          <w:p w14:paraId="730AD2B6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</w:tr>
      <w:tr w:rsidR="00D36D1C" w:rsidRPr="00DF0E36" w14:paraId="47CB0138" w14:textId="77777777" w:rsidTr="00916030">
        <w:tc>
          <w:tcPr>
            <w:tcW w:w="959" w:type="dxa"/>
          </w:tcPr>
          <w:p w14:paraId="711D15BB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3D78B31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1701" w:type="dxa"/>
          </w:tcPr>
          <w:p w14:paraId="7F039729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</w:tr>
      <w:tr w:rsidR="00D36D1C" w:rsidRPr="00DF0E36" w14:paraId="3BBEB10D" w14:textId="77777777" w:rsidTr="00916030">
        <w:tc>
          <w:tcPr>
            <w:tcW w:w="959" w:type="dxa"/>
          </w:tcPr>
          <w:p w14:paraId="51FAAEF7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17099B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1701" w:type="dxa"/>
          </w:tcPr>
          <w:p w14:paraId="23D84AEA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D36D1C" w:rsidRPr="00DF0E36" w14:paraId="700CBCF5" w14:textId="77777777" w:rsidTr="00916030">
        <w:tc>
          <w:tcPr>
            <w:tcW w:w="959" w:type="dxa"/>
          </w:tcPr>
          <w:p w14:paraId="1D9B027C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BB22D1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1701" w:type="dxa"/>
          </w:tcPr>
          <w:p w14:paraId="4C33889D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</w:tr>
    </w:tbl>
    <w:p w14:paraId="33B9FF9C" w14:textId="77777777" w:rsidR="00916030" w:rsidRPr="00DF0E36" w:rsidRDefault="00916030" w:rsidP="00612FE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8FE0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99379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F713C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F39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31F611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DC2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91A86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9AAB9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590EC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DBD1B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3096E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517544">
        <w:rPr>
          <w:rFonts w:hint="eastAsia"/>
          <w:sz w:val="9"/>
          <w:szCs w:val="9"/>
        </w:rPr>
        <w:t>500</w:t>
      </w:r>
      <w:r w:rsidR="00826BA3"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377.5</w:t>
      </w:r>
    </w:p>
    <w:p w14:paraId="4BD5F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517544">
        <w:rPr>
          <w:rFonts w:hint="eastAsia"/>
          <w:sz w:val="9"/>
          <w:szCs w:val="9"/>
        </w:rPr>
        <w:t>10</w:t>
      </w:r>
      <w:r w:rsidR="00826BA3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255</w:t>
      </w:r>
    </w:p>
    <w:p w14:paraId="6B50805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>) + 0.75 * (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132.5</w:t>
      </w:r>
    </w:p>
    <w:p w14:paraId="0A578B94" w14:textId="77777777" w:rsidR="00D36D1C" w:rsidRPr="00DF0E36" w:rsidRDefault="00D36D1C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68413F18" w14:textId="77777777" w:rsidTr="003C6587">
        <w:tc>
          <w:tcPr>
            <w:tcW w:w="959" w:type="dxa"/>
          </w:tcPr>
          <w:p w14:paraId="5B9272D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C4BDC2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548787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36D1C" w:rsidRPr="00DF0E36" w14:paraId="4CD4B97F" w14:textId="77777777" w:rsidTr="003C6587">
        <w:tc>
          <w:tcPr>
            <w:tcW w:w="959" w:type="dxa"/>
          </w:tcPr>
          <w:p w14:paraId="2A1E76D4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DC16733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1701" w:type="dxa"/>
          </w:tcPr>
          <w:p w14:paraId="2FA0F49B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</w:tr>
      <w:tr w:rsidR="00D36D1C" w:rsidRPr="00DF0E36" w14:paraId="0F25145E" w14:textId="77777777" w:rsidTr="003C6587">
        <w:tc>
          <w:tcPr>
            <w:tcW w:w="959" w:type="dxa"/>
          </w:tcPr>
          <w:p w14:paraId="17DD1927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1AA2BF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377.5</w:t>
            </w:r>
          </w:p>
        </w:tc>
        <w:tc>
          <w:tcPr>
            <w:tcW w:w="1701" w:type="dxa"/>
          </w:tcPr>
          <w:p w14:paraId="50E227FE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</w:tr>
      <w:tr w:rsidR="00D36D1C" w:rsidRPr="00DF0E36" w14:paraId="10F0CCB0" w14:textId="77777777" w:rsidTr="003C6587">
        <w:tc>
          <w:tcPr>
            <w:tcW w:w="959" w:type="dxa"/>
          </w:tcPr>
          <w:p w14:paraId="1C8B0C81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6B66BD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1701" w:type="dxa"/>
          </w:tcPr>
          <w:p w14:paraId="3C512B24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</w:tr>
      <w:tr w:rsidR="00D36D1C" w:rsidRPr="00DF0E36" w14:paraId="24A19530" w14:textId="77777777" w:rsidTr="003C6587">
        <w:tc>
          <w:tcPr>
            <w:tcW w:w="959" w:type="dxa"/>
          </w:tcPr>
          <w:p w14:paraId="00E92FCB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CDB2689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132.5</w:t>
            </w:r>
          </w:p>
        </w:tc>
        <w:tc>
          <w:tcPr>
            <w:tcW w:w="1701" w:type="dxa"/>
          </w:tcPr>
          <w:p w14:paraId="4E621A8E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D36D1C" w:rsidRPr="00DF0E36" w14:paraId="441872F5" w14:textId="77777777" w:rsidTr="003C6587">
        <w:tc>
          <w:tcPr>
            <w:tcW w:w="959" w:type="dxa"/>
          </w:tcPr>
          <w:p w14:paraId="65E51B44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153EED3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1701" w:type="dxa"/>
          </w:tcPr>
          <w:p w14:paraId="2BFDD671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</w:tr>
    </w:tbl>
    <w:p w14:paraId="78FF0CE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9EC2F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4AAA8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20342A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2200AB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2488586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03371424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0C4DD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A141E9C" w14:textId="10EEEF0D" w:rsidR="00EE48D1" w:rsidRDefault="00EE48D1" w:rsidP="00EE48D1">
      <w:pPr>
        <w:jc w:val="left"/>
        <w:rPr>
          <w:b/>
          <w:sz w:val="14"/>
          <w:szCs w:val="14"/>
        </w:rPr>
      </w:pPr>
    </w:p>
    <w:p w14:paraId="39558FE7" w14:textId="77777777" w:rsidR="00D92954" w:rsidRDefault="00D92954" w:rsidP="00EE48D1">
      <w:pPr>
        <w:jc w:val="left"/>
        <w:rPr>
          <w:b/>
          <w:sz w:val="14"/>
          <w:szCs w:val="14"/>
        </w:rPr>
      </w:pPr>
    </w:p>
    <w:p w14:paraId="30E712E0" w14:textId="77777777" w:rsidR="00EE48D1" w:rsidRPr="00EB6909" w:rsidRDefault="00EE48D1" w:rsidP="00EE48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BCBEACD" w14:textId="77777777" w:rsidR="00B94554" w:rsidRDefault="00EE48D1" w:rsidP="000D54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8FB82A1" w14:textId="77777777" w:rsidR="000D5440" w:rsidRDefault="000D5440" w:rsidP="000D54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CF3141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6EA1717D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7CE719B2" w14:textId="227E6404" w:rsidR="00420233" w:rsidRPr="00EE48D1" w:rsidRDefault="00EE48D1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F990C5D" w14:textId="77777777" w:rsidR="00CE1756" w:rsidRPr="009D6AB3" w:rsidRDefault="00CE1756" w:rsidP="003C6587">
      <w:pPr>
        <w:jc w:val="left"/>
        <w:rPr>
          <w:b/>
          <w:sz w:val="9"/>
          <w:szCs w:val="9"/>
        </w:rPr>
      </w:pPr>
    </w:p>
    <w:p w14:paraId="6D7C295E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F4BF65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035E609" w14:textId="77777777" w:rsidR="00404325" w:rsidRDefault="00404325" w:rsidP="00CE1756">
      <w:pPr>
        <w:jc w:val="left"/>
        <w:rPr>
          <w:sz w:val="9"/>
          <w:szCs w:val="9"/>
        </w:rPr>
      </w:pPr>
    </w:p>
    <w:p w14:paraId="1EC6A1DE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53C76C6" w14:textId="77777777" w:rsidR="00AD4103" w:rsidRPr="005E2F37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BA55B74" w14:textId="77777777" w:rsidR="008B53C3" w:rsidRPr="00AD410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34"/>
        <w:gridCol w:w="567"/>
        <w:gridCol w:w="606"/>
        <w:gridCol w:w="509"/>
        <w:gridCol w:w="509"/>
        <w:gridCol w:w="509"/>
        <w:gridCol w:w="512"/>
      </w:tblGrid>
      <w:tr w:rsidR="00517544" w:rsidRPr="00DF0E36" w14:paraId="3FA24FF1" w14:textId="77777777" w:rsidTr="00AD6D7F">
        <w:tc>
          <w:tcPr>
            <w:tcW w:w="5000" w:type="pct"/>
            <w:gridSpan w:val="7"/>
          </w:tcPr>
          <w:p w14:paraId="51B23C98" w14:textId="579C6807" w:rsidR="00420233" w:rsidRDefault="00517544" w:rsidP="00517544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420233">
              <w:rPr>
                <w:rFonts w:hint="eastAsia"/>
                <w:b/>
                <w:sz w:val="9"/>
                <w:szCs w:val="9"/>
              </w:rPr>
              <w:t>Typical Values by Level 1200au</w:t>
            </w:r>
            <w:r w:rsidR="004D485C">
              <w:rPr>
                <w:b/>
                <w:sz w:val="9"/>
                <w:szCs w:val="9"/>
              </w:rPr>
              <w:t xml:space="preserve"> Lot#: </w:t>
            </w:r>
            <w:r w:rsidR="00AD6D7F">
              <w:rPr>
                <w:rFonts w:hint="eastAsia"/>
                <w:b/>
                <w:sz w:val="9"/>
                <w:szCs w:val="9"/>
              </w:rPr>
              <w:t>10694857</w:t>
            </w:r>
          </w:p>
          <w:p w14:paraId="3DCB69B0" w14:textId="77777777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>Typical Recovered Values on Beckman Coulter AU</w:t>
            </w:r>
          </w:p>
        </w:tc>
      </w:tr>
      <w:tr w:rsidR="00EE48D1" w:rsidRPr="00DF0E36" w14:paraId="34BA1A37" w14:textId="77777777" w:rsidTr="00AD6D7F">
        <w:tc>
          <w:tcPr>
            <w:tcW w:w="713" w:type="pct"/>
          </w:tcPr>
          <w:p w14:paraId="50E1A392" w14:textId="77777777" w:rsidR="00EE48D1" w:rsidRPr="00AD6D7F" w:rsidRDefault="00EE48D1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57" w:type="pct"/>
          </w:tcPr>
          <w:p w14:paraId="7B4CFBC4" w14:textId="77777777" w:rsidR="00EE48D1" w:rsidRPr="00AD6D7F" w:rsidRDefault="00EE48D1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809" w:type="pct"/>
          </w:tcPr>
          <w:p w14:paraId="53638557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79" w:type="pct"/>
          </w:tcPr>
          <w:p w14:paraId="2BFF2D41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79" w:type="pct"/>
          </w:tcPr>
          <w:p w14:paraId="7777D780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79" w:type="pct"/>
          </w:tcPr>
          <w:p w14:paraId="4B932EE1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Lever </w:t>
            </w:r>
            <w:r w:rsidR="00EE48D1" w:rsidRPr="00AD6D7F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83" w:type="pct"/>
          </w:tcPr>
          <w:p w14:paraId="687A3E6F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D6D7F" w:rsidRPr="00DF0E36" w14:paraId="6BEFB5F0" w14:textId="77777777" w:rsidTr="00AD6D7F">
        <w:tc>
          <w:tcPr>
            <w:tcW w:w="713" w:type="pct"/>
          </w:tcPr>
          <w:p w14:paraId="628C8D6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57" w:type="pct"/>
          </w:tcPr>
          <w:p w14:paraId="451A08C1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809" w:type="pct"/>
            <w:vAlign w:val="center"/>
          </w:tcPr>
          <w:p w14:paraId="12CEA783" w14:textId="02232154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79" w:type="pct"/>
            <w:vAlign w:val="center"/>
          </w:tcPr>
          <w:p w14:paraId="1CFD0670" w14:textId="6E2D86D6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9" w:type="pct"/>
            <w:vAlign w:val="center"/>
          </w:tcPr>
          <w:p w14:paraId="31ECB2DB" w14:textId="4078130B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60964FED" w14:textId="08148BDB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83" w:type="pct"/>
            <w:vAlign w:val="center"/>
          </w:tcPr>
          <w:p w14:paraId="0185252C" w14:textId="7634E67F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AD6D7F" w:rsidRPr="00DF0E36" w14:paraId="185C486B" w14:textId="77777777" w:rsidTr="00AD6D7F">
        <w:tc>
          <w:tcPr>
            <w:tcW w:w="713" w:type="pct"/>
          </w:tcPr>
          <w:p w14:paraId="6623B7C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57" w:type="pct"/>
          </w:tcPr>
          <w:p w14:paraId="034EB2A7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809" w:type="pct"/>
            <w:vAlign w:val="center"/>
          </w:tcPr>
          <w:p w14:paraId="7D286437" w14:textId="2C748E40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79" w:type="pct"/>
            <w:vAlign w:val="center"/>
          </w:tcPr>
          <w:p w14:paraId="119990FD" w14:textId="2B4E8670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258</w:t>
            </w:r>
          </w:p>
        </w:tc>
        <w:tc>
          <w:tcPr>
            <w:tcW w:w="679" w:type="pct"/>
            <w:vAlign w:val="center"/>
          </w:tcPr>
          <w:p w14:paraId="4B5BFFD1" w14:textId="4B41A259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</w:t>
            </w:r>
          </w:p>
        </w:tc>
        <w:tc>
          <w:tcPr>
            <w:tcW w:w="679" w:type="pct"/>
            <w:vAlign w:val="center"/>
          </w:tcPr>
          <w:p w14:paraId="2371E0D3" w14:textId="4148FB1A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741</w:t>
            </w:r>
          </w:p>
        </w:tc>
        <w:tc>
          <w:tcPr>
            <w:tcW w:w="683" w:type="pct"/>
            <w:vAlign w:val="center"/>
          </w:tcPr>
          <w:p w14:paraId="62CAC7B5" w14:textId="5681E86A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983</w:t>
            </w:r>
          </w:p>
        </w:tc>
      </w:tr>
      <w:tr w:rsidR="00AD6D7F" w:rsidRPr="00DF0E36" w14:paraId="354BEFB5" w14:textId="77777777" w:rsidTr="00AD6D7F">
        <w:tc>
          <w:tcPr>
            <w:tcW w:w="713" w:type="pct"/>
          </w:tcPr>
          <w:p w14:paraId="2752E64C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57" w:type="pct"/>
          </w:tcPr>
          <w:p w14:paraId="3259B8A4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809" w:type="pct"/>
            <w:vAlign w:val="center"/>
          </w:tcPr>
          <w:p w14:paraId="370D4CE9" w14:textId="240D23C4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592</w:t>
            </w:r>
          </w:p>
        </w:tc>
        <w:tc>
          <w:tcPr>
            <w:tcW w:w="679" w:type="pct"/>
            <w:vAlign w:val="center"/>
          </w:tcPr>
          <w:p w14:paraId="144C5E9D" w14:textId="58C10D2C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447</w:t>
            </w:r>
          </w:p>
        </w:tc>
        <w:tc>
          <w:tcPr>
            <w:tcW w:w="679" w:type="pct"/>
            <w:vAlign w:val="center"/>
          </w:tcPr>
          <w:p w14:paraId="50D669F3" w14:textId="3DFDA903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</w:t>
            </w:r>
          </w:p>
        </w:tc>
        <w:tc>
          <w:tcPr>
            <w:tcW w:w="679" w:type="pct"/>
            <w:vAlign w:val="center"/>
          </w:tcPr>
          <w:p w14:paraId="4CAB82F7" w14:textId="72B183C8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</w:t>
            </w:r>
          </w:p>
        </w:tc>
        <w:tc>
          <w:tcPr>
            <w:tcW w:w="683" w:type="pct"/>
            <w:vAlign w:val="center"/>
          </w:tcPr>
          <w:p w14:paraId="6ACC28F3" w14:textId="319FA8E2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  <w:tr w:rsidR="00AD6D7F" w:rsidRPr="00DF0E36" w14:paraId="49DB2F1B" w14:textId="77777777" w:rsidTr="00AD6D7F">
        <w:tc>
          <w:tcPr>
            <w:tcW w:w="713" w:type="pct"/>
          </w:tcPr>
          <w:p w14:paraId="3D37CF4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57" w:type="pct"/>
          </w:tcPr>
          <w:p w14:paraId="2118303D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809" w:type="pct"/>
            <w:vAlign w:val="center"/>
          </w:tcPr>
          <w:p w14:paraId="37FF4C48" w14:textId="131327A3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596</w:t>
            </w:r>
          </w:p>
        </w:tc>
        <w:tc>
          <w:tcPr>
            <w:tcW w:w="679" w:type="pct"/>
            <w:vAlign w:val="center"/>
          </w:tcPr>
          <w:p w14:paraId="581E41DE" w14:textId="3340DF91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449</w:t>
            </w:r>
          </w:p>
        </w:tc>
        <w:tc>
          <w:tcPr>
            <w:tcW w:w="679" w:type="pct"/>
            <w:vAlign w:val="center"/>
          </w:tcPr>
          <w:p w14:paraId="1BD1C814" w14:textId="199CB2C3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679" w:type="pct"/>
            <w:vAlign w:val="center"/>
          </w:tcPr>
          <w:p w14:paraId="59F5665B" w14:textId="4BE751EF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</w:t>
            </w:r>
          </w:p>
        </w:tc>
        <w:tc>
          <w:tcPr>
            <w:tcW w:w="683" w:type="pct"/>
            <w:vAlign w:val="center"/>
          </w:tcPr>
          <w:p w14:paraId="366488A7" w14:textId="039B4503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AD6D7F" w:rsidRPr="00517544" w14:paraId="271B4688" w14:textId="77777777" w:rsidTr="00AD6D7F">
        <w:tc>
          <w:tcPr>
            <w:tcW w:w="713" w:type="pct"/>
          </w:tcPr>
          <w:p w14:paraId="78AB00BD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57" w:type="pct"/>
          </w:tcPr>
          <w:p w14:paraId="53483C02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809" w:type="pct"/>
            <w:vAlign w:val="center"/>
          </w:tcPr>
          <w:p w14:paraId="1533018E" w14:textId="534AF426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79" w:type="pct"/>
            <w:vAlign w:val="center"/>
          </w:tcPr>
          <w:p w14:paraId="60CF5C7B" w14:textId="7D19753A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79" w:type="pct"/>
            <w:vAlign w:val="center"/>
          </w:tcPr>
          <w:p w14:paraId="0E1BC7DC" w14:textId="77691285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79" w:type="pct"/>
            <w:vAlign w:val="center"/>
          </w:tcPr>
          <w:p w14:paraId="5ACEE8FC" w14:textId="1C7EE945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83" w:type="pct"/>
            <w:vAlign w:val="center"/>
          </w:tcPr>
          <w:p w14:paraId="4ECCEFE0" w14:textId="46A3594C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</w:tr>
    </w:tbl>
    <w:p w14:paraId="5C6DA74C" w14:textId="77777777" w:rsidR="00420233" w:rsidRDefault="0042023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76"/>
        <w:gridCol w:w="584"/>
        <w:gridCol w:w="534"/>
        <w:gridCol w:w="491"/>
        <w:gridCol w:w="491"/>
        <w:gridCol w:w="534"/>
        <w:gridCol w:w="536"/>
      </w:tblGrid>
      <w:tr w:rsidR="00420233" w:rsidRPr="00420233" w14:paraId="6DB79CA2" w14:textId="77777777" w:rsidTr="00D30652">
        <w:tc>
          <w:tcPr>
            <w:tcW w:w="5000" w:type="pct"/>
            <w:gridSpan w:val="7"/>
          </w:tcPr>
          <w:p w14:paraId="75B7EAEB" w14:textId="3CAF3F98" w:rsidR="00420233" w:rsidRDefault="00420233" w:rsidP="00893CC6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rFonts w:hint="eastAsia"/>
                <w:b/>
                <w:sz w:val="9"/>
                <w:szCs w:val="9"/>
              </w:rPr>
              <w:t>Typical Values by Level 1200au</w:t>
            </w:r>
            <w:r w:rsidRPr="00420233">
              <w:rPr>
                <w:b/>
                <w:sz w:val="9"/>
                <w:szCs w:val="9"/>
              </w:rPr>
              <w:t xml:space="preserve"> Lot#: </w:t>
            </w:r>
            <w:r w:rsidR="00AD6D7F">
              <w:rPr>
                <w:rFonts w:hint="eastAsia"/>
                <w:b/>
                <w:sz w:val="9"/>
                <w:szCs w:val="9"/>
              </w:rPr>
              <w:t>10694857</w:t>
            </w:r>
          </w:p>
          <w:p w14:paraId="2BBC312F" w14:textId="77777777" w:rsidR="00420233" w:rsidRPr="00420233" w:rsidRDefault="00420233" w:rsidP="00893CC6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</w:t>
            </w:r>
            <w:r>
              <w:rPr>
                <w:b/>
                <w:sz w:val="9"/>
                <w:szCs w:val="9"/>
              </w:rPr>
              <w:t xml:space="preserve">SI </w:t>
            </w:r>
            <w:r w:rsidRPr="00420233">
              <w:rPr>
                <w:b/>
                <w:sz w:val="9"/>
                <w:szCs w:val="9"/>
              </w:rPr>
              <w:t>Values on Beckman Coulter AU</w:t>
            </w:r>
          </w:p>
        </w:tc>
      </w:tr>
      <w:tr w:rsidR="00420233" w:rsidRPr="00DF0E36" w14:paraId="0F6FFA85" w14:textId="77777777" w:rsidTr="00AD6D7F">
        <w:tc>
          <w:tcPr>
            <w:tcW w:w="770" w:type="pct"/>
          </w:tcPr>
          <w:p w14:paraId="3800D469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79" w:type="pct"/>
          </w:tcPr>
          <w:p w14:paraId="12E186CE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13" w:type="pct"/>
          </w:tcPr>
          <w:p w14:paraId="70FD4B53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55" w:type="pct"/>
          </w:tcPr>
          <w:p w14:paraId="403F9BB9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55" w:type="pct"/>
          </w:tcPr>
          <w:p w14:paraId="6345E9B0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13" w:type="pct"/>
          </w:tcPr>
          <w:p w14:paraId="0C22EAD8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Lever </w:t>
            </w:r>
            <w:r w:rsidRPr="00AD6D7F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714" w:type="pct"/>
          </w:tcPr>
          <w:p w14:paraId="32981525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D6D7F" w:rsidRPr="00DF0E36" w14:paraId="1EDA8973" w14:textId="77777777" w:rsidTr="00AD6D7F">
        <w:tc>
          <w:tcPr>
            <w:tcW w:w="770" w:type="pct"/>
          </w:tcPr>
          <w:p w14:paraId="55EA7E22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79" w:type="pct"/>
          </w:tcPr>
          <w:p w14:paraId="1FF5B293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13" w:type="pct"/>
            <w:vAlign w:val="center"/>
          </w:tcPr>
          <w:p w14:paraId="2FD06B2C" w14:textId="6ADF2CFE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55" w:type="pct"/>
            <w:vAlign w:val="center"/>
          </w:tcPr>
          <w:p w14:paraId="69AC528B" w14:textId="0E54BD97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55" w:type="pct"/>
            <w:vAlign w:val="center"/>
          </w:tcPr>
          <w:p w14:paraId="12E79D5A" w14:textId="09220FED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713" w:type="pct"/>
            <w:vAlign w:val="center"/>
          </w:tcPr>
          <w:p w14:paraId="5A8C4D07" w14:textId="239F123A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714" w:type="pct"/>
            <w:vAlign w:val="center"/>
          </w:tcPr>
          <w:p w14:paraId="5373DC62" w14:textId="7630340B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AD6D7F" w:rsidRPr="00DF0E36" w14:paraId="14B2A484" w14:textId="77777777" w:rsidTr="00AD6D7F">
        <w:tc>
          <w:tcPr>
            <w:tcW w:w="770" w:type="pct"/>
          </w:tcPr>
          <w:p w14:paraId="40D7BF31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79" w:type="pct"/>
          </w:tcPr>
          <w:p w14:paraId="2FCEA068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713" w:type="pct"/>
            <w:vAlign w:val="center"/>
          </w:tcPr>
          <w:p w14:paraId="24EC74F3" w14:textId="4A085B1E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2.864</w:t>
            </w:r>
          </w:p>
        </w:tc>
        <w:tc>
          <w:tcPr>
            <w:tcW w:w="655" w:type="pct"/>
            <w:vAlign w:val="center"/>
          </w:tcPr>
          <w:p w14:paraId="1E4F467A" w14:textId="37554C07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46.182</w:t>
            </w:r>
          </w:p>
        </w:tc>
        <w:tc>
          <w:tcPr>
            <w:tcW w:w="655" w:type="pct"/>
            <w:vAlign w:val="center"/>
          </w:tcPr>
          <w:p w14:paraId="624F72A3" w14:textId="1C6F71A6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89.321</w:t>
            </w:r>
          </w:p>
        </w:tc>
        <w:tc>
          <w:tcPr>
            <w:tcW w:w="713" w:type="pct"/>
            <w:vAlign w:val="center"/>
          </w:tcPr>
          <w:p w14:paraId="1CEDB986" w14:textId="77DA246F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132.639</w:t>
            </w:r>
          </w:p>
        </w:tc>
        <w:tc>
          <w:tcPr>
            <w:tcW w:w="714" w:type="pct"/>
            <w:vAlign w:val="center"/>
          </w:tcPr>
          <w:p w14:paraId="66F30924" w14:textId="5B024ADC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175.957</w:t>
            </w:r>
          </w:p>
        </w:tc>
      </w:tr>
      <w:tr w:rsidR="00AD6D7F" w:rsidRPr="00DF0E36" w14:paraId="492B7D46" w14:textId="77777777" w:rsidTr="00AD6D7F">
        <w:tc>
          <w:tcPr>
            <w:tcW w:w="770" w:type="pct"/>
          </w:tcPr>
          <w:p w14:paraId="245E07C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79" w:type="pct"/>
          </w:tcPr>
          <w:p w14:paraId="465D8DD3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713" w:type="pct"/>
            <w:vAlign w:val="center"/>
          </w:tcPr>
          <w:p w14:paraId="0E16AF66" w14:textId="27EBFBD8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128.464</w:t>
            </w:r>
          </w:p>
        </w:tc>
        <w:tc>
          <w:tcPr>
            <w:tcW w:w="655" w:type="pct"/>
            <w:vAlign w:val="center"/>
          </w:tcPr>
          <w:p w14:paraId="17538412" w14:textId="03063190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96.999</w:t>
            </w:r>
          </w:p>
        </w:tc>
        <w:tc>
          <w:tcPr>
            <w:tcW w:w="655" w:type="pct"/>
            <w:vAlign w:val="center"/>
          </w:tcPr>
          <w:p w14:paraId="79FE59DD" w14:textId="0FED0725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65.317</w:t>
            </w:r>
          </w:p>
        </w:tc>
        <w:tc>
          <w:tcPr>
            <w:tcW w:w="713" w:type="pct"/>
            <w:vAlign w:val="center"/>
          </w:tcPr>
          <w:p w14:paraId="2DCA5D63" w14:textId="5E8C2B11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33.852</w:t>
            </w:r>
          </w:p>
        </w:tc>
        <w:tc>
          <w:tcPr>
            <w:tcW w:w="714" w:type="pct"/>
            <w:vAlign w:val="center"/>
          </w:tcPr>
          <w:p w14:paraId="476D5A3C" w14:textId="088FF9DB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2.17</w:t>
            </w:r>
          </w:p>
        </w:tc>
      </w:tr>
      <w:tr w:rsidR="00AD6D7F" w:rsidRPr="00DF0E36" w14:paraId="1158BF4C" w14:textId="77777777" w:rsidTr="00AD6D7F">
        <w:tc>
          <w:tcPr>
            <w:tcW w:w="770" w:type="pct"/>
          </w:tcPr>
          <w:p w14:paraId="2471B93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79" w:type="pct"/>
          </w:tcPr>
          <w:p w14:paraId="39DBB4E5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13" w:type="pct"/>
            <w:vAlign w:val="center"/>
          </w:tcPr>
          <w:p w14:paraId="3CB79254" w14:textId="0A347A6A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596</w:t>
            </w:r>
          </w:p>
        </w:tc>
        <w:tc>
          <w:tcPr>
            <w:tcW w:w="655" w:type="pct"/>
            <w:vAlign w:val="center"/>
          </w:tcPr>
          <w:p w14:paraId="697571E3" w14:textId="7BBBCBE9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449</w:t>
            </w:r>
          </w:p>
        </w:tc>
        <w:tc>
          <w:tcPr>
            <w:tcW w:w="655" w:type="pct"/>
            <w:vAlign w:val="center"/>
          </w:tcPr>
          <w:p w14:paraId="599EF558" w14:textId="5957D381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713" w:type="pct"/>
            <w:vAlign w:val="center"/>
          </w:tcPr>
          <w:p w14:paraId="42370FAE" w14:textId="29C68544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</w:t>
            </w:r>
          </w:p>
        </w:tc>
        <w:tc>
          <w:tcPr>
            <w:tcW w:w="714" w:type="pct"/>
            <w:vAlign w:val="center"/>
          </w:tcPr>
          <w:p w14:paraId="55615077" w14:textId="74AD04F1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AD6D7F" w:rsidRPr="00DF0E36" w14:paraId="1C6AD024" w14:textId="77777777" w:rsidTr="00AD6D7F">
        <w:tc>
          <w:tcPr>
            <w:tcW w:w="770" w:type="pct"/>
          </w:tcPr>
          <w:p w14:paraId="14AF86D3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79" w:type="pct"/>
          </w:tcPr>
          <w:p w14:paraId="2CD419AE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713" w:type="pct"/>
            <w:vAlign w:val="center"/>
          </w:tcPr>
          <w:p w14:paraId="5FE9F78F" w14:textId="1AA564A8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655" w:type="pct"/>
            <w:vAlign w:val="center"/>
          </w:tcPr>
          <w:p w14:paraId="2DCB1080" w14:textId="39E64FFE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</w:t>
            </w:r>
          </w:p>
        </w:tc>
        <w:tc>
          <w:tcPr>
            <w:tcW w:w="655" w:type="pct"/>
            <w:vAlign w:val="center"/>
          </w:tcPr>
          <w:p w14:paraId="6244D963" w14:textId="7BCF038E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892</w:t>
            </w:r>
          </w:p>
        </w:tc>
        <w:tc>
          <w:tcPr>
            <w:tcW w:w="713" w:type="pct"/>
            <w:vAlign w:val="center"/>
          </w:tcPr>
          <w:p w14:paraId="06549178" w14:textId="54DADDDA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1309</w:t>
            </w:r>
          </w:p>
        </w:tc>
        <w:tc>
          <w:tcPr>
            <w:tcW w:w="714" w:type="pct"/>
            <w:vAlign w:val="center"/>
          </w:tcPr>
          <w:p w14:paraId="755D6EA6" w14:textId="53B22850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1665</w:t>
            </w:r>
          </w:p>
        </w:tc>
      </w:tr>
    </w:tbl>
    <w:p w14:paraId="48BFB60A" w14:textId="77777777" w:rsidR="00420233" w:rsidRDefault="00420233" w:rsidP="009C0498">
      <w:pPr>
        <w:jc w:val="left"/>
        <w:rPr>
          <w:sz w:val="9"/>
          <w:szCs w:val="9"/>
        </w:rPr>
      </w:pPr>
    </w:p>
    <w:p w14:paraId="7DB789F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612FE3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5352EB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D30652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44CDAF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785AE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44BD8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094E17" w14:textId="77777777" w:rsidR="00AD6D7F" w:rsidRDefault="00AD6D7F" w:rsidP="003C6587">
      <w:pPr>
        <w:jc w:val="left"/>
        <w:rPr>
          <w:b/>
          <w:sz w:val="14"/>
          <w:szCs w:val="14"/>
        </w:rPr>
      </w:pPr>
    </w:p>
    <w:p w14:paraId="7BC7B9DE" w14:textId="77777777" w:rsidR="00AD6D7F" w:rsidRDefault="00AD6D7F" w:rsidP="003C6587">
      <w:pPr>
        <w:jc w:val="left"/>
        <w:rPr>
          <w:b/>
          <w:sz w:val="14"/>
          <w:szCs w:val="14"/>
        </w:rPr>
      </w:pPr>
    </w:p>
    <w:p w14:paraId="47274A31" w14:textId="383285B1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56208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82AB60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7A77CD">
        <w:rPr>
          <w:rFonts w:hint="eastAsia"/>
          <w:sz w:val="9"/>
          <w:szCs w:val="9"/>
        </w:rPr>
        <w:t>au</w:t>
      </w:r>
    </w:p>
    <w:p w14:paraId="699531D5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BA5A0AE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3C12070E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A587BE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5B554DD4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729794A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C2DE3C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788AD99" w14:textId="4FB243B0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612FE3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FE6A36C" w14:textId="77777777" w:rsidR="00D02DD1" w:rsidRPr="00DF0E36" w:rsidRDefault="00D02DD1" w:rsidP="00D02DD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E186010" w14:textId="77777777" w:rsidR="00D02DD1" w:rsidRPr="00DF0E36" w:rsidRDefault="00D02DD1" w:rsidP="00D0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82A5381" w14:textId="77777777" w:rsidR="00D02DD1" w:rsidRDefault="00D02DD1" w:rsidP="00D0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D241EC" w14:textId="77777777" w:rsidR="00D02DD1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37CE34" w14:textId="22F6B4F8" w:rsidR="00D02DD1" w:rsidRDefault="00000000" w:rsidP="00D02DD1">
      <w:pPr>
        <w:jc w:val="left"/>
        <w:rPr>
          <w:sz w:val="9"/>
          <w:szCs w:val="9"/>
        </w:rPr>
      </w:pPr>
      <w:hyperlink r:id="rId8" w:history="1">
        <w:r w:rsidR="00D02DD1" w:rsidRPr="001B5135">
          <w:rPr>
            <w:rStyle w:val="a8"/>
            <w:rFonts w:hint="eastAsia"/>
            <w:sz w:val="9"/>
            <w:szCs w:val="9"/>
          </w:rPr>
          <w:t>c</w:t>
        </w:r>
        <w:r w:rsidR="00D02DD1" w:rsidRPr="001B5135">
          <w:rPr>
            <w:rStyle w:val="a8"/>
            <w:sz w:val="9"/>
            <w:szCs w:val="9"/>
          </w:rPr>
          <w:t>ontact@msmdl.com</w:t>
        </w:r>
      </w:hyperlink>
    </w:p>
    <w:p w14:paraId="7BD177E6" w14:textId="77777777" w:rsidR="00D02DD1" w:rsidRPr="00D02DD1" w:rsidRDefault="00D02DD1" w:rsidP="00D02DD1">
      <w:pPr>
        <w:jc w:val="left"/>
        <w:rPr>
          <w:sz w:val="9"/>
          <w:szCs w:val="9"/>
        </w:rPr>
      </w:pPr>
    </w:p>
    <w:p w14:paraId="35806EA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257B315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7E0DA9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3DEEEDA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A7DEE99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C372F6A" w14:textId="77777777" w:rsidR="00D02DD1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C22A217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7B1291F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56140FC" w14:textId="028338CC" w:rsidR="00371854" w:rsidRPr="00DF0E36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02DD1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4A0C0" w14:textId="77777777" w:rsidR="00F21633" w:rsidRDefault="00F21633" w:rsidP="00A72563">
      <w:r>
        <w:separator/>
      </w:r>
    </w:p>
  </w:endnote>
  <w:endnote w:type="continuationSeparator" w:id="0">
    <w:p w14:paraId="399F35DC" w14:textId="77777777" w:rsidR="00F21633" w:rsidRDefault="00F2163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CB121" w14:textId="7B10A4D6" w:rsidR="00B94554" w:rsidRPr="00911234" w:rsidRDefault="00911234" w:rsidP="0091123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83D1F">
      <w:rPr>
        <w:rFonts w:hint="eastAsia"/>
        <w:b/>
        <w:sz w:val="14"/>
        <w:szCs w:val="14"/>
      </w:rPr>
      <w:t>2</w:t>
    </w:r>
    <w:r w:rsidR="00D02DD1">
      <w:rPr>
        <w:b/>
        <w:sz w:val="14"/>
        <w:szCs w:val="14"/>
      </w:rPr>
      <w:t>02</w:t>
    </w:r>
    <w:r w:rsidR="00AD6D7F">
      <w:rPr>
        <w:rFonts w:hint="eastAsia"/>
        <w:b/>
        <w:sz w:val="14"/>
        <w:szCs w:val="14"/>
      </w:rPr>
      <w:t>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8BE5AE" w14:textId="77777777" w:rsidR="00F21633" w:rsidRDefault="00F21633" w:rsidP="00A72563">
      <w:r>
        <w:separator/>
      </w:r>
    </w:p>
  </w:footnote>
  <w:footnote w:type="continuationSeparator" w:id="0">
    <w:p w14:paraId="69AA65FF" w14:textId="77777777" w:rsidR="00F21633" w:rsidRDefault="00F2163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C2C57" w14:textId="3D807D66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86600125">
    <w:abstractNumId w:val="10"/>
  </w:num>
  <w:num w:numId="2" w16cid:durableId="1365786422">
    <w:abstractNumId w:val="2"/>
  </w:num>
  <w:num w:numId="3" w16cid:durableId="1588929281">
    <w:abstractNumId w:val="3"/>
  </w:num>
  <w:num w:numId="4" w16cid:durableId="1110784458">
    <w:abstractNumId w:val="5"/>
  </w:num>
  <w:num w:numId="5" w16cid:durableId="1011417744">
    <w:abstractNumId w:val="1"/>
  </w:num>
  <w:num w:numId="6" w16cid:durableId="417098682">
    <w:abstractNumId w:val="0"/>
  </w:num>
  <w:num w:numId="7" w16cid:durableId="972950307">
    <w:abstractNumId w:val="8"/>
  </w:num>
  <w:num w:numId="8" w16cid:durableId="693267854">
    <w:abstractNumId w:val="9"/>
  </w:num>
  <w:num w:numId="9" w16cid:durableId="194462875">
    <w:abstractNumId w:val="6"/>
  </w:num>
  <w:num w:numId="10" w16cid:durableId="1070423335">
    <w:abstractNumId w:val="4"/>
  </w:num>
  <w:num w:numId="11" w16cid:durableId="1511487886">
    <w:abstractNumId w:val="11"/>
  </w:num>
  <w:num w:numId="12" w16cid:durableId="20426266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qgUAQusFnSwAAAA="/>
  </w:docVars>
  <w:rsids>
    <w:rsidRoot w:val="007500EE"/>
    <w:rsid w:val="00005292"/>
    <w:rsid w:val="00057C35"/>
    <w:rsid w:val="00083D1F"/>
    <w:rsid w:val="000962B5"/>
    <w:rsid w:val="000D5440"/>
    <w:rsid w:val="000E6B8D"/>
    <w:rsid w:val="00123D1E"/>
    <w:rsid w:val="00127573"/>
    <w:rsid w:val="00150EE3"/>
    <w:rsid w:val="001723A0"/>
    <w:rsid w:val="00196751"/>
    <w:rsid w:val="001D7BDE"/>
    <w:rsid w:val="00213B93"/>
    <w:rsid w:val="00220839"/>
    <w:rsid w:val="002304DD"/>
    <w:rsid w:val="002411D4"/>
    <w:rsid w:val="00247043"/>
    <w:rsid w:val="002630E5"/>
    <w:rsid w:val="00265B3E"/>
    <w:rsid w:val="002B3EBE"/>
    <w:rsid w:val="002B7C5E"/>
    <w:rsid w:val="00362431"/>
    <w:rsid w:val="0036799D"/>
    <w:rsid w:val="00371854"/>
    <w:rsid w:val="00393204"/>
    <w:rsid w:val="0039537A"/>
    <w:rsid w:val="00397131"/>
    <w:rsid w:val="003A5EF0"/>
    <w:rsid w:val="003B35DC"/>
    <w:rsid w:val="003C6282"/>
    <w:rsid w:val="003C6587"/>
    <w:rsid w:val="003D7CE7"/>
    <w:rsid w:val="003F2430"/>
    <w:rsid w:val="00404325"/>
    <w:rsid w:val="00420233"/>
    <w:rsid w:val="00455479"/>
    <w:rsid w:val="00462803"/>
    <w:rsid w:val="00491500"/>
    <w:rsid w:val="004954FF"/>
    <w:rsid w:val="004A097C"/>
    <w:rsid w:val="004B15D0"/>
    <w:rsid w:val="004B6BAF"/>
    <w:rsid w:val="004D485C"/>
    <w:rsid w:val="00502EFC"/>
    <w:rsid w:val="00517544"/>
    <w:rsid w:val="0053417C"/>
    <w:rsid w:val="005771BF"/>
    <w:rsid w:val="00612FE3"/>
    <w:rsid w:val="00627126"/>
    <w:rsid w:val="0064131F"/>
    <w:rsid w:val="0064597E"/>
    <w:rsid w:val="00653406"/>
    <w:rsid w:val="00656A5C"/>
    <w:rsid w:val="006720B9"/>
    <w:rsid w:val="006901B7"/>
    <w:rsid w:val="006F635D"/>
    <w:rsid w:val="00717C7E"/>
    <w:rsid w:val="007238F2"/>
    <w:rsid w:val="00730792"/>
    <w:rsid w:val="007500EE"/>
    <w:rsid w:val="00753A65"/>
    <w:rsid w:val="0075538C"/>
    <w:rsid w:val="007A77CD"/>
    <w:rsid w:val="007C57FC"/>
    <w:rsid w:val="007F0586"/>
    <w:rsid w:val="00826BA3"/>
    <w:rsid w:val="00856A73"/>
    <w:rsid w:val="00870689"/>
    <w:rsid w:val="008B53C3"/>
    <w:rsid w:val="008E26D0"/>
    <w:rsid w:val="008E4A5B"/>
    <w:rsid w:val="00911234"/>
    <w:rsid w:val="00916030"/>
    <w:rsid w:val="009208BF"/>
    <w:rsid w:val="009760F9"/>
    <w:rsid w:val="009B5198"/>
    <w:rsid w:val="009C0498"/>
    <w:rsid w:val="009C745F"/>
    <w:rsid w:val="009D0C4C"/>
    <w:rsid w:val="009D5EE5"/>
    <w:rsid w:val="009D6AB3"/>
    <w:rsid w:val="009E1642"/>
    <w:rsid w:val="00A61552"/>
    <w:rsid w:val="00A7088F"/>
    <w:rsid w:val="00A72563"/>
    <w:rsid w:val="00A95649"/>
    <w:rsid w:val="00AA531B"/>
    <w:rsid w:val="00AB4EE6"/>
    <w:rsid w:val="00AC496A"/>
    <w:rsid w:val="00AD4103"/>
    <w:rsid w:val="00AD62D2"/>
    <w:rsid w:val="00AD6D7F"/>
    <w:rsid w:val="00B23BD3"/>
    <w:rsid w:val="00B94554"/>
    <w:rsid w:val="00B95AD3"/>
    <w:rsid w:val="00BA187D"/>
    <w:rsid w:val="00BB497D"/>
    <w:rsid w:val="00BF1206"/>
    <w:rsid w:val="00C00E6A"/>
    <w:rsid w:val="00C17234"/>
    <w:rsid w:val="00C30A1A"/>
    <w:rsid w:val="00C317C2"/>
    <w:rsid w:val="00C52E46"/>
    <w:rsid w:val="00C548EE"/>
    <w:rsid w:val="00C85D4D"/>
    <w:rsid w:val="00CB3764"/>
    <w:rsid w:val="00CE1756"/>
    <w:rsid w:val="00CF0A55"/>
    <w:rsid w:val="00D02DD1"/>
    <w:rsid w:val="00D30652"/>
    <w:rsid w:val="00D342D6"/>
    <w:rsid w:val="00D36D1C"/>
    <w:rsid w:val="00D92954"/>
    <w:rsid w:val="00DA4096"/>
    <w:rsid w:val="00DD0985"/>
    <w:rsid w:val="00DE4A77"/>
    <w:rsid w:val="00DF0E36"/>
    <w:rsid w:val="00E05665"/>
    <w:rsid w:val="00E23217"/>
    <w:rsid w:val="00E30D49"/>
    <w:rsid w:val="00E767CB"/>
    <w:rsid w:val="00E92934"/>
    <w:rsid w:val="00EB533B"/>
    <w:rsid w:val="00EB6909"/>
    <w:rsid w:val="00EC2302"/>
    <w:rsid w:val="00EC6502"/>
    <w:rsid w:val="00EE48D1"/>
    <w:rsid w:val="00F21633"/>
    <w:rsid w:val="00F274EF"/>
    <w:rsid w:val="00F43CD1"/>
    <w:rsid w:val="00F52A8E"/>
    <w:rsid w:val="00F744B2"/>
    <w:rsid w:val="00FA120A"/>
    <w:rsid w:val="00FA7095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FFA7D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02DD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02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1A657C-83E7-4736-8792-22E294B87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22</cp:revision>
  <cp:lastPrinted>2019-10-07T23:21:00Z</cp:lastPrinted>
  <dcterms:created xsi:type="dcterms:W3CDTF">2019-03-25T00:43:00Z</dcterms:created>
  <dcterms:modified xsi:type="dcterms:W3CDTF">2024-07-15T02:38:00Z</dcterms:modified>
</cp:coreProperties>
</file>