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55629" w14:textId="77777777" w:rsidR="00C058ED" w:rsidRPr="00DF0E36" w:rsidRDefault="00C058ED" w:rsidP="00C058E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Pr="00DF0E36">
        <w:rPr>
          <w:rFonts w:hint="eastAsia"/>
          <w:b/>
          <w:sz w:val="18"/>
          <w:szCs w:val="18"/>
        </w:rPr>
        <w:t>1</w:t>
      </w:r>
      <w:r>
        <w:rPr>
          <w:b/>
          <w:sz w:val="18"/>
          <w:szCs w:val="18"/>
        </w:rPr>
        <w:t xml:space="preserve"> 1100</w:t>
      </w:r>
      <w:r w:rsidR="00115EFC">
        <w:rPr>
          <w:rFonts w:hint="eastAsia"/>
          <w:b/>
          <w:sz w:val="18"/>
          <w:szCs w:val="18"/>
        </w:rPr>
        <w:t>vt</w:t>
      </w:r>
      <w:r w:rsidRPr="00DF0E36">
        <w:rPr>
          <w:rFonts w:hint="eastAsia"/>
          <w:b/>
          <w:sz w:val="18"/>
          <w:szCs w:val="18"/>
        </w:rPr>
        <w:t xml:space="preserve">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175384" w14:textId="77777777" w:rsidR="00C058ED" w:rsidRPr="00DF0E36" w:rsidRDefault="00C058ED" w:rsidP="00C058ED">
      <w:pPr>
        <w:rPr>
          <w:b/>
          <w:sz w:val="9"/>
          <w:szCs w:val="9"/>
        </w:rPr>
      </w:pPr>
    </w:p>
    <w:p w14:paraId="39EBA2BB" w14:textId="77777777" w:rsidR="00C058ED" w:rsidRPr="00DF0E36" w:rsidRDefault="00C058ED" w:rsidP="00C058ED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FCEA71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검량보정검증을 정량적으로 평가하기 위한 체외진단분석기용 시약입니다.</w:t>
      </w:r>
    </w:p>
    <w:p w14:paraId="55EDF2C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42564DC6" w14:textId="302514F1" w:rsidR="00025F78" w:rsidRDefault="00025F78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Calcium (CA),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Cholesterol (CHOL),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Creatinine (CREAT),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Glucose (GLU),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Lactate (LAC),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Lithium (LITH),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Phosphorus (PHOS),</w:t>
      </w:r>
      <w:r w:rsidRPr="00025F7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Triglyceride (TRIG)</w:t>
      </w:r>
      <w:r>
        <w:rPr>
          <w:sz w:val="9"/>
          <w:szCs w:val="9"/>
        </w:rPr>
        <w:t xml:space="preserve">,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279660E1" w14:textId="68270E54" w:rsidR="00025F78" w:rsidRDefault="00025F78" w:rsidP="00025F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Albumin (ALB), Blood Urea Nitrogen (BUN), Chloride (CL), Potassium (K), Magnesium (MG), Sodium (NA), Total Protein (TP), </w:t>
      </w:r>
    </w:p>
    <w:p w14:paraId="62E8E807" w14:textId="77777777" w:rsidR="00025F78" w:rsidRPr="00DF0E36" w:rsidRDefault="00025F78" w:rsidP="00C058ED">
      <w:pPr>
        <w:jc w:val="left"/>
        <w:rPr>
          <w:sz w:val="9"/>
          <w:szCs w:val="9"/>
        </w:rPr>
      </w:pPr>
    </w:p>
    <w:p w14:paraId="275189FB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>, 그리고 검량보정검증 자료들의 문서화에 잡업에 적합하고 장비 시스템의 troubleshooting, 시약이나 calibration 상의 문제점을 진단하기 위한 목적으로 사용 가능합니다.</w:t>
      </w:r>
    </w:p>
    <w:p w14:paraId="7E272876" w14:textId="77777777" w:rsidR="00C058ED" w:rsidRPr="00DF0E36" w:rsidRDefault="00C058ED" w:rsidP="00C058ED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F48459B" w14:textId="7B292024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 구성되어 있으며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Set1과</w:t>
      </w:r>
      <w:r w:rsidR="00025F78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Set2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025F78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proofErr w:type="gramStart"/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="00025F78">
        <w:rPr>
          <w:sz w:val="9"/>
          <w:szCs w:val="9"/>
        </w:rPr>
        <w:t xml:space="preserve"> </w:t>
      </w:r>
      <w:r w:rsidR="00025F78">
        <w:rPr>
          <w:rFonts w:hint="eastAsia"/>
          <w:sz w:val="9"/>
          <w:szCs w:val="9"/>
        </w:rPr>
        <w:t>입니다</w:t>
      </w:r>
      <w:proofErr w:type="gramEnd"/>
      <w:r w:rsidRPr="00DF0E36">
        <w:rPr>
          <w:rFonts w:hint="eastAsia"/>
          <w:sz w:val="9"/>
          <w:szCs w:val="9"/>
        </w:rPr>
        <w:t xml:space="preserve">. </w:t>
      </w:r>
    </w:p>
    <w:p w14:paraId="52A3263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1부터 5까지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7FD32A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78D902E" w14:textId="77777777" w:rsidR="00C058ED" w:rsidRPr="00B97024" w:rsidRDefault="00C058ED" w:rsidP="00C058ED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시약: Human serum protein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ALB, CA, CHOL, CL, CREAT, GLU, K, LAC, LITH, MG, NA, PHOS, TP, TRIG, BUN</w:t>
      </w:r>
      <w:r w:rsidR="00AD09F9">
        <w:rPr>
          <w:sz w:val="9"/>
          <w:szCs w:val="9"/>
        </w:rPr>
        <w:t>, UA</w:t>
      </w:r>
      <w:r>
        <w:rPr>
          <w:rFonts w:hint="eastAsia"/>
          <w:sz w:val="9"/>
          <w:szCs w:val="9"/>
        </w:rPr>
        <w:t>의 정제된 화학 물질</w:t>
      </w:r>
    </w:p>
    <w:p w14:paraId="7CE1082D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003B3E3" w14:textId="77777777" w:rsidR="00C058ED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918E9F4" w14:textId="77777777" w:rsidR="00C058ED" w:rsidRPr="00DF0E36" w:rsidRDefault="00C058ED" w:rsidP="00C058E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BD3EAFE" w14:textId="77777777" w:rsidR="00C058ED" w:rsidRPr="00D16583" w:rsidRDefault="00C058ED" w:rsidP="00D165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BEAD257" w14:textId="77777777" w:rsidR="00C058ED" w:rsidRPr="006F24E9" w:rsidRDefault="00C058ED" w:rsidP="00C058E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A9412B1" w14:textId="77777777" w:rsidR="00C058ED" w:rsidRPr="00DF0E36" w:rsidRDefault="00C058ED" w:rsidP="00C058E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9E0E41" w14:textId="77777777" w:rsidR="00C058ED" w:rsidRPr="00D16583" w:rsidRDefault="00C058ED" w:rsidP="00D165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046218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4395BA6A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21D5670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</w:t>
      </w:r>
      <w:r w:rsidR="00046218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b/>
          <w:sz w:val="9"/>
          <w:szCs w:val="9"/>
        </w:rPr>
        <w:t>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A89F00A" w14:textId="77777777" w:rsidR="00C058ED" w:rsidRPr="00DF0E36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8CA71F2" w14:textId="77777777" w:rsidR="00C058ED" w:rsidRPr="00D16583" w:rsidRDefault="00C058ED" w:rsidP="00C058E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4982213D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041F036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1CA9134C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r w:rsidR="00046218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>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D560F9F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9A20568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7B61490" w14:textId="77777777" w:rsidR="00C058ED" w:rsidRPr="00DF0E36" w:rsidRDefault="00C058ED" w:rsidP="00C058E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0F3FB17B" w14:textId="77777777" w:rsidR="00C058ED" w:rsidRDefault="00C058ED" w:rsidP="00C058ED">
      <w:pPr>
        <w:jc w:val="center"/>
        <w:rPr>
          <w:b/>
          <w:sz w:val="9"/>
          <w:szCs w:val="9"/>
        </w:rPr>
      </w:pPr>
    </w:p>
    <w:p w14:paraId="19887502" w14:textId="77777777" w:rsidR="00D16583" w:rsidRPr="00DF0E36" w:rsidRDefault="00D16583" w:rsidP="00C058ED">
      <w:pPr>
        <w:jc w:val="center"/>
        <w:rPr>
          <w:b/>
          <w:sz w:val="9"/>
          <w:szCs w:val="9"/>
        </w:rPr>
      </w:pPr>
    </w:p>
    <w:p w14:paraId="22FD7F7B" w14:textId="77777777" w:rsidR="00C058ED" w:rsidRPr="00D34252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2105C89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8BADF37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4122D1A" w14:textId="77777777" w:rsidR="00C058ED" w:rsidRDefault="00C058ED" w:rsidP="00C058ED">
      <w:pPr>
        <w:jc w:val="left"/>
        <w:rPr>
          <w:sz w:val="9"/>
          <w:szCs w:val="9"/>
        </w:rPr>
      </w:pPr>
    </w:p>
    <w:p w14:paraId="38591C7B" w14:textId="77777777" w:rsidR="00C058ED" w:rsidRPr="00F534BC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DA672F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594AD12" w14:textId="77777777" w:rsidR="00C058ED" w:rsidRPr="00D16583" w:rsidRDefault="00C058ED" w:rsidP="00C058ED">
      <w:pPr>
        <w:jc w:val="left"/>
        <w:rPr>
          <w:sz w:val="9"/>
          <w:szCs w:val="9"/>
        </w:rPr>
      </w:pPr>
    </w:p>
    <w:p w14:paraId="33C04862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2A59DF5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A9AF59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실험값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8B145D4" w14:textId="01D087D9" w:rsidR="00D16583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Pr="00DF0E36">
        <w:rPr>
          <w:rFonts w:hint="eastAsia"/>
          <w:sz w:val="9"/>
          <w:szCs w:val="9"/>
        </w:rPr>
        <w:t xml:space="preserve"> BUN 실험값의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C058ED" w:rsidRPr="00DF0E36" w14:paraId="799AE358" w14:textId="77777777" w:rsidTr="00815A98">
        <w:tc>
          <w:tcPr>
            <w:tcW w:w="4077" w:type="dxa"/>
            <w:gridSpan w:val="2"/>
          </w:tcPr>
          <w:p w14:paraId="03D0BA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C058ED" w:rsidRPr="00DF0E36" w14:paraId="6D12B13B" w14:textId="77777777" w:rsidTr="00815A98">
        <w:tc>
          <w:tcPr>
            <w:tcW w:w="2093" w:type="dxa"/>
          </w:tcPr>
          <w:p w14:paraId="4610B2D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9AA808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66678562" w14:textId="77777777" w:rsidTr="00815A98">
        <w:tc>
          <w:tcPr>
            <w:tcW w:w="2093" w:type="dxa"/>
          </w:tcPr>
          <w:p w14:paraId="012628F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FFF0B7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47638200" w14:textId="77777777" w:rsidTr="00815A98">
        <w:tc>
          <w:tcPr>
            <w:tcW w:w="2093" w:type="dxa"/>
          </w:tcPr>
          <w:p w14:paraId="2C74EBF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C8C249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0C599DF6" w14:textId="77777777" w:rsidTr="00815A98">
        <w:tc>
          <w:tcPr>
            <w:tcW w:w="2093" w:type="dxa"/>
          </w:tcPr>
          <w:p w14:paraId="4F7F241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B98B4B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3A63EDBF" w14:textId="77777777" w:rsidTr="00815A98">
        <w:tc>
          <w:tcPr>
            <w:tcW w:w="2093" w:type="dxa"/>
          </w:tcPr>
          <w:p w14:paraId="650D92C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4C5914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6A489C3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145BB5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 = 53</w:t>
      </w:r>
      <w:r w:rsidRPr="00DF0E36">
        <w:rPr>
          <w:rFonts w:hint="eastAsia"/>
          <w:sz w:val="9"/>
          <w:szCs w:val="9"/>
        </w:rPr>
        <w:t>)</w:t>
      </w:r>
    </w:p>
    <w:p w14:paraId="3B3170C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386</w:t>
      </w:r>
      <w:r w:rsidRPr="00DF0E36">
        <w:rPr>
          <w:rFonts w:hint="eastAsia"/>
          <w:sz w:val="9"/>
          <w:szCs w:val="9"/>
        </w:rPr>
        <w:t>)</w:t>
      </w:r>
    </w:p>
    <w:p w14:paraId="72BFFFD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 = 497</w:t>
      </w:r>
      <w:r w:rsidRPr="00DF0E36">
        <w:rPr>
          <w:rFonts w:hint="eastAsia"/>
          <w:sz w:val="9"/>
          <w:szCs w:val="9"/>
        </w:rPr>
        <w:t>)</w:t>
      </w:r>
    </w:p>
    <w:p w14:paraId="4AC5F55A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2762646C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C058ED" w:rsidRPr="00DF0E36" w14:paraId="5A869803" w14:textId="77777777" w:rsidTr="00815A98">
        <w:tc>
          <w:tcPr>
            <w:tcW w:w="959" w:type="dxa"/>
          </w:tcPr>
          <w:p w14:paraId="04B35E3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03191A2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ACDC2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0CDAEAF" w14:textId="77777777" w:rsidTr="00815A98">
        <w:tc>
          <w:tcPr>
            <w:tcW w:w="959" w:type="dxa"/>
          </w:tcPr>
          <w:p w14:paraId="78828EB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3AAFF3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20CD17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4A1646C3" w14:textId="77777777" w:rsidTr="00815A98">
        <w:tc>
          <w:tcPr>
            <w:tcW w:w="959" w:type="dxa"/>
          </w:tcPr>
          <w:p w14:paraId="3DB336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345A4A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6788F17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5C9FFCC9" w14:textId="77777777" w:rsidTr="00815A98">
        <w:tc>
          <w:tcPr>
            <w:tcW w:w="959" w:type="dxa"/>
          </w:tcPr>
          <w:p w14:paraId="53A585C6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009DC1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54D2C0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6E6367E9" w14:textId="77777777" w:rsidTr="00815A98">
        <w:tc>
          <w:tcPr>
            <w:tcW w:w="959" w:type="dxa"/>
          </w:tcPr>
          <w:p w14:paraId="00B193D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781A3B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37303BF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74E2A766" w14:textId="77777777" w:rsidTr="00815A98">
        <w:tc>
          <w:tcPr>
            <w:tcW w:w="959" w:type="dxa"/>
          </w:tcPr>
          <w:p w14:paraId="76965851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0C7133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039CF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A48672C" w14:textId="37F84E40" w:rsidR="00D16583" w:rsidRDefault="00C058ED" w:rsidP="00716FF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3B1C3735" w14:textId="77777777" w:rsidR="00D16583" w:rsidRPr="00DF0E36" w:rsidRDefault="00D16583" w:rsidP="00647F3D">
      <w:pPr>
        <w:jc w:val="left"/>
        <w:rPr>
          <w:sz w:val="9"/>
          <w:szCs w:val="9"/>
        </w:rPr>
      </w:pPr>
    </w:p>
    <w:p w14:paraId="447EB589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C0714F9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46BC63E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4509D42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ADC3BE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C3B36E7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B5FE75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6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* BUN Factor</w:t>
      </w:r>
    </w:p>
    <w:p w14:paraId="2EEF8D5F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</w:p>
    <w:p w14:paraId="370F383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5DEBC954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39977C53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038949B5" w14:textId="77777777" w:rsidR="00C058ED" w:rsidRPr="00DF0E36" w:rsidRDefault="00C058ED" w:rsidP="00C058E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C058ED" w:rsidRPr="00DF0E36" w14:paraId="14C2BC8D" w14:textId="77777777" w:rsidTr="00815A98">
        <w:tc>
          <w:tcPr>
            <w:tcW w:w="959" w:type="dxa"/>
          </w:tcPr>
          <w:p w14:paraId="44DD582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A8BC13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E80F84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C058ED" w:rsidRPr="00DF0E36" w14:paraId="13C2F253" w14:textId="77777777" w:rsidTr="00815A98">
        <w:tc>
          <w:tcPr>
            <w:tcW w:w="959" w:type="dxa"/>
          </w:tcPr>
          <w:p w14:paraId="0DC83C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5C5B4B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1CB2D5D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C058ED" w:rsidRPr="00DF0E36" w14:paraId="09A9B390" w14:textId="77777777" w:rsidTr="00815A98">
        <w:tc>
          <w:tcPr>
            <w:tcW w:w="959" w:type="dxa"/>
          </w:tcPr>
          <w:p w14:paraId="38D723B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082A503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F012308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C058ED" w:rsidRPr="00DF0E36" w14:paraId="79593EED" w14:textId="77777777" w:rsidTr="00815A98">
        <w:tc>
          <w:tcPr>
            <w:tcW w:w="959" w:type="dxa"/>
          </w:tcPr>
          <w:p w14:paraId="4E5A63FE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CBAE874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9749A8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C058ED" w:rsidRPr="00DF0E36" w14:paraId="3B8CD6DE" w14:textId="77777777" w:rsidTr="00815A98">
        <w:tc>
          <w:tcPr>
            <w:tcW w:w="959" w:type="dxa"/>
          </w:tcPr>
          <w:p w14:paraId="6FCFFD09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2B34B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9910580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C058ED" w:rsidRPr="00DF0E36" w14:paraId="0D67FC8D" w14:textId="77777777" w:rsidTr="00815A98">
        <w:tc>
          <w:tcPr>
            <w:tcW w:w="959" w:type="dxa"/>
          </w:tcPr>
          <w:p w14:paraId="251BD48C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7B5C6C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3981B9B" w14:textId="77777777" w:rsidR="00C058ED" w:rsidRPr="00DF0E36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9506EA2" w14:textId="77777777" w:rsidR="00C058ED" w:rsidRPr="001028E3" w:rsidRDefault="00C058ED" w:rsidP="00C058ED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표시합니다. 분석기 시스템이 직선성을 가진다면 각 값들은 직선의 그래프를 그립니다. 직선이 더 이상 유지되지 않는 포인트까지 보고가능범위를 결정할 수 있습니다.</w:t>
      </w:r>
    </w:p>
    <w:p w14:paraId="4DB12CA5" w14:textId="77777777" w:rsidR="00D16583" w:rsidRPr="00DF0E36" w:rsidRDefault="00D16583" w:rsidP="00C058ED">
      <w:pPr>
        <w:jc w:val="left"/>
        <w:rPr>
          <w:sz w:val="9"/>
          <w:szCs w:val="9"/>
        </w:rPr>
      </w:pPr>
    </w:p>
    <w:p w14:paraId="2D463CD0" w14:textId="4BDEAC7E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통계 소프트웨어 중 결과값의 측정점을 x-y 그래프로 제공해주는 프로그램 역시 결과 분석을 위해 사용될 수 있습니다. 직선통계분석은 표준통계분석을 통해 분석되어야 하며 결과는 장비 제조사의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기준이나 각 실험실의 규정과 비교 분석해야 합니다. </w:t>
      </w:r>
    </w:p>
    <w:p w14:paraId="7A97C077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BF8B52" w14:textId="77777777" w:rsidR="00C058ED" w:rsidRPr="00716FFC" w:rsidRDefault="00C058ED" w:rsidP="00C058ED">
      <w:pPr>
        <w:jc w:val="left"/>
        <w:rPr>
          <w:sz w:val="9"/>
          <w:szCs w:val="9"/>
        </w:rPr>
      </w:pPr>
    </w:p>
    <w:p w14:paraId="11508675" w14:textId="77777777" w:rsidR="00C058ED" w:rsidRDefault="00C058ED" w:rsidP="00C058ED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LIMITATION</w:t>
      </w:r>
      <w:r w:rsidRPr="00DF0E36">
        <w:rPr>
          <w:sz w:val="9"/>
          <w:szCs w:val="9"/>
        </w:rPr>
        <w:t xml:space="preserve"> </w:t>
      </w:r>
    </w:p>
    <w:p w14:paraId="5942FCC9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Pr="00DF0E36">
        <w:rPr>
          <w:sz w:val="9"/>
          <w:szCs w:val="9"/>
        </w:rPr>
        <w:t>물질</w:t>
      </w:r>
      <w:r w:rsidRPr="00DF0E36">
        <w:rPr>
          <w:rFonts w:hint="eastAsia"/>
          <w:sz w:val="9"/>
          <w:szCs w:val="9"/>
        </w:rPr>
        <w:t>과 같은 용도로 사용될 수 없습니다.</w:t>
      </w:r>
    </w:p>
    <w:p w14:paraId="79E89364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6A6B6481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4FB8866" w14:textId="77777777" w:rsidR="00C058ED" w:rsidRPr="00DF0E36" w:rsidRDefault="00C058ED" w:rsidP="00C058E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0AC7B3C" w14:textId="3746E721" w:rsidR="00C058ED" w:rsidRPr="00DF0E36" w:rsidRDefault="00647F3D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Set1 CHOL, LAC, LITH, PHOS, UA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>B</w:t>
      </w:r>
      <w:r>
        <w:rPr>
          <w:sz w:val="9"/>
          <w:szCs w:val="9"/>
        </w:rPr>
        <w:t>UN</w:t>
      </w:r>
      <w:r>
        <w:rPr>
          <w:rFonts w:hint="eastAsia"/>
          <w:sz w:val="9"/>
          <w:szCs w:val="9"/>
        </w:rPr>
        <w:t>은</w:t>
      </w:r>
      <w:r w:rsidR="00C058ED" w:rsidRPr="00DF0E36">
        <w:rPr>
          <w:rFonts w:hint="eastAsia"/>
          <w:sz w:val="9"/>
          <w:szCs w:val="9"/>
        </w:rPr>
        <w:t xml:space="preserve"> </w:t>
      </w:r>
      <w:proofErr w:type="spellStart"/>
      <w:r w:rsidR="00C058ED" w:rsidRPr="00DF0E36">
        <w:rPr>
          <w:rFonts w:hint="eastAsia"/>
          <w:sz w:val="9"/>
          <w:szCs w:val="9"/>
        </w:rPr>
        <w:t>농도값이</w:t>
      </w:r>
      <w:proofErr w:type="spellEnd"/>
      <w:r w:rsidR="00C058ED" w:rsidRPr="00DF0E36">
        <w:rPr>
          <w:rFonts w:hint="eastAsia"/>
          <w:sz w:val="9"/>
          <w:szCs w:val="9"/>
        </w:rPr>
        <w:t xml:space="preserve"> 반대로 구성되어 있습니다.</w:t>
      </w:r>
    </w:p>
    <w:p w14:paraId="64007FE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26E4028A" w14:textId="77777777" w:rsidR="00862F74" w:rsidRDefault="00862F74" w:rsidP="00C058ED">
      <w:pPr>
        <w:jc w:val="left"/>
        <w:rPr>
          <w:b/>
          <w:sz w:val="14"/>
          <w:szCs w:val="14"/>
        </w:rPr>
      </w:pPr>
    </w:p>
    <w:p w14:paraId="14422E92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A0140A0" w14:textId="77777777" w:rsidR="00C058ED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046218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D190CB3" w14:textId="77777777" w:rsidR="00862F74" w:rsidRDefault="00862F74" w:rsidP="00C058ED">
      <w:pPr>
        <w:jc w:val="left"/>
        <w:rPr>
          <w:sz w:val="9"/>
          <w:szCs w:val="9"/>
        </w:rPr>
      </w:pPr>
    </w:p>
    <w:p w14:paraId="3508E8F3" w14:textId="77777777" w:rsidR="00862F74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31DD756A" w14:textId="77777777" w:rsidR="00862F74" w:rsidRPr="009D19B2" w:rsidRDefault="00862F74" w:rsidP="00862F7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17EE33C2" w14:textId="77777777" w:rsidR="00C058ED" w:rsidRDefault="00C058ED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C058ED" w:rsidRPr="00D34252" w14:paraId="03F4DC63" w14:textId="77777777" w:rsidTr="00D16583">
        <w:tc>
          <w:tcPr>
            <w:tcW w:w="3520" w:type="dxa"/>
            <w:gridSpan w:val="7"/>
          </w:tcPr>
          <w:p w14:paraId="2844618F" w14:textId="118F455B" w:rsidR="00D16583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 w:rsidR="00115EFC">
              <w:rPr>
                <w:sz w:val="9"/>
                <w:szCs w:val="9"/>
              </w:rPr>
              <w:t>vt</w:t>
            </w:r>
            <w:r>
              <w:rPr>
                <w:sz w:val="9"/>
                <w:szCs w:val="9"/>
              </w:rPr>
              <w:t>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E0AF3" w:rsidRPr="006E0AF3">
              <w:rPr>
                <w:sz w:val="9"/>
                <w:szCs w:val="9"/>
              </w:rPr>
              <w:t>10809363</w:t>
            </w:r>
          </w:p>
          <w:p w14:paraId="625F7ABF" w14:textId="77777777" w:rsidR="00C058ED" w:rsidRPr="00D34252" w:rsidRDefault="00C058ED" w:rsidP="00115EFC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115EFC">
              <w:rPr>
                <w:sz w:val="9"/>
                <w:szCs w:val="9"/>
              </w:rPr>
              <w:t xml:space="preserve">Ortho </w:t>
            </w:r>
            <w:proofErr w:type="spellStart"/>
            <w:r w:rsidR="00115EFC"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C058ED" w:rsidRPr="00D34252" w14:paraId="6EC0D358" w14:textId="77777777" w:rsidTr="006E0AF3">
        <w:tc>
          <w:tcPr>
            <w:tcW w:w="529" w:type="dxa"/>
          </w:tcPr>
          <w:p w14:paraId="63B78420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1254A861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14:paraId="54CC422A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3B13368D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6B208B46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  <w:tcBorders>
              <w:bottom w:val="single" w:sz="4" w:space="0" w:color="auto"/>
            </w:tcBorders>
          </w:tcPr>
          <w:p w14:paraId="5A8BE447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14:paraId="43C16EB4" w14:textId="77777777" w:rsidR="00C058ED" w:rsidRPr="00D34252" w:rsidRDefault="00C058ED" w:rsidP="00815A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6E0AF3" w:rsidRPr="00D34252" w14:paraId="760E4C4B" w14:textId="77777777" w:rsidTr="006E0AF3">
        <w:tc>
          <w:tcPr>
            <w:tcW w:w="529" w:type="dxa"/>
          </w:tcPr>
          <w:p w14:paraId="7678BCA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</w:tcPr>
          <w:p w14:paraId="10E9F284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96D11" w14:textId="494741D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A3171" w14:textId="4546105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79716" w14:textId="4BA4A85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1B6F" w14:textId="46570AE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52F23" w14:textId="1D21022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</w:tr>
      <w:tr w:rsidR="006E0AF3" w:rsidRPr="00D34252" w14:paraId="02F72578" w14:textId="77777777" w:rsidTr="006E0AF3">
        <w:tc>
          <w:tcPr>
            <w:tcW w:w="529" w:type="dxa"/>
          </w:tcPr>
          <w:p w14:paraId="1D91DFB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</w:tcPr>
          <w:p w14:paraId="004157AA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CCDDA" w14:textId="7DC33A7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0DC4" w14:textId="55D4C05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7242B" w14:textId="6B36B91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36B27" w14:textId="10AA634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6F5E" w14:textId="0F44B42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</w:tr>
      <w:tr w:rsidR="006E0AF3" w:rsidRPr="00D34252" w14:paraId="1AF5575D" w14:textId="77777777" w:rsidTr="006E0AF3">
        <w:tc>
          <w:tcPr>
            <w:tcW w:w="529" w:type="dxa"/>
          </w:tcPr>
          <w:p w14:paraId="5E652889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</w:tcPr>
          <w:p w14:paraId="69D0F599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AD9A8" w14:textId="2A3587E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CB29" w14:textId="4E7DCCC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C886" w14:textId="7A073EE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179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946C" w14:textId="054AE99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9C19C" w14:textId="2559A62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</w:tr>
      <w:tr w:rsidR="006E0AF3" w:rsidRPr="00D34252" w14:paraId="7CFE8A36" w14:textId="77777777" w:rsidTr="006E0AF3">
        <w:tc>
          <w:tcPr>
            <w:tcW w:w="529" w:type="dxa"/>
          </w:tcPr>
          <w:p w14:paraId="51254E8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</w:tcPr>
          <w:p w14:paraId="1F4225F3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A8C1" w14:textId="0586B77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4C6E9" w14:textId="7FFD7A5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A778" w14:textId="61092F1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83BC" w14:textId="3E28E8D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6E4E" w14:textId="65FB08C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581</w:t>
            </w:r>
          </w:p>
        </w:tc>
      </w:tr>
      <w:tr w:rsidR="006E0AF3" w:rsidRPr="00D34252" w14:paraId="4FABEE95" w14:textId="77777777" w:rsidTr="006E0AF3">
        <w:tc>
          <w:tcPr>
            <w:tcW w:w="529" w:type="dxa"/>
          </w:tcPr>
          <w:p w14:paraId="4C093EC4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</w:tcPr>
          <w:p w14:paraId="19B9B681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9B296A" w14:textId="59819A2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83F9" w14:textId="39D38FF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D7B2" w14:textId="1F4E31E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CB9D" w14:textId="3BD88DF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1AED" w14:textId="171EF2B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E0AF3" w:rsidRPr="00D34252" w14:paraId="47662DC0" w14:textId="77777777" w:rsidTr="006E0AF3">
        <w:tc>
          <w:tcPr>
            <w:tcW w:w="529" w:type="dxa"/>
          </w:tcPr>
          <w:p w14:paraId="11ECA6F8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</w:tcPr>
          <w:p w14:paraId="3ECE2D98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7EE39" w14:textId="2456756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B78E" w14:textId="2A25F9E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9AED" w14:textId="59F78F2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55DA" w14:textId="41DC74A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91A5" w14:textId="3EEEA18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6E0AF3" w:rsidRPr="00D34252" w14:paraId="2D5E418F" w14:textId="77777777" w:rsidTr="006E0AF3">
        <w:tc>
          <w:tcPr>
            <w:tcW w:w="529" w:type="dxa"/>
          </w:tcPr>
          <w:p w14:paraId="35F5EB2E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</w:tcPr>
          <w:p w14:paraId="364C01AD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92C02" w14:textId="719B2D6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FA41" w14:textId="1E7F10E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6BEE" w14:textId="4FCCB8F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348C" w14:textId="7BF2168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3A358" w14:textId="66C3E74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E0AF3" w:rsidRPr="00D34252" w14:paraId="09982897" w14:textId="77777777" w:rsidTr="006E0AF3">
        <w:tc>
          <w:tcPr>
            <w:tcW w:w="529" w:type="dxa"/>
          </w:tcPr>
          <w:p w14:paraId="1405D59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</w:tcPr>
          <w:p w14:paraId="3EDF654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E59AC" w14:textId="437B9E0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EA62" w14:textId="0564BB4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695B6" w14:textId="1AAFC6C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0E02" w14:textId="498048F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209F" w14:textId="340EF07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513</w:t>
            </w:r>
          </w:p>
        </w:tc>
      </w:tr>
      <w:tr w:rsidR="006E0AF3" w:rsidRPr="00D34252" w14:paraId="22D5C0E3" w14:textId="77777777" w:rsidTr="006E0AF3">
        <w:tc>
          <w:tcPr>
            <w:tcW w:w="529" w:type="dxa"/>
          </w:tcPr>
          <w:p w14:paraId="2D59DE81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</w:tcPr>
          <w:p w14:paraId="6BB9D6CC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724B71" w14:textId="55E0686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15.74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5074A" w14:textId="6D79F8D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8889" w14:textId="215F909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C3C4" w14:textId="492037B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016E" w14:textId="2B61625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</w:tr>
      <w:tr w:rsidR="006E0AF3" w:rsidRPr="00D34252" w14:paraId="4E31343F" w14:textId="77777777" w:rsidTr="006E0AF3">
        <w:tc>
          <w:tcPr>
            <w:tcW w:w="529" w:type="dxa"/>
          </w:tcPr>
          <w:p w14:paraId="7D559BD4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</w:tcPr>
          <w:p w14:paraId="58480C46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BC7CC" w14:textId="7F5AD03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CCC4D" w14:textId="7C0698B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69518" w14:textId="16D7EBC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27B81" w14:textId="548C50E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F023" w14:textId="288D886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</w:tr>
      <w:tr w:rsidR="006E0AF3" w:rsidRPr="00D34252" w14:paraId="3F8E5C69" w14:textId="77777777" w:rsidTr="006E0AF3">
        <w:tc>
          <w:tcPr>
            <w:tcW w:w="529" w:type="dxa"/>
          </w:tcPr>
          <w:p w14:paraId="50AE444E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</w:tcPr>
          <w:p w14:paraId="487F41F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3AF6C" w14:textId="579D467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AFA1" w14:textId="3B2FC62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94D2" w14:textId="3D48196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1454" w14:textId="034CAE6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9C4C5" w14:textId="7C000B7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</w:tr>
      <w:tr w:rsidR="006E0AF3" w:rsidRPr="00D34252" w14:paraId="2FE53919" w14:textId="77777777" w:rsidTr="006E0AF3">
        <w:tc>
          <w:tcPr>
            <w:tcW w:w="529" w:type="dxa"/>
          </w:tcPr>
          <w:p w14:paraId="537BED61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</w:tcPr>
          <w:p w14:paraId="544E75C8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0967CD" w14:textId="2E174DC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FDC3" w14:textId="7924028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F6F5" w14:textId="0D0D86C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CFC08" w14:textId="5E9BD22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8F75" w14:textId="5F821F4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</w:tr>
      <w:tr w:rsidR="006E0AF3" w:rsidRPr="00D34252" w14:paraId="001146FE" w14:textId="77777777" w:rsidTr="006E0AF3">
        <w:tc>
          <w:tcPr>
            <w:tcW w:w="529" w:type="dxa"/>
          </w:tcPr>
          <w:p w14:paraId="07CC3366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</w:tcPr>
          <w:p w14:paraId="3FDC9630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A89E1" w14:textId="3336E77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396E" w14:textId="13AB88B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0FBE" w14:textId="08F66C9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E39B" w14:textId="41C3115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AD9D" w14:textId="3CD969F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</w:tr>
      <w:tr w:rsidR="006E0AF3" w:rsidRPr="00D34252" w14:paraId="60C9D1E4" w14:textId="77777777" w:rsidTr="006E0AF3">
        <w:tc>
          <w:tcPr>
            <w:tcW w:w="529" w:type="dxa"/>
          </w:tcPr>
          <w:p w14:paraId="31DD216A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</w:tcPr>
          <w:p w14:paraId="0B57C09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53E19" w14:textId="625A67E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C109C" w14:textId="4B5385A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0E1C" w14:textId="4B66E4E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0F0E" w14:textId="3AFE74A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65F7C" w14:textId="5660BDE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</w:t>
            </w:r>
          </w:p>
        </w:tc>
      </w:tr>
      <w:tr w:rsidR="006E0AF3" w:rsidRPr="00D34252" w14:paraId="3CFDA6EF" w14:textId="77777777" w:rsidTr="006E0AF3">
        <w:tc>
          <w:tcPr>
            <w:tcW w:w="529" w:type="dxa"/>
            <w:tcBorders>
              <w:bottom w:val="single" w:sz="4" w:space="0" w:color="auto"/>
            </w:tcBorders>
          </w:tcPr>
          <w:p w14:paraId="3985FA5D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63E286C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9FEC1" w14:textId="4F492B2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DFE6" w14:textId="2EACFAE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2D5C" w14:textId="58F2903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DBBD" w14:textId="0F39766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E025" w14:textId="24070A7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</w:t>
            </w:r>
          </w:p>
        </w:tc>
      </w:tr>
      <w:tr w:rsidR="006E0AF3" w:rsidRPr="00D34252" w14:paraId="2B290AA9" w14:textId="77777777" w:rsidTr="006E0AF3">
        <w:trPr>
          <w:trHeight w:val="47"/>
        </w:trPr>
        <w:tc>
          <w:tcPr>
            <w:tcW w:w="529" w:type="dxa"/>
            <w:tcBorders>
              <w:bottom w:val="single" w:sz="4" w:space="0" w:color="auto"/>
            </w:tcBorders>
          </w:tcPr>
          <w:p w14:paraId="69FA0134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bottom w:val="single" w:sz="4" w:space="0" w:color="auto"/>
            </w:tcBorders>
          </w:tcPr>
          <w:p w14:paraId="370D14B0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F73E4" w14:textId="12665FA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D9E0A" w14:textId="1931922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9F8E" w14:textId="22FD1C3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9CDB8" w14:textId="55C2039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60275" w14:textId="066AD11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</w:tr>
    </w:tbl>
    <w:p w14:paraId="3674077C" w14:textId="561B0D45" w:rsidR="00D16583" w:rsidRDefault="00D16583" w:rsidP="00C058ED">
      <w:pPr>
        <w:jc w:val="left"/>
        <w:rPr>
          <w:sz w:val="9"/>
          <w:szCs w:val="9"/>
        </w:rPr>
      </w:pPr>
    </w:p>
    <w:p w14:paraId="66D8EF4D" w14:textId="2B613D1B" w:rsidR="00716FFC" w:rsidRDefault="00716FFC" w:rsidP="00C058ED">
      <w:pPr>
        <w:jc w:val="left"/>
        <w:rPr>
          <w:sz w:val="9"/>
          <w:szCs w:val="9"/>
        </w:rPr>
      </w:pPr>
    </w:p>
    <w:p w14:paraId="4C72105F" w14:textId="4EEAE500" w:rsidR="00716FFC" w:rsidRDefault="00716FFC" w:rsidP="00C058ED">
      <w:pPr>
        <w:jc w:val="left"/>
        <w:rPr>
          <w:sz w:val="9"/>
          <w:szCs w:val="9"/>
        </w:rPr>
      </w:pPr>
    </w:p>
    <w:p w14:paraId="24601EB2" w14:textId="16866982" w:rsidR="00716FFC" w:rsidRDefault="00716FFC" w:rsidP="00C058ED">
      <w:pPr>
        <w:jc w:val="left"/>
        <w:rPr>
          <w:sz w:val="9"/>
          <w:szCs w:val="9"/>
        </w:rPr>
      </w:pPr>
    </w:p>
    <w:p w14:paraId="3D8A67B5" w14:textId="01B96F89" w:rsidR="00716FFC" w:rsidRDefault="00716FFC" w:rsidP="00C058ED">
      <w:pPr>
        <w:jc w:val="left"/>
        <w:rPr>
          <w:sz w:val="9"/>
          <w:szCs w:val="9"/>
        </w:rPr>
      </w:pPr>
    </w:p>
    <w:p w14:paraId="41F89A02" w14:textId="79392441" w:rsidR="00716FFC" w:rsidRDefault="00716FFC" w:rsidP="00C058ED">
      <w:pPr>
        <w:jc w:val="left"/>
        <w:rPr>
          <w:sz w:val="9"/>
          <w:szCs w:val="9"/>
        </w:rPr>
      </w:pPr>
    </w:p>
    <w:p w14:paraId="2030C72E" w14:textId="704189C7" w:rsidR="00716FFC" w:rsidRDefault="00716FFC" w:rsidP="00C058ED">
      <w:pPr>
        <w:jc w:val="left"/>
        <w:rPr>
          <w:sz w:val="9"/>
          <w:szCs w:val="9"/>
        </w:rPr>
      </w:pPr>
    </w:p>
    <w:p w14:paraId="1D4F8B22" w14:textId="0F996A4D" w:rsidR="00716FFC" w:rsidRDefault="00716FFC" w:rsidP="00C058ED">
      <w:pPr>
        <w:jc w:val="left"/>
        <w:rPr>
          <w:sz w:val="9"/>
          <w:szCs w:val="9"/>
        </w:rPr>
      </w:pPr>
    </w:p>
    <w:p w14:paraId="6C90E6E6" w14:textId="0784F91E" w:rsidR="00716FFC" w:rsidRDefault="00716FFC" w:rsidP="00C058ED">
      <w:pPr>
        <w:jc w:val="left"/>
        <w:rPr>
          <w:sz w:val="9"/>
          <w:szCs w:val="9"/>
        </w:rPr>
      </w:pPr>
    </w:p>
    <w:p w14:paraId="1355AA73" w14:textId="5878BA3E" w:rsidR="00716FFC" w:rsidRDefault="00716FFC" w:rsidP="00C058ED">
      <w:pPr>
        <w:jc w:val="left"/>
        <w:rPr>
          <w:sz w:val="9"/>
          <w:szCs w:val="9"/>
        </w:rPr>
      </w:pPr>
    </w:p>
    <w:p w14:paraId="2A8DCCC5" w14:textId="77777777" w:rsidR="00716FFC" w:rsidRDefault="00716FFC" w:rsidP="00C058ED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9"/>
        <w:gridCol w:w="540"/>
        <w:gridCol w:w="484"/>
        <w:gridCol w:w="491"/>
        <w:gridCol w:w="491"/>
        <w:gridCol w:w="492"/>
        <w:gridCol w:w="493"/>
      </w:tblGrid>
      <w:tr w:rsidR="00716FFC" w:rsidRPr="00D34252" w14:paraId="292F4408" w14:textId="77777777" w:rsidTr="00683F8B">
        <w:tc>
          <w:tcPr>
            <w:tcW w:w="3520" w:type="dxa"/>
            <w:gridSpan w:val="7"/>
            <w:tcBorders>
              <w:top w:val="single" w:sz="4" w:space="0" w:color="auto"/>
            </w:tcBorders>
          </w:tcPr>
          <w:p w14:paraId="693B576E" w14:textId="7BBFFD43" w:rsidR="00716FFC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Typical Values by Level 1100</w:t>
            </w:r>
            <w:proofErr w:type="gramStart"/>
            <w:r>
              <w:rPr>
                <w:sz w:val="9"/>
                <w:szCs w:val="9"/>
              </w:rPr>
              <w:t>vt#: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6E0AF3" w:rsidRPr="006E0AF3">
              <w:rPr>
                <w:sz w:val="9"/>
                <w:szCs w:val="9"/>
              </w:rPr>
              <w:t>10809363</w:t>
            </w:r>
          </w:p>
          <w:p w14:paraId="2495FD9D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</w:p>
        </w:tc>
      </w:tr>
      <w:tr w:rsidR="00716FFC" w:rsidRPr="00D34252" w14:paraId="1C839EE7" w14:textId="77777777" w:rsidTr="006E0AF3">
        <w:tc>
          <w:tcPr>
            <w:tcW w:w="529" w:type="dxa"/>
          </w:tcPr>
          <w:p w14:paraId="1551B223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0" w:type="dxa"/>
          </w:tcPr>
          <w:p w14:paraId="7A2BAA46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14:paraId="78303D28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6DA71FF0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2</w:t>
            </w:r>
          </w:p>
        </w:tc>
        <w:tc>
          <w:tcPr>
            <w:tcW w:w="491" w:type="dxa"/>
            <w:tcBorders>
              <w:bottom w:val="single" w:sz="4" w:space="0" w:color="auto"/>
            </w:tcBorders>
          </w:tcPr>
          <w:p w14:paraId="3F81367E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492" w:type="dxa"/>
            <w:tcBorders>
              <w:bottom w:val="single" w:sz="4" w:space="0" w:color="auto"/>
            </w:tcBorders>
          </w:tcPr>
          <w:p w14:paraId="5B1466CC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4</w:t>
            </w:r>
          </w:p>
        </w:tc>
        <w:tc>
          <w:tcPr>
            <w:tcW w:w="493" w:type="dxa"/>
            <w:tcBorders>
              <w:bottom w:val="single" w:sz="4" w:space="0" w:color="auto"/>
            </w:tcBorders>
          </w:tcPr>
          <w:p w14:paraId="38B896F2" w14:textId="77777777" w:rsidR="00716FFC" w:rsidRPr="00D34252" w:rsidRDefault="00716FFC" w:rsidP="00683F8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5</w:t>
            </w:r>
          </w:p>
        </w:tc>
      </w:tr>
      <w:tr w:rsidR="006E0AF3" w:rsidRPr="00D34252" w14:paraId="6952D323" w14:textId="77777777" w:rsidTr="006E0AF3">
        <w:tc>
          <w:tcPr>
            <w:tcW w:w="529" w:type="dxa"/>
          </w:tcPr>
          <w:p w14:paraId="0073C75C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4B3B3D0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636E3" w14:textId="2F4138A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7F4D" w14:textId="236CD9D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1.125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488D6" w14:textId="3484198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1.975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247BF" w14:textId="4DD8156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213B" w14:textId="7A62205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3.65</w:t>
            </w:r>
          </w:p>
        </w:tc>
      </w:tr>
      <w:tr w:rsidR="006E0AF3" w:rsidRPr="00D34252" w14:paraId="50F7F2DA" w14:textId="77777777" w:rsidTr="006E0AF3">
        <w:tc>
          <w:tcPr>
            <w:tcW w:w="529" w:type="dxa"/>
          </w:tcPr>
          <w:p w14:paraId="297AC57A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65F6920A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4D76BB" w14:textId="5FE6833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0A965" w14:textId="3A24619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299.5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49C6" w14:textId="72EDB62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590.3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E3914" w14:textId="4912C6A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6964" w14:textId="6767F48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1162.9</w:t>
            </w:r>
          </w:p>
        </w:tc>
      </w:tr>
      <w:tr w:rsidR="006E0AF3" w:rsidRPr="00D34252" w14:paraId="0C07EEAF" w14:textId="77777777" w:rsidTr="006E0AF3">
        <w:tc>
          <w:tcPr>
            <w:tcW w:w="529" w:type="dxa"/>
          </w:tcPr>
          <w:p w14:paraId="532C6C26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6A3DD2F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2E315" w14:textId="5BF03C2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7.744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93EB" w14:textId="6C479A4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5870" w14:textId="21489BE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4.636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B81F" w14:textId="50224AE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3.082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6BA1" w14:textId="0B0A650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1.528</w:t>
            </w:r>
          </w:p>
        </w:tc>
      </w:tr>
      <w:tr w:rsidR="006E0AF3" w:rsidRPr="00D34252" w14:paraId="77F926A1" w14:textId="77777777" w:rsidTr="006E0AF3">
        <w:tc>
          <w:tcPr>
            <w:tcW w:w="529" w:type="dxa"/>
          </w:tcPr>
          <w:p w14:paraId="275C785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218116A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F6407" w14:textId="593658E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1.443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4C71" w14:textId="7CB2242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9.102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541B" w14:textId="1836324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16.817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6D79" w14:textId="4CE7ADF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24.531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7061" w14:textId="64A7B9F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32.246</w:t>
            </w:r>
          </w:p>
        </w:tc>
      </w:tr>
      <w:tr w:rsidR="006E0AF3" w:rsidRPr="00D34252" w14:paraId="76C95C20" w14:textId="77777777" w:rsidTr="006E0AF3">
        <w:tc>
          <w:tcPr>
            <w:tcW w:w="529" w:type="dxa"/>
          </w:tcPr>
          <w:p w14:paraId="2C4BF62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AC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930411D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EDFC8" w14:textId="2ED2BFE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BEB60" w14:textId="418FD21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950C" w14:textId="4BA69DA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FB8A9" w14:textId="2F45177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1A4A" w14:textId="66956D3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</w:tr>
      <w:tr w:rsidR="006E0AF3" w:rsidRPr="00D34252" w14:paraId="5D8C54BE" w14:textId="77777777" w:rsidTr="006E0AF3">
        <w:tc>
          <w:tcPr>
            <w:tcW w:w="529" w:type="dxa"/>
          </w:tcPr>
          <w:p w14:paraId="25E03043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>i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24A83EE7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81DF1C" w14:textId="6B71A8A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220B" w14:textId="2BB0F95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BD6E9" w14:textId="79CBB9A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9D75" w14:textId="5858B1D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723C" w14:textId="0C47A21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</w:tr>
      <w:tr w:rsidR="006E0AF3" w:rsidRPr="00D34252" w14:paraId="14C15A1F" w14:textId="77777777" w:rsidTr="006E0AF3">
        <w:tc>
          <w:tcPr>
            <w:tcW w:w="529" w:type="dxa"/>
          </w:tcPr>
          <w:p w14:paraId="6B9BDB0E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PHOS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52FA6B7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B936C" w14:textId="20B267D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3.715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6103" w14:textId="4784230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2.81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D9491" w14:textId="59EF620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1.938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96EC4" w14:textId="036F61F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1.066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4B38" w14:textId="1054475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0.194</w:t>
            </w:r>
          </w:p>
        </w:tc>
      </w:tr>
      <w:tr w:rsidR="006E0AF3" w:rsidRPr="00D34252" w14:paraId="03BF7D05" w14:textId="77777777" w:rsidTr="006E0AF3">
        <w:tc>
          <w:tcPr>
            <w:tcW w:w="529" w:type="dxa"/>
          </w:tcPr>
          <w:p w14:paraId="58AB0246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3830BF3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E3EEC" w14:textId="3528C47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0.158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AED0" w14:textId="16D924B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1.559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3B8D" w14:textId="05653E3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2.972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6FD5" w14:textId="6B4DDE6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4.384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B0F86" w14:textId="7325E49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5.797</w:t>
            </w:r>
          </w:p>
        </w:tc>
      </w:tr>
      <w:tr w:rsidR="006E0AF3" w:rsidRPr="00D34252" w14:paraId="49391AB8" w14:textId="77777777" w:rsidTr="006E0AF3">
        <w:tc>
          <w:tcPr>
            <w:tcW w:w="529" w:type="dxa"/>
          </w:tcPr>
          <w:p w14:paraId="642BEDAC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0449DCE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CD966" w14:textId="26C2493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936.2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D01C" w14:textId="7A484B4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713.8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88289" w14:textId="7264496F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487.7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9CBC" w14:textId="2B59E5F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261.7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D9F67" w14:textId="204D26E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41.6</w:t>
            </w:r>
          </w:p>
        </w:tc>
      </w:tr>
      <w:tr w:rsidR="006E0AF3" w:rsidRPr="00D34252" w14:paraId="3C3E68FD" w14:textId="77777777" w:rsidTr="006E0AF3">
        <w:tc>
          <w:tcPr>
            <w:tcW w:w="529" w:type="dxa"/>
          </w:tcPr>
          <w:p w14:paraId="2EC2D8B1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03FFBB99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g/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C8007" w14:textId="47BAE2E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83CCC" w14:textId="0B2CF42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370D" w14:textId="54B4855E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B880" w14:textId="7A0EF14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7EAFB" w14:textId="32169AD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6E0AF3" w:rsidRPr="00D34252" w14:paraId="04218734" w14:textId="77777777" w:rsidTr="006E0AF3">
        <w:tc>
          <w:tcPr>
            <w:tcW w:w="529" w:type="dxa"/>
          </w:tcPr>
          <w:p w14:paraId="414E8887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BUN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7CD87BF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93D54" w14:textId="1DD061A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42.483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27DC9" w14:textId="1A7A770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32.13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03953" w14:textId="696E77A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21.777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EC8E" w14:textId="4FF6CDA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11.424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07C2" w14:textId="192E7F0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1.071</w:t>
            </w:r>
          </w:p>
        </w:tc>
      </w:tr>
      <w:tr w:rsidR="006E0AF3" w:rsidRPr="00D34252" w14:paraId="3E26C3B5" w14:textId="77777777" w:rsidTr="006E0AF3">
        <w:tc>
          <w:tcPr>
            <w:tcW w:w="529" w:type="dxa"/>
          </w:tcPr>
          <w:p w14:paraId="154C94A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CL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5F0B94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432B" w14:textId="37AAACB6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A90E" w14:textId="734E265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4F3B" w14:textId="00C9963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7FC6" w14:textId="45B5E99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93A4" w14:textId="25AA867A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</w:t>
            </w:r>
          </w:p>
        </w:tc>
      </w:tr>
      <w:tr w:rsidR="006E0AF3" w:rsidRPr="00D34252" w14:paraId="713674E9" w14:textId="77777777" w:rsidTr="006E0AF3">
        <w:tc>
          <w:tcPr>
            <w:tcW w:w="529" w:type="dxa"/>
          </w:tcPr>
          <w:p w14:paraId="702EDB61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K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0A31644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A1CA0" w14:textId="05E38AB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EB83" w14:textId="76DB4DE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BBB5" w14:textId="42E16A0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0F4A9" w14:textId="0827B420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6C312" w14:textId="0B6798D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13.2</w:t>
            </w:r>
          </w:p>
        </w:tc>
      </w:tr>
      <w:tr w:rsidR="006E0AF3" w:rsidRPr="00D34252" w14:paraId="5F2CFD67" w14:textId="77777777" w:rsidTr="006E0AF3">
        <w:tc>
          <w:tcPr>
            <w:tcW w:w="529" w:type="dxa"/>
          </w:tcPr>
          <w:p w14:paraId="512FF3B9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37A5DB65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E8DB3" w14:textId="1359DA2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0.165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0E54" w14:textId="5FD6EB0B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8190" w14:textId="56C206D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1.975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2B02" w14:textId="6FB009D5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2.88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C052" w14:textId="0307A354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3.826</w:t>
            </w:r>
          </w:p>
        </w:tc>
      </w:tr>
      <w:tr w:rsidR="006E0AF3" w:rsidRPr="00D34252" w14:paraId="53333C0E" w14:textId="77777777" w:rsidTr="006E0AF3">
        <w:tc>
          <w:tcPr>
            <w:tcW w:w="529" w:type="dxa"/>
          </w:tcPr>
          <w:p w14:paraId="5C023CBF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NA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5CE14D8B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8A563" w14:textId="57856B5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DA347" w14:textId="34427C5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DAC3D" w14:textId="705AD307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58B02" w14:textId="34879623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195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A650" w14:textId="62FEB12D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</w:t>
            </w:r>
          </w:p>
        </w:tc>
      </w:tr>
      <w:tr w:rsidR="006E0AF3" w:rsidRPr="00D34252" w14:paraId="2E94C70C" w14:textId="77777777" w:rsidTr="006E0AF3">
        <w:tc>
          <w:tcPr>
            <w:tcW w:w="529" w:type="dxa"/>
          </w:tcPr>
          <w:p w14:paraId="6F93BBA0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540" w:type="dxa"/>
            <w:tcBorders>
              <w:right w:val="single" w:sz="4" w:space="0" w:color="auto"/>
            </w:tcBorders>
          </w:tcPr>
          <w:p w14:paraId="1191E177" w14:textId="77777777" w:rsidR="006E0AF3" w:rsidRPr="00D34252" w:rsidRDefault="006E0AF3" w:rsidP="006E0AF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33AEB" w14:textId="30CED5E8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150C" w14:textId="798CE711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C58BB" w14:textId="0AB61872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4E2F0" w14:textId="1F7BB25C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</w:t>
            </w:r>
          </w:p>
        </w:tc>
        <w:tc>
          <w:tcPr>
            <w:tcW w:w="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E556" w14:textId="3B90EDC9" w:rsidR="006E0AF3" w:rsidRPr="006E0AF3" w:rsidRDefault="006E0AF3" w:rsidP="006E0AF3">
            <w:pPr>
              <w:jc w:val="center"/>
              <w:rPr>
                <w:sz w:val="9"/>
                <w:szCs w:val="9"/>
              </w:rPr>
            </w:pPr>
            <w:r w:rsidRPr="006E0AF3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</w:tr>
    </w:tbl>
    <w:p w14:paraId="0BF9AAEE" w14:textId="77777777" w:rsidR="00716FFC" w:rsidRPr="00DF0E36" w:rsidRDefault="00716FFC" w:rsidP="00C058ED">
      <w:pPr>
        <w:jc w:val="left"/>
        <w:rPr>
          <w:sz w:val="9"/>
          <w:szCs w:val="9"/>
        </w:rPr>
      </w:pPr>
    </w:p>
    <w:p w14:paraId="1C4FE1FC" w14:textId="77777777" w:rsidR="00C058ED" w:rsidRPr="00EB6909" w:rsidRDefault="00C058ED" w:rsidP="00C058E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046218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3F9D5464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862F74">
        <w:rPr>
          <w:rFonts w:hint="eastAsia"/>
          <w:sz w:val="9"/>
          <w:szCs w:val="9"/>
        </w:rPr>
        <w:t xml:space="preserve">수입신고번호는 </w:t>
      </w:r>
      <w:r w:rsidRPr="00DF0E36">
        <w:rPr>
          <w:rFonts w:hint="eastAsia"/>
          <w:sz w:val="9"/>
          <w:szCs w:val="9"/>
        </w:rPr>
        <w:t xml:space="preserve">서울 </w:t>
      </w:r>
      <w:r w:rsidR="00BF1000"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 xml:space="preserve">수신 13-2709 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1BB63FC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5CF7845A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1E9D4751" w14:textId="77777777" w:rsidR="00C058ED" w:rsidRPr="00DF0E36" w:rsidRDefault="00C058ED" w:rsidP="00C058ED">
      <w:pPr>
        <w:jc w:val="left"/>
        <w:rPr>
          <w:sz w:val="9"/>
          <w:szCs w:val="9"/>
        </w:rPr>
      </w:pPr>
    </w:p>
    <w:p w14:paraId="12C5A101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2BE6E24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E943F8F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1100</w:t>
      </w:r>
      <w:r w:rsidR="00046218">
        <w:rPr>
          <w:sz w:val="9"/>
          <w:szCs w:val="9"/>
        </w:rPr>
        <w:t>vt</w:t>
      </w:r>
    </w:p>
    <w:p w14:paraId="38571AAE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VALIDATE GC 1</w:t>
      </w:r>
    </w:p>
    <w:p w14:paraId="00A754DD" w14:textId="77777777" w:rsidR="00BF1000" w:rsidRDefault="00C058ED" w:rsidP="00C058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2E6F58FC" w14:textId="77777777" w:rsidR="00C058ED" w:rsidRDefault="00BF1000" w:rsidP="00C058ED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 xml:space="preserve">et1 </w:t>
      </w:r>
      <w:r w:rsidR="00C058ED">
        <w:rPr>
          <w:rFonts w:hint="eastAsia"/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 x 3</w:t>
      </w:r>
      <w:r w:rsidR="00C058ED" w:rsidRPr="00DF0E36">
        <w:rPr>
          <w:rFonts w:hint="eastAsia"/>
          <w:sz w:val="9"/>
          <w:szCs w:val="9"/>
        </w:rPr>
        <w:t xml:space="preserve"> mL</w:t>
      </w:r>
    </w:p>
    <w:p w14:paraId="00B585F5" w14:textId="77777777" w:rsidR="00BF1000" w:rsidRPr="00DF0E36" w:rsidRDefault="00BF1000" w:rsidP="00BF1000">
      <w:pPr>
        <w:jc w:val="left"/>
        <w:rPr>
          <w:sz w:val="9"/>
          <w:szCs w:val="9"/>
        </w:rPr>
      </w:pPr>
      <w:r>
        <w:rPr>
          <w:sz w:val="9"/>
          <w:szCs w:val="9"/>
        </w:rPr>
        <w:t>S</w:t>
      </w:r>
      <w:r>
        <w:rPr>
          <w:rFonts w:hint="eastAsia"/>
          <w:sz w:val="9"/>
          <w:szCs w:val="9"/>
        </w:rPr>
        <w:t>et2 5 x 3</w:t>
      </w:r>
      <w:r w:rsidRPr="00DF0E36">
        <w:rPr>
          <w:rFonts w:hint="eastAsia"/>
          <w:sz w:val="9"/>
          <w:szCs w:val="9"/>
        </w:rPr>
        <w:t xml:space="preserve"> mL</w:t>
      </w:r>
    </w:p>
    <w:p w14:paraId="4EE0AEC7" w14:textId="77777777" w:rsidR="00BF1000" w:rsidRPr="00BF1000" w:rsidRDefault="00BF1000" w:rsidP="00C058ED">
      <w:pPr>
        <w:jc w:val="left"/>
        <w:rPr>
          <w:sz w:val="9"/>
          <w:szCs w:val="9"/>
        </w:rPr>
      </w:pPr>
    </w:p>
    <w:p w14:paraId="1C9DF548" w14:textId="77777777" w:rsidR="00C058ED" w:rsidRPr="00DF0E36" w:rsidRDefault="00C058ED" w:rsidP="00C058E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046218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72D77E7B" w14:textId="77777777" w:rsidR="00C058ED" w:rsidRPr="00DF0E36" w:rsidRDefault="00C058ED" w:rsidP="00C058ED">
      <w:pPr>
        <w:jc w:val="left"/>
        <w:rPr>
          <w:b/>
          <w:sz w:val="9"/>
          <w:szCs w:val="9"/>
        </w:rPr>
      </w:pPr>
    </w:p>
    <w:p w14:paraId="30EC51A9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5057BF6" w14:textId="77777777" w:rsidR="001165F4" w:rsidRPr="00DF0E36" w:rsidRDefault="001165F4" w:rsidP="001165F4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7175B7" w14:textId="77777777" w:rsidR="001165F4" w:rsidRPr="00DF0E36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1BDD64F" w14:textId="77777777" w:rsidR="001165F4" w:rsidRDefault="001165F4" w:rsidP="001165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AD34CAC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7313042" w14:textId="77777777" w:rsidR="001165F4" w:rsidRPr="00502F45" w:rsidRDefault="001165F4" w:rsidP="001165F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51542A6" w14:textId="77777777" w:rsidR="001165F4" w:rsidRPr="006D134F" w:rsidRDefault="001165F4" w:rsidP="001165F4">
      <w:pPr>
        <w:jc w:val="left"/>
        <w:rPr>
          <w:sz w:val="9"/>
          <w:szCs w:val="9"/>
        </w:rPr>
      </w:pPr>
    </w:p>
    <w:p w14:paraId="6BAA98A5" w14:textId="77777777" w:rsidR="001165F4" w:rsidRDefault="001165F4" w:rsidP="001165F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AAED094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F848120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95A8DC7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1FDED86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758E0C89" w14:textId="77777777" w:rsidR="001165F4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583E252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F8E5C0D" w14:textId="77777777" w:rsidR="001165F4" w:rsidRPr="00502F45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79D9E3" w14:textId="636E26A7" w:rsidR="00D16583" w:rsidRPr="005F1FB3" w:rsidRDefault="001165F4" w:rsidP="001165F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70A8AA29" w14:textId="77777777"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510DF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66404" w14:textId="77777777" w:rsidR="000A728F" w:rsidRDefault="000A728F" w:rsidP="00A72563">
      <w:r>
        <w:separator/>
      </w:r>
    </w:p>
  </w:endnote>
  <w:endnote w:type="continuationSeparator" w:id="0">
    <w:p w14:paraId="44F1315F" w14:textId="77777777" w:rsidR="000A728F" w:rsidRDefault="000A728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B66EB" w14:textId="3FCEA5AB" w:rsidR="00144ED8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F740CF">
      <w:rPr>
        <w:b/>
        <w:sz w:val="14"/>
        <w:szCs w:val="14"/>
      </w:rPr>
      <w:t>2</w:t>
    </w:r>
    <w:r w:rsidR="00275FA2">
      <w:rPr>
        <w:rFonts w:hint="eastAsia"/>
        <w:b/>
        <w:sz w:val="14"/>
        <w:szCs w:val="14"/>
      </w:rPr>
      <w:t>6-0</w:t>
    </w:r>
    <w:r w:rsidR="006E0AF3">
      <w:rPr>
        <w:rFonts w:hint="eastAsia"/>
        <w:b/>
        <w:sz w:val="14"/>
        <w:szCs w:val="14"/>
      </w:rPr>
      <w:t>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4DC3A" w14:textId="77777777" w:rsidR="000A728F" w:rsidRDefault="000A728F" w:rsidP="00A72563">
      <w:r>
        <w:separator/>
      </w:r>
    </w:p>
  </w:footnote>
  <w:footnote w:type="continuationSeparator" w:id="0">
    <w:p w14:paraId="1591C1A2" w14:textId="77777777" w:rsidR="000A728F" w:rsidRDefault="000A728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EBFC3" w14:textId="34AAE55C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518734423">
    <w:abstractNumId w:val="10"/>
  </w:num>
  <w:num w:numId="2" w16cid:durableId="297495907">
    <w:abstractNumId w:val="2"/>
  </w:num>
  <w:num w:numId="3" w16cid:durableId="2025011864">
    <w:abstractNumId w:val="3"/>
  </w:num>
  <w:num w:numId="4" w16cid:durableId="287400815">
    <w:abstractNumId w:val="5"/>
  </w:num>
  <w:num w:numId="5" w16cid:durableId="628247564">
    <w:abstractNumId w:val="1"/>
  </w:num>
  <w:num w:numId="6" w16cid:durableId="290669368">
    <w:abstractNumId w:val="0"/>
  </w:num>
  <w:num w:numId="7" w16cid:durableId="1589078507">
    <w:abstractNumId w:val="8"/>
  </w:num>
  <w:num w:numId="8" w16cid:durableId="712343197">
    <w:abstractNumId w:val="9"/>
  </w:num>
  <w:num w:numId="9" w16cid:durableId="280262648">
    <w:abstractNumId w:val="6"/>
  </w:num>
  <w:num w:numId="10" w16cid:durableId="1739281639">
    <w:abstractNumId w:val="4"/>
  </w:num>
  <w:num w:numId="11" w16cid:durableId="1829129773">
    <w:abstractNumId w:val="11"/>
  </w:num>
  <w:num w:numId="12" w16cid:durableId="510729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qQUALoFLWSwAAAA="/>
  </w:docVars>
  <w:rsids>
    <w:rsidRoot w:val="007500EE"/>
    <w:rsid w:val="00025F78"/>
    <w:rsid w:val="00046218"/>
    <w:rsid w:val="00055641"/>
    <w:rsid w:val="00063380"/>
    <w:rsid w:val="00095F7B"/>
    <w:rsid w:val="000962B5"/>
    <w:rsid w:val="000A728F"/>
    <w:rsid w:val="000D4F58"/>
    <w:rsid w:val="000F1F69"/>
    <w:rsid w:val="000F5E99"/>
    <w:rsid w:val="001028E3"/>
    <w:rsid w:val="00115EFC"/>
    <w:rsid w:val="001165F4"/>
    <w:rsid w:val="00123D1E"/>
    <w:rsid w:val="00144ED8"/>
    <w:rsid w:val="00153ADE"/>
    <w:rsid w:val="00196751"/>
    <w:rsid w:val="001C4CCB"/>
    <w:rsid w:val="001D10C1"/>
    <w:rsid w:val="001E632C"/>
    <w:rsid w:val="00204C0A"/>
    <w:rsid w:val="002178DE"/>
    <w:rsid w:val="00221B9F"/>
    <w:rsid w:val="00221BDB"/>
    <w:rsid w:val="002304DD"/>
    <w:rsid w:val="00233C53"/>
    <w:rsid w:val="002411D4"/>
    <w:rsid w:val="00243044"/>
    <w:rsid w:val="00251041"/>
    <w:rsid w:val="00265B3E"/>
    <w:rsid w:val="00270C63"/>
    <w:rsid w:val="00275FA2"/>
    <w:rsid w:val="00293667"/>
    <w:rsid w:val="002D2D93"/>
    <w:rsid w:val="002E17AE"/>
    <w:rsid w:val="002F11D3"/>
    <w:rsid w:val="002F5C27"/>
    <w:rsid w:val="0035632A"/>
    <w:rsid w:val="0036799D"/>
    <w:rsid w:val="00371854"/>
    <w:rsid w:val="003856D0"/>
    <w:rsid w:val="00385C11"/>
    <w:rsid w:val="00393204"/>
    <w:rsid w:val="003C6587"/>
    <w:rsid w:val="003C6D77"/>
    <w:rsid w:val="003D7CE7"/>
    <w:rsid w:val="00441FD8"/>
    <w:rsid w:val="004617D4"/>
    <w:rsid w:val="00462803"/>
    <w:rsid w:val="0046717E"/>
    <w:rsid w:val="00491500"/>
    <w:rsid w:val="00495BDB"/>
    <w:rsid w:val="004A10F1"/>
    <w:rsid w:val="004B15D0"/>
    <w:rsid w:val="004B1C95"/>
    <w:rsid w:val="004D4367"/>
    <w:rsid w:val="004E64E0"/>
    <w:rsid w:val="00510DF2"/>
    <w:rsid w:val="00530864"/>
    <w:rsid w:val="0053417C"/>
    <w:rsid w:val="00562918"/>
    <w:rsid w:val="005771BF"/>
    <w:rsid w:val="005844B0"/>
    <w:rsid w:val="005E2F37"/>
    <w:rsid w:val="005F1FB3"/>
    <w:rsid w:val="005F2BAF"/>
    <w:rsid w:val="00607CBD"/>
    <w:rsid w:val="006116EA"/>
    <w:rsid w:val="00626C19"/>
    <w:rsid w:val="00633722"/>
    <w:rsid w:val="00641177"/>
    <w:rsid w:val="00646B2C"/>
    <w:rsid w:val="00647F3D"/>
    <w:rsid w:val="00656A5C"/>
    <w:rsid w:val="006720B9"/>
    <w:rsid w:val="006901B7"/>
    <w:rsid w:val="00693DA9"/>
    <w:rsid w:val="006C08C1"/>
    <w:rsid w:val="006C78F1"/>
    <w:rsid w:val="006E0AF3"/>
    <w:rsid w:val="006E6952"/>
    <w:rsid w:val="006E756D"/>
    <w:rsid w:val="006F099E"/>
    <w:rsid w:val="007047DA"/>
    <w:rsid w:val="00716FFC"/>
    <w:rsid w:val="00735053"/>
    <w:rsid w:val="007500EE"/>
    <w:rsid w:val="00765A09"/>
    <w:rsid w:val="007B6B63"/>
    <w:rsid w:val="007C0E19"/>
    <w:rsid w:val="007C57FC"/>
    <w:rsid w:val="007F6884"/>
    <w:rsid w:val="00801E7E"/>
    <w:rsid w:val="00841B98"/>
    <w:rsid w:val="00856A73"/>
    <w:rsid w:val="00862F74"/>
    <w:rsid w:val="008B53C3"/>
    <w:rsid w:val="008B5C22"/>
    <w:rsid w:val="008D6EC1"/>
    <w:rsid w:val="008E4A5B"/>
    <w:rsid w:val="008E6E21"/>
    <w:rsid w:val="00905292"/>
    <w:rsid w:val="009079A1"/>
    <w:rsid w:val="00916030"/>
    <w:rsid w:val="0093383F"/>
    <w:rsid w:val="009340A9"/>
    <w:rsid w:val="009424AF"/>
    <w:rsid w:val="00993935"/>
    <w:rsid w:val="00997AD4"/>
    <w:rsid w:val="009A0E38"/>
    <w:rsid w:val="009A5AA4"/>
    <w:rsid w:val="009C0498"/>
    <w:rsid w:val="009E1642"/>
    <w:rsid w:val="009F1CC7"/>
    <w:rsid w:val="009F2BD3"/>
    <w:rsid w:val="00A241F3"/>
    <w:rsid w:val="00A24FDF"/>
    <w:rsid w:val="00A5053B"/>
    <w:rsid w:val="00A61552"/>
    <w:rsid w:val="00A7088F"/>
    <w:rsid w:val="00A72563"/>
    <w:rsid w:val="00A80AD1"/>
    <w:rsid w:val="00AA7C46"/>
    <w:rsid w:val="00AB4000"/>
    <w:rsid w:val="00AD09F9"/>
    <w:rsid w:val="00AE53FB"/>
    <w:rsid w:val="00AE5C50"/>
    <w:rsid w:val="00B642F7"/>
    <w:rsid w:val="00B85180"/>
    <w:rsid w:val="00BB497D"/>
    <w:rsid w:val="00BD62EC"/>
    <w:rsid w:val="00BF0C6E"/>
    <w:rsid w:val="00BF1000"/>
    <w:rsid w:val="00BF1206"/>
    <w:rsid w:val="00C00F5C"/>
    <w:rsid w:val="00C05163"/>
    <w:rsid w:val="00C058ED"/>
    <w:rsid w:val="00C203FE"/>
    <w:rsid w:val="00C21E6D"/>
    <w:rsid w:val="00C30A1A"/>
    <w:rsid w:val="00C4323D"/>
    <w:rsid w:val="00C62C0A"/>
    <w:rsid w:val="00C76FD8"/>
    <w:rsid w:val="00C7783D"/>
    <w:rsid w:val="00C909DD"/>
    <w:rsid w:val="00CA733C"/>
    <w:rsid w:val="00CA7578"/>
    <w:rsid w:val="00CB3764"/>
    <w:rsid w:val="00CE1756"/>
    <w:rsid w:val="00CE178F"/>
    <w:rsid w:val="00CF0A55"/>
    <w:rsid w:val="00CF7BB2"/>
    <w:rsid w:val="00D0775C"/>
    <w:rsid w:val="00D16583"/>
    <w:rsid w:val="00D43EDF"/>
    <w:rsid w:val="00D76E44"/>
    <w:rsid w:val="00D87D8D"/>
    <w:rsid w:val="00DA41AF"/>
    <w:rsid w:val="00DA47E1"/>
    <w:rsid w:val="00DB1F97"/>
    <w:rsid w:val="00DB65DE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2302"/>
    <w:rsid w:val="00EF5975"/>
    <w:rsid w:val="00EF7A75"/>
    <w:rsid w:val="00F44B65"/>
    <w:rsid w:val="00F458A9"/>
    <w:rsid w:val="00F45CB2"/>
    <w:rsid w:val="00F62AA7"/>
    <w:rsid w:val="00F740CF"/>
    <w:rsid w:val="00F744B2"/>
    <w:rsid w:val="00FA120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B997D7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E58C5-0567-4267-A024-E8603EDD1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22</cp:revision>
  <cp:lastPrinted>2019-08-19T05:50:00Z</cp:lastPrinted>
  <dcterms:created xsi:type="dcterms:W3CDTF">2019-09-09T01:14:00Z</dcterms:created>
  <dcterms:modified xsi:type="dcterms:W3CDTF">2026-05-29T00:29:00Z</dcterms:modified>
</cp:coreProperties>
</file>