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5629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 w:rsidR="00115EFC">
        <w:rPr>
          <w:rFonts w:hint="eastAsia"/>
          <w:b/>
          <w:sz w:val="18"/>
          <w:szCs w:val="18"/>
        </w:rPr>
        <w:t>vt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175384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9EBA2BB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FCEA71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55EDF2C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2564DC6" w14:textId="302514F1" w:rsidR="00025F78" w:rsidRDefault="00025F78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Cholesterol (CHOL),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Creatinine (CREAT),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Glucose (GLU),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Lactate (LAC),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Lithium (LITH),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Phosphorus (PHOS),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Triglyceride (TRIG)</w:t>
      </w:r>
      <w:r>
        <w:rPr>
          <w:sz w:val="9"/>
          <w:szCs w:val="9"/>
        </w:rPr>
        <w:t xml:space="preserve">,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279660E1" w14:textId="68270E54" w:rsidR="00025F78" w:rsidRDefault="00025F78" w:rsidP="00025F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Albumin (ALB), Blood Urea Nitrogen (BUN), Chloride (CL), Potassium (K), Magnesium (MG), Sodium (NA), Total Protein (TP), </w:t>
      </w:r>
    </w:p>
    <w:p w14:paraId="62E8E807" w14:textId="77777777" w:rsidR="00025F78" w:rsidRPr="00DF0E36" w:rsidRDefault="00025F78" w:rsidP="00C058ED">
      <w:pPr>
        <w:jc w:val="left"/>
        <w:rPr>
          <w:sz w:val="9"/>
          <w:szCs w:val="9"/>
        </w:rPr>
      </w:pPr>
    </w:p>
    <w:p w14:paraId="275189FB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7E272876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48459B" w14:textId="7B292024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 구성되어 있으며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Set1과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Set2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="00025F78">
        <w:rPr>
          <w:sz w:val="9"/>
          <w:szCs w:val="9"/>
        </w:rPr>
        <w:t xml:space="preserve"> </w:t>
      </w:r>
      <w:r w:rsidR="00025F78">
        <w:rPr>
          <w:rFonts w:hint="eastAsia"/>
          <w:sz w:val="9"/>
          <w:szCs w:val="9"/>
        </w:rPr>
        <w:t>입니다</w:t>
      </w:r>
      <w:proofErr w:type="gramEnd"/>
      <w:r w:rsidRPr="00DF0E36">
        <w:rPr>
          <w:rFonts w:hint="eastAsia"/>
          <w:sz w:val="9"/>
          <w:szCs w:val="9"/>
        </w:rPr>
        <w:t xml:space="preserve">. </w:t>
      </w:r>
    </w:p>
    <w:p w14:paraId="52A3263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1부터 5까지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FD32A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78D902E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 w:rsidR="00AD09F9">
        <w:rPr>
          <w:sz w:val="9"/>
          <w:szCs w:val="9"/>
        </w:rPr>
        <w:t>, UA</w:t>
      </w:r>
      <w:r>
        <w:rPr>
          <w:rFonts w:hint="eastAsia"/>
          <w:sz w:val="9"/>
          <w:szCs w:val="9"/>
        </w:rPr>
        <w:t>의 정제된 화학 물질</w:t>
      </w:r>
    </w:p>
    <w:p w14:paraId="7CE1082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003B3E3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18E9F4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BD3EAFE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EAD257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A9412B1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9E0E41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046218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4395BA6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21D5670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</w:t>
      </w:r>
      <w:r w:rsidR="00046218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b/>
          <w:sz w:val="9"/>
          <w:szCs w:val="9"/>
        </w:rPr>
        <w:t>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A89F00A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8CA71F2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82213D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041F036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CA9134C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</w:t>
      </w:r>
      <w:r w:rsidR="00046218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>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560F9F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9A20568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7B61490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3FB17B" w14:textId="77777777" w:rsidR="00C058ED" w:rsidRDefault="00C058ED" w:rsidP="00C058ED">
      <w:pPr>
        <w:jc w:val="center"/>
        <w:rPr>
          <w:b/>
          <w:sz w:val="9"/>
          <w:szCs w:val="9"/>
        </w:rPr>
      </w:pPr>
    </w:p>
    <w:p w14:paraId="19887502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22FD7F7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105C89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8BADF37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122D1A" w14:textId="77777777" w:rsidR="00C058ED" w:rsidRDefault="00C058ED" w:rsidP="00C058ED">
      <w:pPr>
        <w:jc w:val="left"/>
        <w:rPr>
          <w:sz w:val="9"/>
          <w:szCs w:val="9"/>
        </w:rPr>
      </w:pPr>
    </w:p>
    <w:p w14:paraId="38591C7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A672F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594AD12" w14:textId="77777777" w:rsidR="00C058ED" w:rsidRPr="00D16583" w:rsidRDefault="00C058ED" w:rsidP="00C058ED">
      <w:pPr>
        <w:jc w:val="left"/>
        <w:rPr>
          <w:sz w:val="9"/>
          <w:szCs w:val="9"/>
        </w:rPr>
      </w:pPr>
    </w:p>
    <w:p w14:paraId="33C0486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A59DF5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A9AF5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실험값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8B145D4" w14:textId="01D087D9" w:rsidR="00D16583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Pr="00DF0E36">
        <w:rPr>
          <w:rFonts w:hint="eastAsia"/>
          <w:sz w:val="9"/>
          <w:szCs w:val="9"/>
        </w:rPr>
        <w:t xml:space="preserve"> BUN 실험값의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C058ED" w:rsidRPr="00DF0E36" w14:paraId="799AE358" w14:textId="77777777" w:rsidTr="00815A98">
        <w:tc>
          <w:tcPr>
            <w:tcW w:w="4077" w:type="dxa"/>
            <w:gridSpan w:val="2"/>
          </w:tcPr>
          <w:p w14:paraId="03D0BA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C058ED" w:rsidRPr="00DF0E36" w14:paraId="6D12B13B" w14:textId="77777777" w:rsidTr="00815A98">
        <w:tc>
          <w:tcPr>
            <w:tcW w:w="2093" w:type="dxa"/>
          </w:tcPr>
          <w:p w14:paraId="4610B2D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9AA808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66678562" w14:textId="77777777" w:rsidTr="00815A98">
        <w:tc>
          <w:tcPr>
            <w:tcW w:w="2093" w:type="dxa"/>
          </w:tcPr>
          <w:p w14:paraId="012628F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FFF0B7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47638200" w14:textId="77777777" w:rsidTr="00815A98">
        <w:tc>
          <w:tcPr>
            <w:tcW w:w="2093" w:type="dxa"/>
          </w:tcPr>
          <w:p w14:paraId="2C74EBF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C8C249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0C599DF6" w14:textId="77777777" w:rsidTr="00815A98">
        <w:tc>
          <w:tcPr>
            <w:tcW w:w="2093" w:type="dxa"/>
          </w:tcPr>
          <w:p w14:paraId="4F7F241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B98B4B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3A63EDBF" w14:textId="77777777" w:rsidTr="00815A98">
        <w:tc>
          <w:tcPr>
            <w:tcW w:w="2093" w:type="dxa"/>
          </w:tcPr>
          <w:p w14:paraId="650D92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4C5914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6A489C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145BB5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 = 53</w:t>
      </w:r>
      <w:r w:rsidRPr="00DF0E36">
        <w:rPr>
          <w:rFonts w:hint="eastAsia"/>
          <w:sz w:val="9"/>
          <w:szCs w:val="9"/>
        </w:rPr>
        <w:t>)</w:t>
      </w:r>
    </w:p>
    <w:p w14:paraId="3B3170C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386</w:t>
      </w:r>
      <w:r w:rsidRPr="00DF0E36">
        <w:rPr>
          <w:rFonts w:hint="eastAsia"/>
          <w:sz w:val="9"/>
          <w:szCs w:val="9"/>
        </w:rPr>
        <w:t>)</w:t>
      </w:r>
    </w:p>
    <w:p w14:paraId="72BFFFD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497</w:t>
      </w:r>
      <w:r w:rsidRPr="00DF0E36">
        <w:rPr>
          <w:rFonts w:hint="eastAsia"/>
          <w:sz w:val="9"/>
          <w:szCs w:val="9"/>
        </w:rPr>
        <w:t>)</w:t>
      </w:r>
    </w:p>
    <w:p w14:paraId="4AC5F55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762646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C058ED" w:rsidRPr="00DF0E36" w14:paraId="5A869803" w14:textId="77777777" w:rsidTr="00815A98">
        <w:tc>
          <w:tcPr>
            <w:tcW w:w="959" w:type="dxa"/>
          </w:tcPr>
          <w:p w14:paraId="04B35E3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03191A2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ACDC2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0CDAEAF" w14:textId="77777777" w:rsidTr="00815A98">
        <w:tc>
          <w:tcPr>
            <w:tcW w:w="959" w:type="dxa"/>
          </w:tcPr>
          <w:p w14:paraId="78828EB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3AAFF3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20CD17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4A1646C3" w14:textId="77777777" w:rsidTr="00815A98">
        <w:tc>
          <w:tcPr>
            <w:tcW w:w="959" w:type="dxa"/>
          </w:tcPr>
          <w:p w14:paraId="3DB336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345A4A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6788F1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5C9FFCC9" w14:textId="77777777" w:rsidTr="00815A98">
        <w:tc>
          <w:tcPr>
            <w:tcW w:w="959" w:type="dxa"/>
          </w:tcPr>
          <w:p w14:paraId="53A585C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09DC1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54D2C0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6E6367E9" w14:textId="77777777" w:rsidTr="00815A98">
        <w:tc>
          <w:tcPr>
            <w:tcW w:w="959" w:type="dxa"/>
          </w:tcPr>
          <w:p w14:paraId="00B193D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781A3B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7303B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74E2A766" w14:textId="77777777" w:rsidTr="00815A98">
        <w:tc>
          <w:tcPr>
            <w:tcW w:w="959" w:type="dxa"/>
          </w:tcPr>
          <w:p w14:paraId="7696585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0C7133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39CF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A48672C" w14:textId="37F84E40" w:rsidR="00D16583" w:rsidRDefault="00C058ED" w:rsidP="00716FF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B1C3735" w14:textId="77777777" w:rsidR="00D16583" w:rsidRPr="00DF0E36" w:rsidRDefault="00D16583" w:rsidP="00647F3D">
      <w:pPr>
        <w:jc w:val="left"/>
        <w:rPr>
          <w:sz w:val="9"/>
          <w:szCs w:val="9"/>
        </w:rPr>
      </w:pPr>
    </w:p>
    <w:p w14:paraId="447EB589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C0714F9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6BC63E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509D4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ADC3B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C3B36E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B5FE7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6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* BUN Factor</w:t>
      </w:r>
    </w:p>
    <w:p w14:paraId="2EEF8D5F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370F383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5DEBC954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39977C5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038949B5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C058ED" w:rsidRPr="00DF0E36" w14:paraId="14C2BC8D" w14:textId="77777777" w:rsidTr="00815A98">
        <w:tc>
          <w:tcPr>
            <w:tcW w:w="959" w:type="dxa"/>
          </w:tcPr>
          <w:p w14:paraId="44DD582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A8BC1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E80F84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3C2F253" w14:textId="77777777" w:rsidTr="00815A98">
        <w:tc>
          <w:tcPr>
            <w:tcW w:w="959" w:type="dxa"/>
          </w:tcPr>
          <w:p w14:paraId="0DC83C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5C5B4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CB2D5D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09A9B390" w14:textId="77777777" w:rsidTr="00815A98">
        <w:tc>
          <w:tcPr>
            <w:tcW w:w="959" w:type="dxa"/>
          </w:tcPr>
          <w:p w14:paraId="38D723B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082A503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01230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79593EED" w14:textId="77777777" w:rsidTr="00815A98">
        <w:tc>
          <w:tcPr>
            <w:tcW w:w="959" w:type="dxa"/>
          </w:tcPr>
          <w:p w14:paraId="4E5A63F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CBAE87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9749A8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3B8CD6DE" w14:textId="77777777" w:rsidTr="00815A98">
        <w:tc>
          <w:tcPr>
            <w:tcW w:w="959" w:type="dxa"/>
          </w:tcPr>
          <w:p w14:paraId="6FCFFD0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2B34B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99105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0D67FC8D" w14:textId="77777777" w:rsidTr="00815A98">
        <w:tc>
          <w:tcPr>
            <w:tcW w:w="959" w:type="dxa"/>
          </w:tcPr>
          <w:p w14:paraId="251BD48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7B5C6C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3981B9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9506EA2" w14:textId="77777777" w:rsidR="00C058ED" w:rsidRPr="001028E3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4DB12CA5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2D463CD0" w14:textId="4BDEAC7E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7A97C07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BF8B52" w14:textId="77777777" w:rsidR="00C058ED" w:rsidRPr="00716FFC" w:rsidRDefault="00C058ED" w:rsidP="00C058ED">
      <w:pPr>
        <w:jc w:val="left"/>
        <w:rPr>
          <w:sz w:val="9"/>
          <w:szCs w:val="9"/>
        </w:rPr>
      </w:pPr>
    </w:p>
    <w:p w14:paraId="11508675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5942FCC9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9E89364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6A6B6481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4FB8866" w14:textId="77777777" w:rsidR="00C058ED" w:rsidRPr="00DF0E36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AC7B3C" w14:textId="3746E721" w:rsidR="00C058ED" w:rsidRPr="00DF0E36" w:rsidRDefault="00647F3D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Set1 CHOL, LAC, LITH, PHOS, UA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 xml:space="preserve">Set2 </w:t>
      </w:r>
      <w:r>
        <w:rPr>
          <w:rFonts w:hint="eastAsia"/>
          <w:sz w:val="9"/>
          <w:szCs w:val="9"/>
        </w:rPr>
        <w:t>B</w:t>
      </w:r>
      <w:r>
        <w:rPr>
          <w:sz w:val="9"/>
          <w:szCs w:val="9"/>
        </w:rPr>
        <w:t>UN</w:t>
      </w:r>
      <w:r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농도값이</w:t>
      </w:r>
      <w:proofErr w:type="spellEnd"/>
      <w:r w:rsidR="00C058ED" w:rsidRPr="00DF0E36">
        <w:rPr>
          <w:rFonts w:hint="eastAsia"/>
          <w:sz w:val="9"/>
          <w:szCs w:val="9"/>
        </w:rPr>
        <w:t xml:space="preserve"> 반대로 구성되어 있습니다.</w:t>
      </w:r>
    </w:p>
    <w:p w14:paraId="64007FE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26E4028A" w14:textId="77777777" w:rsidR="00862F74" w:rsidRDefault="00862F74" w:rsidP="00C058ED">
      <w:pPr>
        <w:jc w:val="left"/>
        <w:rPr>
          <w:b/>
          <w:sz w:val="14"/>
          <w:szCs w:val="14"/>
        </w:rPr>
      </w:pPr>
    </w:p>
    <w:p w14:paraId="14422E9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A0140A0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D190CB3" w14:textId="77777777" w:rsidR="00862F74" w:rsidRDefault="00862F74" w:rsidP="00C058ED">
      <w:pPr>
        <w:jc w:val="left"/>
        <w:rPr>
          <w:sz w:val="9"/>
          <w:szCs w:val="9"/>
        </w:rPr>
      </w:pPr>
    </w:p>
    <w:p w14:paraId="3508E8F3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1DD756A" w14:textId="77777777" w:rsidR="00862F74" w:rsidRPr="009D19B2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7EE33C2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C058ED" w:rsidRPr="00D34252" w14:paraId="03F4DC63" w14:textId="77777777" w:rsidTr="00D16583">
        <w:tc>
          <w:tcPr>
            <w:tcW w:w="3520" w:type="dxa"/>
            <w:gridSpan w:val="7"/>
          </w:tcPr>
          <w:p w14:paraId="2844618F" w14:textId="15D9A77D" w:rsidR="00D16583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 w:rsidR="00115EFC">
              <w:rPr>
                <w:sz w:val="9"/>
                <w:szCs w:val="9"/>
              </w:rPr>
              <w:t>vt</w:t>
            </w:r>
            <w:r>
              <w:rPr>
                <w:sz w:val="9"/>
                <w:szCs w:val="9"/>
              </w:rPr>
              <w:t>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46B2C" w:rsidRPr="00646B2C">
              <w:rPr>
                <w:sz w:val="9"/>
                <w:szCs w:val="9"/>
              </w:rPr>
              <w:t>10768389</w:t>
            </w:r>
          </w:p>
          <w:p w14:paraId="625F7ABF" w14:textId="77777777" w:rsidR="00C058ED" w:rsidRPr="00D34252" w:rsidRDefault="00C058ED" w:rsidP="00115EF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115EFC">
              <w:rPr>
                <w:sz w:val="9"/>
                <w:szCs w:val="9"/>
              </w:rPr>
              <w:t xml:space="preserve">Ortho </w:t>
            </w:r>
            <w:proofErr w:type="spellStart"/>
            <w:r w:rsidR="00115EFC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C058ED" w:rsidRPr="00D34252" w14:paraId="6EC0D358" w14:textId="77777777" w:rsidTr="001028E3">
        <w:tc>
          <w:tcPr>
            <w:tcW w:w="529" w:type="dxa"/>
          </w:tcPr>
          <w:p w14:paraId="63B78420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1254A861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</w:tcPr>
          <w:p w14:paraId="54CC422A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</w:tcPr>
          <w:p w14:paraId="3B13368D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</w:tcPr>
          <w:p w14:paraId="6B208B46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</w:tcPr>
          <w:p w14:paraId="5A8BE447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</w:tcPr>
          <w:p w14:paraId="43C16EB4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646B2C" w:rsidRPr="00D34252" w14:paraId="760E4C4B" w14:textId="77777777" w:rsidTr="002E496A">
        <w:tc>
          <w:tcPr>
            <w:tcW w:w="529" w:type="dxa"/>
          </w:tcPr>
          <w:p w14:paraId="7678BCA5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10E9F284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7A096D11" w14:textId="1841F489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1" w:type="dxa"/>
            <w:vAlign w:val="center"/>
          </w:tcPr>
          <w:p w14:paraId="56AA3171" w14:textId="2CF42FC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491" w:type="dxa"/>
            <w:vAlign w:val="center"/>
          </w:tcPr>
          <w:p w14:paraId="5A379716" w14:textId="6F810FC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492" w:type="dxa"/>
            <w:vAlign w:val="center"/>
          </w:tcPr>
          <w:p w14:paraId="21AC1B6F" w14:textId="079640B9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  <w:tc>
          <w:tcPr>
            <w:tcW w:w="493" w:type="dxa"/>
            <w:vAlign w:val="center"/>
          </w:tcPr>
          <w:p w14:paraId="62A52F23" w14:textId="1CF691A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</w:tr>
      <w:tr w:rsidR="00646B2C" w:rsidRPr="00D34252" w14:paraId="02F72578" w14:textId="77777777" w:rsidTr="002E496A">
        <w:tc>
          <w:tcPr>
            <w:tcW w:w="529" w:type="dxa"/>
          </w:tcPr>
          <w:p w14:paraId="1D91DFBF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004157AA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65CCCDDA" w14:textId="074FA4E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491" w:type="dxa"/>
            <w:vAlign w:val="center"/>
          </w:tcPr>
          <w:p w14:paraId="7D020DC4" w14:textId="4BECFC6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91" w:type="dxa"/>
            <w:vAlign w:val="center"/>
          </w:tcPr>
          <w:p w14:paraId="52D7242B" w14:textId="2F0326EC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92" w:type="dxa"/>
            <w:vAlign w:val="center"/>
          </w:tcPr>
          <w:p w14:paraId="22936B27" w14:textId="36EAF18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493" w:type="dxa"/>
            <w:vAlign w:val="center"/>
          </w:tcPr>
          <w:p w14:paraId="0C826F5E" w14:textId="33A2A1A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</w:tr>
      <w:tr w:rsidR="00646B2C" w:rsidRPr="00D34252" w14:paraId="1AF5575D" w14:textId="77777777" w:rsidTr="002E496A">
        <w:tc>
          <w:tcPr>
            <w:tcW w:w="529" w:type="dxa"/>
          </w:tcPr>
          <w:p w14:paraId="5E652889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9D0F599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06AD9A8" w14:textId="2D153B8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</w:t>
            </w:r>
          </w:p>
        </w:tc>
        <w:tc>
          <w:tcPr>
            <w:tcW w:w="491" w:type="dxa"/>
            <w:vAlign w:val="center"/>
          </w:tcPr>
          <w:p w14:paraId="6E2CCB29" w14:textId="4F35559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232</w:t>
            </w:r>
          </w:p>
        </w:tc>
        <w:tc>
          <w:tcPr>
            <w:tcW w:w="491" w:type="dxa"/>
            <w:vAlign w:val="center"/>
          </w:tcPr>
          <w:p w14:paraId="477AC886" w14:textId="6656799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492" w:type="dxa"/>
            <w:vAlign w:val="center"/>
          </w:tcPr>
          <w:p w14:paraId="4C6B946C" w14:textId="56693DD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</w:t>
            </w:r>
          </w:p>
        </w:tc>
        <w:tc>
          <w:tcPr>
            <w:tcW w:w="493" w:type="dxa"/>
            <w:vAlign w:val="center"/>
          </w:tcPr>
          <w:p w14:paraId="5629C19C" w14:textId="37C8F2B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</w:tr>
      <w:tr w:rsidR="00646B2C" w:rsidRPr="00D34252" w14:paraId="7CFE8A36" w14:textId="77777777" w:rsidTr="002E496A">
        <w:tc>
          <w:tcPr>
            <w:tcW w:w="529" w:type="dxa"/>
          </w:tcPr>
          <w:p w14:paraId="51254E85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1F4225F3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47B6A8C1" w14:textId="1E5C80E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491" w:type="dxa"/>
            <w:vAlign w:val="center"/>
          </w:tcPr>
          <w:p w14:paraId="4574C6E9" w14:textId="143BC51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491" w:type="dxa"/>
            <w:vAlign w:val="center"/>
          </w:tcPr>
          <w:p w14:paraId="2BFFA778" w14:textId="598F99D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</w:t>
            </w:r>
          </w:p>
        </w:tc>
        <w:tc>
          <w:tcPr>
            <w:tcW w:w="492" w:type="dxa"/>
            <w:vAlign w:val="center"/>
          </w:tcPr>
          <w:p w14:paraId="09C883BC" w14:textId="54E81BF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447</w:t>
            </w:r>
          </w:p>
        </w:tc>
        <w:tc>
          <w:tcPr>
            <w:tcW w:w="493" w:type="dxa"/>
            <w:vAlign w:val="center"/>
          </w:tcPr>
          <w:p w14:paraId="6C726E4E" w14:textId="7F175D0A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586</w:t>
            </w:r>
          </w:p>
        </w:tc>
      </w:tr>
      <w:tr w:rsidR="00646B2C" w:rsidRPr="00D34252" w14:paraId="4FABEE95" w14:textId="77777777" w:rsidTr="002E496A">
        <w:tc>
          <w:tcPr>
            <w:tcW w:w="529" w:type="dxa"/>
          </w:tcPr>
          <w:p w14:paraId="4C093EC4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19B9B681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49B296A" w14:textId="011B593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491" w:type="dxa"/>
            <w:vAlign w:val="center"/>
          </w:tcPr>
          <w:p w14:paraId="4F9083F9" w14:textId="6FE20C2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491" w:type="dxa"/>
            <w:vAlign w:val="center"/>
          </w:tcPr>
          <w:p w14:paraId="7623D7B2" w14:textId="0CF7EA99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92" w:type="dxa"/>
            <w:vAlign w:val="center"/>
          </w:tcPr>
          <w:p w14:paraId="5816CB9D" w14:textId="0DB9A35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vAlign w:val="center"/>
          </w:tcPr>
          <w:p w14:paraId="7D8E1AED" w14:textId="36A3BA6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646B2C" w:rsidRPr="00D34252" w14:paraId="47662DC0" w14:textId="77777777" w:rsidTr="002E496A">
        <w:tc>
          <w:tcPr>
            <w:tcW w:w="529" w:type="dxa"/>
          </w:tcPr>
          <w:p w14:paraId="11ECA6F8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3ECE2D98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6B7EE39" w14:textId="29EE996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491" w:type="dxa"/>
            <w:vAlign w:val="center"/>
          </w:tcPr>
          <w:p w14:paraId="593AB78E" w14:textId="09AE2CC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91" w:type="dxa"/>
            <w:vAlign w:val="center"/>
          </w:tcPr>
          <w:p w14:paraId="3CA09AED" w14:textId="679B689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92" w:type="dxa"/>
            <w:vAlign w:val="center"/>
          </w:tcPr>
          <w:p w14:paraId="786455DA" w14:textId="687D7220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93" w:type="dxa"/>
            <w:vAlign w:val="center"/>
          </w:tcPr>
          <w:p w14:paraId="3C3E91A5" w14:textId="4976A2C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646B2C" w:rsidRPr="00D34252" w14:paraId="2D5E418F" w14:textId="77777777" w:rsidTr="002E496A">
        <w:tc>
          <w:tcPr>
            <w:tcW w:w="529" w:type="dxa"/>
          </w:tcPr>
          <w:p w14:paraId="35F5EB2E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364C01AD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CE92C02" w14:textId="2024F74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491" w:type="dxa"/>
            <w:vAlign w:val="center"/>
          </w:tcPr>
          <w:p w14:paraId="3849FA41" w14:textId="65230050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91" w:type="dxa"/>
            <w:vAlign w:val="center"/>
          </w:tcPr>
          <w:p w14:paraId="09126BEE" w14:textId="681CEC6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92" w:type="dxa"/>
            <w:vAlign w:val="center"/>
          </w:tcPr>
          <w:p w14:paraId="22C3348C" w14:textId="5EC3CC4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93" w:type="dxa"/>
            <w:vAlign w:val="center"/>
          </w:tcPr>
          <w:p w14:paraId="35C3A358" w14:textId="42ED45B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646B2C" w:rsidRPr="00D34252" w14:paraId="09982897" w14:textId="77777777" w:rsidTr="002E496A">
        <w:tc>
          <w:tcPr>
            <w:tcW w:w="529" w:type="dxa"/>
          </w:tcPr>
          <w:p w14:paraId="1405D595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EDF654F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B3E59AC" w14:textId="19AA889A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91" w:type="dxa"/>
            <w:vAlign w:val="center"/>
          </w:tcPr>
          <w:p w14:paraId="4202EA62" w14:textId="4E1AFB1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491" w:type="dxa"/>
            <w:vAlign w:val="center"/>
          </w:tcPr>
          <w:p w14:paraId="04E695B6" w14:textId="49DDAFA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492" w:type="dxa"/>
            <w:vAlign w:val="center"/>
          </w:tcPr>
          <w:p w14:paraId="1D0A0E02" w14:textId="40305A0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</w:t>
            </w:r>
          </w:p>
        </w:tc>
        <w:tc>
          <w:tcPr>
            <w:tcW w:w="493" w:type="dxa"/>
            <w:vAlign w:val="center"/>
          </w:tcPr>
          <w:p w14:paraId="25C8209F" w14:textId="3B2B1680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</w:t>
            </w:r>
          </w:p>
        </w:tc>
      </w:tr>
      <w:tr w:rsidR="00646B2C" w:rsidRPr="00D34252" w14:paraId="22D5C0E3" w14:textId="77777777" w:rsidTr="002E496A">
        <w:tc>
          <w:tcPr>
            <w:tcW w:w="529" w:type="dxa"/>
          </w:tcPr>
          <w:p w14:paraId="2D59DE81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6BB9D6CC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53724B71" w14:textId="6685F7B0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491" w:type="dxa"/>
            <w:vAlign w:val="center"/>
          </w:tcPr>
          <w:p w14:paraId="62C5074A" w14:textId="7C9DAE9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91" w:type="dxa"/>
            <w:vAlign w:val="center"/>
          </w:tcPr>
          <w:p w14:paraId="3BB58889" w14:textId="7646E34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492" w:type="dxa"/>
            <w:vAlign w:val="center"/>
          </w:tcPr>
          <w:p w14:paraId="3E43C3C4" w14:textId="26B358CA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3" w:type="dxa"/>
            <w:vAlign w:val="center"/>
          </w:tcPr>
          <w:p w14:paraId="48BA016E" w14:textId="51C5E70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646B2C" w:rsidRPr="00D34252" w14:paraId="4E31343F" w14:textId="77777777" w:rsidTr="002E496A">
        <w:tc>
          <w:tcPr>
            <w:tcW w:w="529" w:type="dxa"/>
          </w:tcPr>
          <w:p w14:paraId="7D559BD4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58480C46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vAlign w:val="center"/>
          </w:tcPr>
          <w:p w14:paraId="5F0BC7CC" w14:textId="28254F2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91" w:type="dxa"/>
            <w:vAlign w:val="center"/>
          </w:tcPr>
          <w:p w14:paraId="61FCCC4D" w14:textId="5FA1B11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91" w:type="dxa"/>
            <w:vAlign w:val="center"/>
          </w:tcPr>
          <w:p w14:paraId="3A369518" w14:textId="673DF06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92" w:type="dxa"/>
            <w:vAlign w:val="center"/>
          </w:tcPr>
          <w:p w14:paraId="5B027B81" w14:textId="691CDDF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493" w:type="dxa"/>
            <w:vAlign w:val="center"/>
          </w:tcPr>
          <w:p w14:paraId="0948F023" w14:textId="37D62A3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</w:tr>
      <w:tr w:rsidR="00646B2C" w:rsidRPr="00D34252" w14:paraId="3F8E5C69" w14:textId="77777777" w:rsidTr="002E496A">
        <w:tc>
          <w:tcPr>
            <w:tcW w:w="529" w:type="dxa"/>
          </w:tcPr>
          <w:p w14:paraId="50AE444E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487F41FF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5513AF6C" w14:textId="46CE434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  <w:tc>
          <w:tcPr>
            <w:tcW w:w="491" w:type="dxa"/>
            <w:vAlign w:val="center"/>
          </w:tcPr>
          <w:p w14:paraId="6F3DAFA1" w14:textId="63F4648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491" w:type="dxa"/>
            <w:vAlign w:val="center"/>
          </w:tcPr>
          <w:p w14:paraId="2C8794D2" w14:textId="6C0E199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492" w:type="dxa"/>
            <w:vAlign w:val="center"/>
          </w:tcPr>
          <w:p w14:paraId="68651454" w14:textId="542EEBB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93" w:type="dxa"/>
            <w:vAlign w:val="center"/>
          </w:tcPr>
          <w:p w14:paraId="08C9C4C5" w14:textId="732393E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</w:tr>
      <w:tr w:rsidR="00646B2C" w:rsidRPr="00D34252" w14:paraId="2FE53919" w14:textId="77777777" w:rsidTr="002E496A">
        <w:tc>
          <w:tcPr>
            <w:tcW w:w="529" w:type="dxa"/>
          </w:tcPr>
          <w:p w14:paraId="537BED61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544E75C8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610967CD" w14:textId="3FAC6D9C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491" w:type="dxa"/>
            <w:vAlign w:val="center"/>
          </w:tcPr>
          <w:p w14:paraId="40DFFDC3" w14:textId="77D9A21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vAlign w:val="center"/>
          </w:tcPr>
          <w:p w14:paraId="6C16F6F5" w14:textId="6DF04B1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492" w:type="dxa"/>
            <w:vAlign w:val="center"/>
          </w:tcPr>
          <w:p w14:paraId="480CFC08" w14:textId="7504B8B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493" w:type="dxa"/>
            <w:vAlign w:val="center"/>
          </w:tcPr>
          <w:p w14:paraId="352D8F75" w14:textId="30E5FF0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</w:tr>
      <w:tr w:rsidR="00646B2C" w:rsidRPr="00D34252" w14:paraId="001146FE" w14:textId="77777777" w:rsidTr="002E496A">
        <w:tc>
          <w:tcPr>
            <w:tcW w:w="529" w:type="dxa"/>
          </w:tcPr>
          <w:p w14:paraId="07CC3366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3FDC9630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C7A89E1" w14:textId="60BFAE99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1.21</w:t>
            </w:r>
          </w:p>
        </w:tc>
        <w:tc>
          <w:tcPr>
            <w:tcW w:w="491" w:type="dxa"/>
            <w:vAlign w:val="center"/>
          </w:tcPr>
          <w:p w14:paraId="5408396E" w14:textId="14D2476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vAlign w:val="center"/>
          </w:tcPr>
          <w:p w14:paraId="5A900FBE" w14:textId="635A431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92" w:type="dxa"/>
            <w:vAlign w:val="center"/>
          </w:tcPr>
          <w:p w14:paraId="63B8E39B" w14:textId="7B02A4D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  <w:tc>
          <w:tcPr>
            <w:tcW w:w="493" w:type="dxa"/>
            <w:vAlign w:val="center"/>
          </w:tcPr>
          <w:p w14:paraId="4700AD9D" w14:textId="0EB8CC9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</w:tr>
      <w:tr w:rsidR="00646B2C" w:rsidRPr="00D34252" w14:paraId="60C9D1E4" w14:textId="77777777" w:rsidTr="002E496A">
        <w:tc>
          <w:tcPr>
            <w:tcW w:w="529" w:type="dxa"/>
          </w:tcPr>
          <w:p w14:paraId="31DD216A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0B57C09F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40853E19" w14:textId="0A3D89E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91" w:type="dxa"/>
            <w:vAlign w:val="center"/>
          </w:tcPr>
          <w:p w14:paraId="52AC109C" w14:textId="24821FB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91" w:type="dxa"/>
            <w:vAlign w:val="center"/>
          </w:tcPr>
          <w:p w14:paraId="2E060E1C" w14:textId="517C05D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492" w:type="dxa"/>
            <w:vAlign w:val="center"/>
          </w:tcPr>
          <w:p w14:paraId="39580F0E" w14:textId="529983F9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93" w:type="dxa"/>
            <w:vAlign w:val="center"/>
          </w:tcPr>
          <w:p w14:paraId="02465F7C" w14:textId="5A3424A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</w:tr>
      <w:tr w:rsidR="00646B2C" w:rsidRPr="00D34252" w14:paraId="3CFDA6EF" w14:textId="77777777" w:rsidTr="002E496A">
        <w:tc>
          <w:tcPr>
            <w:tcW w:w="529" w:type="dxa"/>
            <w:tcBorders>
              <w:bottom w:val="single" w:sz="4" w:space="0" w:color="auto"/>
            </w:tcBorders>
          </w:tcPr>
          <w:p w14:paraId="3985FA5D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3E286CB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vAlign w:val="center"/>
          </w:tcPr>
          <w:p w14:paraId="0459FEC1" w14:textId="3A8BE54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B8EDFE6" w14:textId="1F399BA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3302D5C" w14:textId="437C918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6A48DBBD" w14:textId="316278EA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14:paraId="0822E025" w14:textId="18E3546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</w:tr>
      <w:tr w:rsidR="00646B2C" w:rsidRPr="00D34252" w14:paraId="2B290AA9" w14:textId="77777777" w:rsidTr="002E496A">
        <w:trPr>
          <w:trHeight w:val="47"/>
        </w:trPr>
        <w:tc>
          <w:tcPr>
            <w:tcW w:w="529" w:type="dxa"/>
            <w:tcBorders>
              <w:bottom w:val="single" w:sz="4" w:space="0" w:color="auto"/>
            </w:tcBorders>
          </w:tcPr>
          <w:p w14:paraId="69FA0134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370D14B0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vAlign w:val="center"/>
          </w:tcPr>
          <w:p w14:paraId="0BDF73E4" w14:textId="172BEBC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166D9E0A" w14:textId="21CF9CB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6549F8E" w14:textId="1C2E9C8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7779CDB8" w14:textId="38911A5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14:paraId="16D60275" w14:textId="687A403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</w:tr>
    </w:tbl>
    <w:p w14:paraId="3674077C" w14:textId="561B0D45" w:rsidR="00D16583" w:rsidRDefault="00D16583" w:rsidP="00C058ED">
      <w:pPr>
        <w:jc w:val="left"/>
        <w:rPr>
          <w:sz w:val="9"/>
          <w:szCs w:val="9"/>
        </w:rPr>
      </w:pPr>
    </w:p>
    <w:p w14:paraId="66D8EF4D" w14:textId="2B613D1B" w:rsidR="00716FFC" w:rsidRDefault="00716FFC" w:rsidP="00C058ED">
      <w:pPr>
        <w:jc w:val="left"/>
        <w:rPr>
          <w:sz w:val="9"/>
          <w:szCs w:val="9"/>
        </w:rPr>
      </w:pPr>
    </w:p>
    <w:p w14:paraId="4C72105F" w14:textId="4EEAE500" w:rsidR="00716FFC" w:rsidRDefault="00716FFC" w:rsidP="00C058ED">
      <w:pPr>
        <w:jc w:val="left"/>
        <w:rPr>
          <w:sz w:val="9"/>
          <w:szCs w:val="9"/>
        </w:rPr>
      </w:pPr>
    </w:p>
    <w:p w14:paraId="24601EB2" w14:textId="16866982" w:rsidR="00716FFC" w:rsidRDefault="00716FFC" w:rsidP="00C058ED">
      <w:pPr>
        <w:jc w:val="left"/>
        <w:rPr>
          <w:sz w:val="9"/>
          <w:szCs w:val="9"/>
        </w:rPr>
      </w:pPr>
    </w:p>
    <w:p w14:paraId="3D8A67B5" w14:textId="01B96F89" w:rsidR="00716FFC" w:rsidRDefault="00716FFC" w:rsidP="00C058ED">
      <w:pPr>
        <w:jc w:val="left"/>
        <w:rPr>
          <w:sz w:val="9"/>
          <w:szCs w:val="9"/>
        </w:rPr>
      </w:pPr>
    </w:p>
    <w:p w14:paraId="41F89A02" w14:textId="79392441" w:rsidR="00716FFC" w:rsidRDefault="00716FFC" w:rsidP="00C058ED">
      <w:pPr>
        <w:jc w:val="left"/>
        <w:rPr>
          <w:sz w:val="9"/>
          <w:szCs w:val="9"/>
        </w:rPr>
      </w:pPr>
    </w:p>
    <w:p w14:paraId="2030C72E" w14:textId="704189C7" w:rsidR="00716FFC" w:rsidRDefault="00716FFC" w:rsidP="00C058ED">
      <w:pPr>
        <w:jc w:val="left"/>
        <w:rPr>
          <w:sz w:val="9"/>
          <w:szCs w:val="9"/>
        </w:rPr>
      </w:pPr>
    </w:p>
    <w:p w14:paraId="1D4F8B22" w14:textId="0F996A4D" w:rsidR="00716FFC" w:rsidRDefault="00716FFC" w:rsidP="00C058ED">
      <w:pPr>
        <w:jc w:val="left"/>
        <w:rPr>
          <w:sz w:val="9"/>
          <w:szCs w:val="9"/>
        </w:rPr>
      </w:pPr>
    </w:p>
    <w:p w14:paraId="6C90E6E6" w14:textId="0784F91E" w:rsidR="00716FFC" w:rsidRDefault="00716FFC" w:rsidP="00C058ED">
      <w:pPr>
        <w:jc w:val="left"/>
        <w:rPr>
          <w:sz w:val="9"/>
          <w:szCs w:val="9"/>
        </w:rPr>
      </w:pPr>
    </w:p>
    <w:p w14:paraId="1355AA73" w14:textId="5878BA3E" w:rsidR="00716FFC" w:rsidRDefault="00716FFC" w:rsidP="00C058ED">
      <w:pPr>
        <w:jc w:val="left"/>
        <w:rPr>
          <w:sz w:val="9"/>
          <w:szCs w:val="9"/>
        </w:rPr>
      </w:pPr>
    </w:p>
    <w:p w14:paraId="2A8DCCC5" w14:textId="77777777" w:rsidR="00716FFC" w:rsidRDefault="00716FFC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716FFC" w:rsidRPr="00D34252" w14:paraId="292F4408" w14:textId="77777777" w:rsidTr="00683F8B">
        <w:tc>
          <w:tcPr>
            <w:tcW w:w="3520" w:type="dxa"/>
            <w:gridSpan w:val="7"/>
            <w:tcBorders>
              <w:top w:val="single" w:sz="4" w:space="0" w:color="auto"/>
            </w:tcBorders>
          </w:tcPr>
          <w:p w14:paraId="693B576E" w14:textId="7B05287F" w:rsidR="00716FFC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>
              <w:rPr>
                <w:sz w:val="9"/>
                <w:szCs w:val="9"/>
              </w:rPr>
              <w:t>vt#: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46B2C" w:rsidRPr="00646B2C">
              <w:rPr>
                <w:sz w:val="9"/>
                <w:szCs w:val="9"/>
              </w:rPr>
              <w:t>10768389</w:t>
            </w:r>
          </w:p>
          <w:p w14:paraId="2495FD9D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716FFC" w:rsidRPr="00D34252" w14:paraId="1C839EE7" w14:textId="77777777" w:rsidTr="00683F8B">
        <w:tc>
          <w:tcPr>
            <w:tcW w:w="529" w:type="dxa"/>
          </w:tcPr>
          <w:p w14:paraId="1551B223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7A2BAA46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</w:tcPr>
          <w:p w14:paraId="78303D28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</w:tcPr>
          <w:p w14:paraId="6DA71FF0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</w:tcPr>
          <w:p w14:paraId="3F81367E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</w:tcPr>
          <w:p w14:paraId="5B1466CC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</w:tcPr>
          <w:p w14:paraId="38B896F2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646B2C" w:rsidRPr="00D34252" w14:paraId="6952D323" w14:textId="77777777" w:rsidTr="00674506">
        <w:tc>
          <w:tcPr>
            <w:tcW w:w="529" w:type="dxa"/>
          </w:tcPr>
          <w:p w14:paraId="0073C75C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74B3B3D0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2D0636E3" w14:textId="15142FB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91" w:type="dxa"/>
            <w:vAlign w:val="center"/>
          </w:tcPr>
          <w:p w14:paraId="62747F4D" w14:textId="7754345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1.15</w:t>
            </w:r>
          </w:p>
        </w:tc>
        <w:tc>
          <w:tcPr>
            <w:tcW w:w="491" w:type="dxa"/>
            <w:vAlign w:val="center"/>
          </w:tcPr>
          <w:p w14:paraId="2A4488D6" w14:textId="73EEA43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92" w:type="dxa"/>
            <w:vAlign w:val="center"/>
          </w:tcPr>
          <w:p w14:paraId="224247BF" w14:textId="057B509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2.85</w:t>
            </w:r>
          </w:p>
        </w:tc>
        <w:tc>
          <w:tcPr>
            <w:tcW w:w="493" w:type="dxa"/>
            <w:vAlign w:val="center"/>
          </w:tcPr>
          <w:p w14:paraId="63C7213B" w14:textId="19A81CE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</w:tr>
      <w:tr w:rsidR="00646B2C" w:rsidRPr="00D34252" w14:paraId="50F7F2DA" w14:textId="77777777" w:rsidTr="00674506">
        <w:tc>
          <w:tcPr>
            <w:tcW w:w="529" w:type="dxa"/>
          </w:tcPr>
          <w:p w14:paraId="297AC57A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65F6920A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vAlign w:val="center"/>
          </w:tcPr>
          <w:p w14:paraId="3F4D76BB" w14:textId="2BCD85E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491" w:type="dxa"/>
            <w:vAlign w:val="center"/>
          </w:tcPr>
          <w:p w14:paraId="19D0A965" w14:textId="4454FD8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290.7</w:t>
            </w:r>
          </w:p>
        </w:tc>
        <w:tc>
          <w:tcPr>
            <w:tcW w:w="491" w:type="dxa"/>
            <w:vAlign w:val="center"/>
          </w:tcPr>
          <w:p w14:paraId="74FF49C6" w14:textId="371F565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572.7</w:t>
            </w:r>
          </w:p>
        </w:tc>
        <w:tc>
          <w:tcPr>
            <w:tcW w:w="492" w:type="dxa"/>
            <w:vAlign w:val="center"/>
          </w:tcPr>
          <w:p w14:paraId="00BE3914" w14:textId="0E0E69B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854.6</w:t>
            </w:r>
          </w:p>
        </w:tc>
        <w:tc>
          <w:tcPr>
            <w:tcW w:w="493" w:type="dxa"/>
            <w:vAlign w:val="center"/>
          </w:tcPr>
          <w:p w14:paraId="1CA06964" w14:textId="64812EF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1136.5</w:t>
            </w:r>
          </w:p>
        </w:tc>
      </w:tr>
      <w:tr w:rsidR="00646B2C" w:rsidRPr="00D34252" w14:paraId="0C07EEAF" w14:textId="77777777" w:rsidTr="00674506">
        <w:tc>
          <w:tcPr>
            <w:tcW w:w="529" w:type="dxa"/>
          </w:tcPr>
          <w:p w14:paraId="532C6C26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A3DD2F5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0D2E315" w14:textId="5DB8A70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7.382</w:t>
            </w:r>
          </w:p>
        </w:tc>
        <w:tc>
          <w:tcPr>
            <w:tcW w:w="491" w:type="dxa"/>
            <w:vAlign w:val="center"/>
          </w:tcPr>
          <w:p w14:paraId="155E93EB" w14:textId="2C6E20A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6.009</w:t>
            </w:r>
          </w:p>
        </w:tc>
        <w:tc>
          <w:tcPr>
            <w:tcW w:w="491" w:type="dxa"/>
            <w:vAlign w:val="center"/>
          </w:tcPr>
          <w:p w14:paraId="685D5870" w14:textId="0FFE787A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4.61</w:t>
            </w:r>
          </w:p>
        </w:tc>
        <w:tc>
          <w:tcPr>
            <w:tcW w:w="492" w:type="dxa"/>
            <w:vAlign w:val="center"/>
          </w:tcPr>
          <w:p w14:paraId="6016B81F" w14:textId="057A1A9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3.212</w:t>
            </w:r>
          </w:p>
        </w:tc>
        <w:tc>
          <w:tcPr>
            <w:tcW w:w="493" w:type="dxa"/>
            <w:vAlign w:val="center"/>
          </w:tcPr>
          <w:p w14:paraId="62A26BA1" w14:textId="38EEA7E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1.839</w:t>
            </w:r>
          </w:p>
        </w:tc>
      </w:tr>
      <w:tr w:rsidR="00646B2C" w:rsidRPr="00D34252" w14:paraId="77F926A1" w14:textId="77777777" w:rsidTr="00674506">
        <w:tc>
          <w:tcPr>
            <w:tcW w:w="529" w:type="dxa"/>
          </w:tcPr>
          <w:p w14:paraId="275C7855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218116AB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704F6407" w14:textId="2DE5442C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1.554</w:t>
            </w:r>
          </w:p>
        </w:tc>
        <w:tc>
          <w:tcPr>
            <w:tcW w:w="491" w:type="dxa"/>
            <w:vAlign w:val="center"/>
          </w:tcPr>
          <w:p w14:paraId="30BD4C71" w14:textId="581FB08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9.269</w:t>
            </w:r>
          </w:p>
        </w:tc>
        <w:tc>
          <w:tcPr>
            <w:tcW w:w="491" w:type="dxa"/>
            <w:vAlign w:val="center"/>
          </w:tcPr>
          <w:p w14:paraId="692A541B" w14:textId="461E76B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17.039</w:t>
            </w:r>
          </w:p>
        </w:tc>
        <w:tc>
          <w:tcPr>
            <w:tcW w:w="492" w:type="dxa"/>
            <w:vAlign w:val="center"/>
          </w:tcPr>
          <w:p w14:paraId="17E96D79" w14:textId="0333887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24.809</w:t>
            </w:r>
          </w:p>
        </w:tc>
        <w:tc>
          <w:tcPr>
            <w:tcW w:w="493" w:type="dxa"/>
            <w:vAlign w:val="center"/>
          </w:tcPr>
          <w:p w14:paraId="71197061" w14:textId="345ED7C9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32.523</w:t>
            </w:r>
          </w:p>
        </w:tc>
      </w:tr>
      <w:tr w:rsidR="00646B2C" w:rsidRPr="00D34252" w14:paraId="76C95C20" w14:textId="77777777" w:rsidTr="00674506">
        <w:tc>
          <w:tcPr>
            <w:tcW w:w="529" w:type="dxa"/>
          </w:tcPr>
          <w:p w14:paraId="2C4BF62F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7930411D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B3EDFC8" w14:textId="65280379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491" w:type="dxa"/>
            <w:vAlign w:val="center"/>
          </w:tcPr>
          <w:p w14:paraId="461BEB60" w14:textId="462CC14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491" w:type="dxa"/>
            <w:vAlign w:val="center"/>
          </w:tcPr>
          <w:p w14:paraId="3821950C" w14:textId="290EBF5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92" w:type="dxa"/>
            <w:vAlign w:val="center"/>
          </w:tcPr>
          <w:p w14:paraId="7B5FB8A9" w14:textId="665F13A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vAlign w:val="center"/>
          </w:tcPr>
          <w:p w14:paraId="223C1A4A" w14:textId="7DF109A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646B2C" w:rsidRPr="00D34252" w14:paraId="5D8C54BE" w14:textId="77777777" w:rsidTr="00674506">
        <w:tc>
          <w:tcPr>
            <w:tcW w:w="529" w:type="dxa"/>
          </w:tcPr>
          <w:p w14:paraId="25E03043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24A83EE7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581DF1C" w14:textId="582165E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491" w:type="dxa"/>
            <w:vAlign w:val="center"/>
          </w:tcPr>
          <w:p w14:paraId="4259220B" w14:textId="3A519DD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91" w:type="dxa"/>
            <w:vAlign w:val="center"/>
          </w:tcPr>
          <w:p w14:paraId="707BD6E9" w14:textId="7F9FAB9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92" w:type="dxa"/>
            <w:vAlign w:val="center"/>
          </w:tcPr>
          <w:p w14:paraId="59F09D75" w14:textId="03B55A9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93" w:type="dxa"/>
            <w:vAlign w:val="center"/>
          </w:tcPr>
          <w:p w14:paraId="7ED5723C" w14:textId="162BACA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646B2C" w:rsidRPr="00D34252" w14:paraId="14C15A1F" w14:textId="77777777" w:rsidTr="00674506">
        <w:tc>
          <w:tcPr>
            <w:tcW w:w="529" w:type="dxa"/>
          </w:tcPr>
          <w:p w14:paraId="6B9BDB0E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552FA6B7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201B936C" w14:textId="796FAD0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3.811</w:t>
            </w:r>
          </w:p>
        </w:tc>
        <w:tc>
          <w:tcPr>
            <w:tcW w:w="491" w:type="dxa"/>
            <w:vAlign w:val="center"/>
          </w:tcPr>
          <w:p w14:paraId="5CF36103" w14:textId="42E0B96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2.907</w:t>
            </w:r>
          </w:p>
        </w:tc>
        <w:tc>
          <w:tcPr>
            <w:tcW w:w="491" w:type="dxa"/>
            <w:vAlign w:val="center"/>
          </w:tcPr>
          <w:p w14:paraId="7FDD9491" w14:textId="7C60E7E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2.003</w:t>
            </w:r>
          </w:p>
        </w:tc>
        <w:tc>
          <w:tcPr>
            <w:tcW w:w="492" w:type="dxa"/>
            <w:vAlign w:val="center"/>
          </w:tcPr>
          <w:p w14:paraId="72996EC4" w14:textId="7B7169F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1.098</w:t>
            </w:r>
          </w:p>
        </w:tc>
        <w:tc>
          <w:tcPr>
            <w:tcW w:w="493" w:type="dxa"/>
            <w:vAlign w:val="center"/>
          </w:tcPr>
          <w:p w14:paraId="033B4B38" w14:textId="7A40E59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0.194</w:t>
            </w:r>
          </w:p>
        </w:tc>
      </w:tr>
      <w:tr w:rsidR="00646B2C" w:rsidRPr="00D34252" w14:paraId="03BF7D05" w14:textId="77777777" w:rsidTr="00674506">
        <w:tc>
          <w:tcPr>
            <w:tcW w:w="529" w:type="dxa"/>
          </w:tcPr>
          <w:p w14:paraId="58AB0246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3830BF3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56E3EEC" w14:textId="19886B4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0.215</w:t>
            </w:r>
          </w:p>
        </w:tc>
        <w:tc>
          <w:tcPr>
            <w:tcW w:w="491" w:type="dxa"/>
            <w:vAlign w:val="center"/>
          </w:tcPr>
          <w:p w14:paraId="3170AED0" w14:textId="26A1BC1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1.593</w:t>
            </w:r>
          </w:p>
        </w:tc>
        <w:tc>
          <w:tcPr>
            <w:tcW w:w="491" w:type="dxa"/>
            <w:vAlign w:val="center"/>
          </w:tcPr>
          <w:p w14:paraId="4AEF3B8D" w14:textId="5F88BFD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2.972</w:t>
            </w:r>
          </w:p>
        </w:tc>
        <w:tc>
          <w:tcPr>
            <w:tcW w:w="492" w:type="dxa"/>
            <w:vAlign w:val="center"/>
          </w:tcPr>
          <w:p w14:paraId="56CC6FD5" w14:textId="5607133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4.362</w:t>
            </w:r>
          </w:p>
        </w:tc>
        <w:tc>
          <w:tcPr>
            <w:tcW w:w="493" w:type="dxa"/>
            <w:vAlign w:val="center"/>
          </w:tcPr>
          <w:p w14:paraId="7BEB0F86" w14:textId="1D5D556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5.74</w:t>
            </w:r>
          </w:p>
        </w:tc>
      </w:tr>
      <w:tr w:rsidR="00646B2C" w:rsidRPr="00D34252" w14:paraId="49391AB8" w14:textId="77777777" w:rsidTr="00674506">
        <w:tc>
          <w:tcPr>
            <w:tcW w:w="529" w:type="dxa"/>
          </w:tcPr>
          <w:p w14:paraId="642BEDAC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0449DCEB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vAlign w:val="center"/>
          </w:tcPr>
          <w:p w14:paraId="20ACD966" w14:textId="6D0CD0B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898.1</w:t>
            </w:r>
          </w:p>
        </w:tc>
        <w:tc>
          <w:tcPr>
            <w:tcW w:w="491" w:type="dxa"/>
            <w:vAlign w:val="center"/>
          </w:tcPr>
          <w:p w14:paraId="221CD01C" w14:textId="660F23F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684</w:t>
            </w:r>
          </w:p>
        </w:tc>
        <w:tc>
          <w:tcPr>
            <w:tcW w:w="491" w:type="dxa"/>
            <w:vAlign w:val="center"/>
          </w:tcPr>
          <w:p w14:paraId="46688289" w14:textId="764ACF9C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492" w:type="dxa"/>
            <w:vAlign w:val="center"/>
          </w:tcPr>
          <w:p w14:paraId="32649CBC" w14:textId="6A0C8BE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255.8</w:t>
            </w:r>
          </w:p>
        </w:tc>
        <w:tc>
          <w:tcPr>
            <w:tcW w:w="493" w:type="dxa"/>
            <w:vAlign w:val="center"/>
          </w:tcPr>
          <w:p w14:paraId="58DD9F67" w14:textId="6EA8260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</w:tr>
      <w:tr w:rsidR="00646B2C" w:rsidRPr="00D34252" w14:paraId="3C3E68FD" w14:textId="77777777" w:rsidTr="00674506">
        <w:tc>
          <w:tcPr>
            <w:tcW w:w="529" w:type="dxa"/>
          </w:tcPr>
          <w:p w14:paraId="2EC2D8B1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03FFBB99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4CC8007" w14:textId="5EF86A0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91" w:type="dxa"/>
            <w:vAlign w:val="center"/>
          </w:tcPr>
          <w:p w14:paraId="34583CCC" w14:textId="6A51741A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91" w:type="dxa"/>
            <w:vAlign w:val="center"/>
          </w:tcPr>
          <w:p w14:paraId="3821370D" w14:textId="1A943A5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492" w:type="dxa"/>
            <w:vAlign w:val="center"/>
          </w:tcPr>
          <w:p w14:paraId="6D49B880" w14:textId="5D28F692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93" w:type="dxa"/>
            <w:vAlign w:val="center"/>
          </w:tcPr>
          <w:p w14:paraId="4037EAFB" w14:textId="0B4C001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</w:tr>
      <w:tr w:rsidR="00646B2C" w:rsidRPr="00D34252" w14:paraId="04218734" w14:textId="77777777" w:rsidTr="00674506">
        <w:tc>
          <w:tcPr>
            <w:tcW w:w="529" w:type="dxa"/>
          </w:tcPr>
          <w:p w14:paraId="414E8887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7CD87BFB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18193D54" w14:textId="7DB3A20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43.554</w:t>
            </w:r>
          </w:p>
        </w:tc>
        <w:tc>
          <w:tcPr>
            <w:tcW w:w="491" w:type="dxa"/>
            <w:vAlign w:val="center"/>
          </w:tcPr>
          <w:p w14:paraId="1B527DC9" w14:textId="26929630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32.844</w:t>
            </w:r>
          </w:p>
        </w:tc>
        <w:tc>
          <w:tcPr>
            <w:tcW w:w="491" w:type="dxa"/>
            <w:vAlign w:val="center"/>
          </w:tcPr>
          <w:p w14:paraId="46B03953" w14:textId="54C6524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22.134</w:t>
            </w:r>
          </w:p>
        </w:tc>
        <w:tc>
          <w:tcPr>
            <w:tcW w:w="492" w:type="dxa"/>
            <w:vAlign w:val="center"/>
          </w:tcPr>
          <w:p w14:paraId="7193EC8E" w14:textId="7F12BCA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11.781</w:t>
            </w:r>
          </w:p>
        </w:tc>
        <w:tc>
          <w:tcPr>
            <w:tcW w:w="493" w:type="dxa"/>
            <w:vAlign w:val="center"/>
          </w:tcPr>
          <w:p w14:paraId="52E707C2" w14:textId="1B25190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</w:tr>
      <w:tr w:rsidR="00646B2C" w:rsidRPr="00D34252" w14:paraId="3E26C3B5" w14:textId="77777777" w:rsidTr="00674506">
        <w:tc>
          <w:tcPr>
            <w:tcW w:w="529" w:type="dxa"/>
          </w:tcPr>
          <w:p w14:paraId="154C94AF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35F0B94B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F01432B" w14:textId="5652794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491" w:type="dxa"/>
            <w:vAlign w:val="center"/>
          </w:tcPr>
          <w:p w14:paraId="1E7AA90E" w14:textId="5511441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vAlign w:val="center"/>
          </w:tcPr>
          <w:p w14:paraId="62B44F3B" w14:textId="3BA11D9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492" w:type="dxa"/>
            <w:vAlign w:val="center"/>
          </w:tcPr>
          <w:p w14:paraId="3A507FC6" w14:textId="25962CB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493" w:type="dxa"/>
            <w:vAlign w:val="center"/>
          </w:tcPr>
          <w:p w14:paraId="3D4293A4" w14:textId="3B3DBDB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</w:tr>
      <w:tr w:rsidR="00646B2C" w:rsidRPr="00D34252" w14:paraId="713674E9" w14:textId="77777777" w:rsidTr="00674506">
        <w:tc>
          <w:tcPr>
            <w:tcW w:w="529" w:type="dxa"/>
          </w:tcPr>
          <w:p w14:paraId="702EDB61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50A31644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1B9A1CA0" w14:textId="3B05296B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1" w:type="dxa"/>
            <w:vAlign w:val="center"/>
          </w:tcPr>
          <w:p w14:paraId="0248EB83" w14:textId="78BB82DC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vAlign w:val="center"/>
          </w:tcPr>
          <w:p w14:paraId="427FBBB5" w14:textId="03A59FF3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92" w:type="dxa"/>
            <w:vAlign w:val="center"/>
          </w:tcPr>
          <w:p w14:paraId="3950F4A9" w14:textId="0852199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  <w:tc>
          <w:tcPr>
            <w:tcW w:w="493" w:type="dxa"/>
            <w:vAlign w:val="center"/>
          </w:tcPr>
          <w:p w14:paraId="71C6C312" w14:textId="078D0BC7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</w:tr>
      <w:tr w:rsidR="00646B2C" w:rsidRPr="00D34252" w14:paraId="5F2CFD67" w14:textId="77777777" w:rsidTr="00674506">
        <w:tc>
          <w:tcPr>
            <w:tcW w:w="529" w:type="dxa"/>
          </w:tcPr>
          <w:p w14:paraId="512FF3B9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37A5DB65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70DE8DB3" w14:textId="0F5692C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0.123</w:t>
            </w:r>
          </w:p>
        </w:tc>
        <w:tc>
          <w:tcPr>
            <w:tcW w:w="491" w:type="dxa"/>
            <w:vAlign w:val="center"/>
          </w:tcPr>
          <w:p w14:paraId="24EF0E54" w14:textId="4CCCF1C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491" w:type="dxa"/>
            <w:vAlign w:val="center"/>
          </w:tcPr>
          <w:p w14:paraId="02058190" w14:textId="2F11F0B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2.016</w:t>
            </w:r>
          </w:p>
        </w:tc>
        <w:tc>
          <w:tcPr>
            <w:tcW w:w="492" w:type="dxa"/>
            <w:vAlign w:val="center"/>
          </w:tcPr>
          <w:p w14:paraId="28482B02" w14:textId="21C666E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2.962</w:t>
            </w:r>
          </w:p>
        </w:tc>
        <w:tc>
          <w:tcPr>
            <w:tcW w:w="493" w:type="dxa"/>
            <w:vAlign w:val="center"/>
          </w:tcPr>
          <w:p w14:paraId="73A6C052" w14:textId="206266ED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3.908</w:t>
            </w:r>
          </w:p>
        </w:tc>
      </w:tr>
      <w:tr w:rsidR="00646B2C" w:rsidRPr="00D34252" w14:paraId="53333C0E" w14:textId="77777777" w:rsidTr="00674506">
        <w:tc>
          <w:tcPr>
            <w:tcW w:w="529" w:type="dxa"/>
          </w:tcPr>
          <w:p w14:paraId="5C023CBF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</w:tcPr>
          <w:p w14:paraId="5CE14D8B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A68A563" w14:textId="515DDEB1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vAlign w:val="center"/>
          </w:tcPr>
          <w:p w14:paraId="2B9DA347" w14:textId="2552C10F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491" w:type="dxa"/>
            <w:vAlign w:val="center"/>
          </w:tcPr>
          <w:p w14:paraId="598DAC3D" w14:textId="0EF4F24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492" w:type="dxa"/>
            <w:vAlign w:val="center"/>
          </w:tcPr>
          <w:p w14:paraId="2B158B02" w14:textId="02AD368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493" w:type="dxa"/>
            <w:vAlign w:val="center"/>
          </w:tcPr>
          <w:p w14:paraId="7482A650" w14:textId="0B153924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</w:tr>
      <w:tr w:rsidR="00646B2C" w:rsidRPr="00D34252" w14:paraId="2E94C70C" w14:textId="77777777" w:rsidTr="00674506">
        <w:tc>
          <w:tcPr>
            <w:tcW w:w="529" w:type="dxa"/>
          </w:tcPr>
          <w:p w14:paraId="6F93BBA0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</w:tcPr>
          <w:p w14:paraId="1191E177" w14:textId="77777777" w:rsidR="00646B2C" w:rsidRPr="00D34252" w:rsidRDefault="00646B2C" w:rsidP="00646B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24833AEB" w14:textId="079E9FC5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91" w:type="dxa"/>
            <w:vAlign w:val="center"/>
          </w:tcPr>
          <w:p w14:paraId="5978150C" w14:textId="73A3FC5E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491" w:type="dxa"/>
            <w:vAlign w:val="center"/>
          </w:tcPr>
          <w:p w14:paraId="6ECC58BB" w14:textId="572DC908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492" w:type="dxa"/>
            <w:vAlign w:val="center"/>
          </w:tcPr>
          <w:p w14:paraId="3074E2F0" w14:textId="3DC80E06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493" w:type="dxa"/>
            <w:vAlign w:val="center"/>
          </w:tcPr>
          <w:p w14:paraId="0F32E556" w14:textId="1E0CA57A" w:rsidR="00646B2C" w:rsidRPr="00646B2C" w:rsidRDefault="00646B2C" w:rsidP="00646B2C">
            <w:pPr>
              <w:jc w:val="center"/>
              <w:rPr>
                <w:sz w:val="9"/>
                <w:szCs w:val="9"/>
              </w:rPr>
            </w:pPr>
            <w:r w:rsidRPr="00646B2C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</w:tr>
    </w:tbl>
    <w:p w14:paraId="0BF9AAEE" w14:textId="77777777" w:rsidR="00716FFC" w:rsidRPr="00DF0E36" w:rsidRDefault="00716FFC" w:rsidP="00C058ED">
      <w:pPr>
        <w:jc w:val="left"/>
        <w:rPr>
          <w:sz w:val="9"/>
          <w:szCs w:val="9"/>
        </w:rPr>
      </w:pPr>
    </w:p>
    <w:p w14:paraId="1C4FE1FC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046218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3F9D546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BF1000"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1BB63FC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5CF7845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9D4751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12C5A10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2BE6E2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E943F8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1100</w:t>
      </w:r>
      <w:r w:rsidR="00046218">
        <w:rPr>
          <w:sz w:val="9"/>
          <w:szCs w:val="9"/>
        </w:rPr>
        <w:t>vt</w:t>
      </w:r>
    </w:p>
    <w:p w14:paraId="38571AA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</w:p>
    <w:p w14:paraId="00A754DD" w14:textId="77777777" w:rsidR="00BF1000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2E6F58FC" w14:textId="77777777" w:rsidR="00C058ED" w:rsidRDefault="00BF1000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 xml:space="preserve">et1 </w:t>
      </w:r>
      <w:r w:rsidR="00C058ED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</w:t>
      </w:r>
      <w:r w:rsidR="00C058ED" w:rsidRPr="00DF0E36">
        <w:rPr>
          <w:rFonts w:hint="eastAsia"/>
          <w:sz w:val="9"/>
          <w:szCs w:val="9"/>
        </w:rPr>
        <w:t xml:space="preserve"> mL</w:t>
      </w:r>
    </w:p>
    <w:p w14:paraId="00B585F5" w14:textId="77777777" w:rsidR="00BF1000" w:rsidRPr="00DF0E36" w:rsidRDefault="00BF1000" w:rsidP="00BF1000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>et2 5 x 3</w:t>
      </w:r>
      <w:r w:rsidRPr="00DF0E36">
        <w:rPr>
          <w:rFonts w:hint="eastAsia"/>
          <w:sz w:val="9"/>
          <w:szCs w:val="9"/>
        </w:rPr>
        <w:t xml:space="preserve"> mL</w:t>
      </w:r>
    </w:p>
    <w:p w14:paraId="4EE0AEC7" w14:textId="77777777" w:rsidR="00BF1000" w:rsidRPr="00BF1000" w:rsidRDefault="00BF1000" w:rsidP="00C058ED">
      <w:pPr>
        <w:jc w:val="left"/>
        <w:rPr>
          <w:sz w:val="9"/>
          <w:szCs w:val="9"/>
        </w:rPr>
      </w:pPr>
    </w:p>
    <w:p w14:paraId="1C9DF54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72D77E7B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</w:p>
    <w:p w14:paraId="30EC51A9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57BF6" w14:textId="77777777" w:rsidR="001165F4" w:rsidRPr="00DF0E36" w:rsidRDefault="001165F4" w:rsidP="001165F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7175B7" w14:textId="77777777" w:rsidR="001165F4" w:rsidRPr="00DF0E36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BDD64F" w14:textId="77777777" w:rsidR="001165F4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D34CAC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7313042" w14:textId="77777777" w:rsidR="001165F4" w:rsidRPr="00502F45" w:rsidRDefault="001165F4" w:rsidP="00116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1542A6" w14:textId="77777777" w:rsidR="001165F4" w:rsidRPr="006D134F" w:rsidRDefault="001165F4" w:rsidP="001165F4">
      <w:pPr>
        <w:jc w:val="left"/>
        <w:rPr>
          <w:sz w:val="9"/>
          <w:szCs w:val="9"/>
        </w:rPr>
      </w:pPr>
    </w:p>
    <w:p w14:paraId="6BAA98A5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ED094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F848120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95A8DC7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1FDED86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58E0C89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583E252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F8E5C0D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79D9E3" w14:textId="636E26A7" w:rsidR="00D16583" w:rsidRPr="005F1FB3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0A8AA29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510DF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7D0AB" w14:textId="77777777" w:rsidR="00530864" w:rsidRDefault="00530864" w:rsidP="00A72563">
      <w:r>
        <w:separator/>
      </w:r>
    </w:p>
  </w:endnote>
  <w:endnote w:type="continuationSeparator" w:id="0">
    <w:p w14:paraId="4C7A3C76" w14:textId="77777777" w:rsidR="00530864" w:rsidRDefault="0053086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66EB" w14:textId="55A11406" w:rsidR="00144ED8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F740CF">
      <w:rPr>
        <w:b/>
        <w:sz w:val="14"/>
        <w:szCs w:val="14"/>
      </w:rPr>
      <w:t>2</w:t>
    </w:r>
    <w:r w:rsidR="00DB1F97">
      <w:rPr>
        <w:rFonts w:hint="eastAsia"/>
        <w:b/>
        <w:sz w:val="14"/>
        <w:szCs w:val="14"/>
      </w:rPr>
      <w:t>5-</w:t>
    </w:r>
    <w:r w:rsidR="00646B2C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56A81" w14:textId="77777777" w:rsidR="00530864" w:rsidRDefault="00530864" w:rsidP="00A72563">
      <w:r>
        <w:separator/>
      </w:r>
    </w:p>
  </w:footnote>
  <w:footnote w:type="continuationSeparator" w:id="0">
    <w:p w14:paraId="45C962E5" w14:textId="77777777" w:rsidR="00530864" w:rsidRDefault="0053086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EBFC3" w14:textId="34AAE55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734423">
    <w:abstractNumId w:val="10"/>
  </w:num>
  <w:num w:numId="2" w16cid:durableId="297495907">
    <w:abstractNumId w:val="2"/>
  </w:num>
  <w:num w:numId="3" w16cid:durableId="2025011864">
    <w:abstractNumId w:val="3"/>
  </w:num>
  <w:num w:numId="4" w16cid:durableId="287400815">
    <w:abstractNumId w:val="5"/>
  </w:num>
  <w:num w:numId="5" w16cid:durableId="628247564">
    <w:abstractNumId w:val="1"/>
  </w:num>
  <w:num w:numId="6" w16cid:durableId="290669368">
    <w:abstractNumId w:val="0"/>
  </w:num>
  <w:num w:numId="7" w16cid:durableId="1589078507">
    <w:abstractNumId w:val="8"/>
  </w:num>
  <w:num w:numId="8" w16cid:durableId="712343197">
    <w:abstractNumId w:val="9"/>
  </w:num>
  <w:num w:numId="9" w16cid:durableId="280262648">
    <w:abstractNumId w:val="6"/>
  </w:num>
  <w:num w:numId="10" w16cid:durableId="1739281639">
    <w:abstractNumId w:val="4"/>
  </w:num>
  <w:num w:numId="11" w16cid:durableId="1829129773">
    <w:abstractNumId w:val="11"/>
  </w:num>
  <w:num w:numId="12" w16cid:durableId="510729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QUALoFLWSwAAAA="/>
  </w:docVars>
  <w:rsids>
    <w:rsidRoot w:val="007500EE"/>
    <w:rsid w:val="00025F78"/>
    <w:rsid w:val="00046218"/>
    <w:rsid w:val="00055641"/>
    <w:rsid w:val="00063380"/>
    <w:rsid w:val="00095F7B"/>
    <w:rsid w:val="000962B5"/>
    <w:rsid w:val="000F1F69"/>
    <w:rsid w:val="000F5E99"/>
    <w:rsid w:val="001028E3"/>
    <w:rsid w:val="00115EFC"/>
    <w:rsid w:val="001165F4"/>
    <w:rsid w:val="00123D1E"/>
    <w:rsid w:val="00144ED8"/>
    <w:rsid w:val="00153ADE"/>
    <w:rsid w:val="00196751"/>
    <w:rsid w:val="001C4CCB"/>
    <w:rsid w:val="001D10C1"/>
    <w:rsid w:val="001E632C"/>
    <w:rsid w:val="00204C0A"/>
    <w:rsid w:val="002178DE"/>
    <w:rsid w:val="00221B9F"/>
    <w:rsid w:val="00221BDB"/>
    <w:rsid w:val="002304DD"/>
    <w:rsid w:val="00233C53"/>
    <w:rsid w:val="002411D4"/>
    <w:rsid w:val="00243044"/>
    <w:rsid w:val="00251041"/>
    <w:rsid w:val="00265B3E"/>
    <w:rsid w:val="00270C63"/>
    <w:rsid w:val="00293667"/>
    <w:rsid w:val="002D2D93"/>
    <w:rsid w:val="002E17AE"/>
    <w:rsid w:val="002F11D3"/>
    <w:rsid w:val="002F5C27"/>
    <w:rsid w:val="0035632A"/>
    <w:rsid w:val="0036799D"/>
    <w:rsid w:val="00371854"/>
    <w:rsid w:val="003856D0"/>
    <w:rsid w:val="00385C11"/>
    <w:rsid w:val="00393204"/>
    <w:rsid w:val="003C6587"/>
    <w:rsid w:val="003C6D77"/>
    <w:rsid w:val="003D7CE7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4E64E0"/>
    <w:rsid w:val="00510DF2"/>
    <w:rsid w:val="00530864"/>
    <w:rsid w:val="0053417C"/>
    <w:rsid w:val="00562918"/>
    <w:rsid w:val="005771BF"/>
    <w:rsid w:val="005844B0"/>
    <w:rsid w:val="005E2F37"/>
    <w:rsid w:val="005F1FB3"/>
    <w:rsid w:val="005F2BAF"/>
    <w:rsid w:val="00607CBD"/>
    <w:rsid w:val="006116EA"/>
    <w:rsid w:val="00626C19"/>
    <w:rsid w:val="00633722"/>
    <w:rsid w:val="00641177"/>
    <w:rsid w:val="00646B2C"/>
    <w:rsid w:val="00647F3D"/>
    <w:rsid w:val="00656A5C"/>
    <w:rsid w:val="006720B9"/>
    <w:rsid w:val="006901B7"/>
    <w:rsid w:val="00693DA9"/>
    <w:rsid w:val="006C08C1"/>
    <w:rsid w:val="006C78F1"/>
    <w:rsid w:val="006E6952"/>
    <w:rsid w:val="006E756D"/>
    <w:rsid w:val="006F099E"/>
    <w:rsid w:val="00716FFC"/>
    <w:rsid w:val="00735053"/>
    <w:rsid w:val="007500EE"/>
    <w:rsid w:val="00765A09"/>
    <w:rsid w:val="007B6B63"/>
    <w:rsid w:val="007C0E19"/>
    <w:rsid w:val="007C57FC"/>
    <w:rsid w:val="007F6884"/>
    <w:rsid w:val="00801E7E"/>
    <w:rsid w:val="00841B98"/>
    <w:rsid w:val="00856A73"/>
    <w:rsid w:val="00862F74"/>
    <w:rsid w:val="008B53C3"/>
    <w:rsid w:val="008B5C22"/>
    <w:rsid w:val="008D6EC1"/>
    <w:rsid w:val="008E4A5B"/>
    <w:rsid w:val="008E6E21"/>
    <w:rsid w:val="00905292"/>
    <w:rsid w:val="009079A1"/>
    <w:rsid w:val="00916030"/>
    <w:rsid w:val="0093383F"/>
    <w:rsid w:val="009340A9"/>
    <w:rsid w:val="009424AF"/>
    <w:rsid w:val="00993935"/>
    <w:rsid w:val="00997AD4"/>
    <w:rsid w:val="009A0E38"/>
    <w:rsid w:val="009A5AA4"/>
    <w:rsid w:val="009C0498"/>
    <w:rsid w:val="009E1642"/>
    <w:rsid w:val="009F1CC7"/>
    <w:rsid w:val="009F2BD3"/>
    <w:rsid w:val="00A241F3"/>
    <w:rsid w:val="00A24FDF"/>
    <w:rsid w:val="00A5053B"/>
    <w:rsid w:val="00A61552"/>
    <w:rsid w:val="00A7088F"/>
    <w:rsid w:val="00A72563"/>
    <w:rsid w:val="00A80AD1"/>
    <w:rsid w:val="00AA7C46"/>
    <w:rsid w:val="00AB4000"/>
    <w:rsid w:val="00AD09F9"/>
    <w:rsid w:val="00AE53FB"/>
    <w:rsid w:val="00AE5C50"/>
    <w:rsid w:val="00B642F7"/>
    <w:rsid w:val="00B85180"/>
    <w:rsid w:val="00BB497D"/>
    <w:rsid w:val="00BD62EC"/>
    <w:rsid w:val="00BF0C6E"/>
    <w:rsid w:val="00BF1000"/>
    <w:rsid w:val="00BF1206"/>
    <w:rsid w:val="00C00F5C"/>
    <w:rsid w:val="00C05163"/>
    <w:rsid w:val="00C058ED"/>
    <w:rsid w:val="00C203FE"/>
    <w:rsid w:val="00C21E6D"/>
    <w:rsid w:val="00C30A1A"/>
    <w:rsid w:val="00C4323D"/>
    <w:rsid w:val="00C62C0A"/>
    <w:rsid w:val="00C76FD8"/>
    <w:rsid w:val="00C7783D"/>
    <w:rsid w:val="00C909DD"/>
    <w:rsid w:val="00CA733C"/>
    <w:rsid w:val="00CA7578"/>
    <w:rsid w:val="00CB3764"/>
    <w:rsid w:val="00CE1756"/>
    <w:rsid w:val="00CE178F"/>
    <w:rsid w:val="00CF0A55"/>
    <w:rsid w:val="00CF7BB2"/>
    <w:rsid w:val="00D0775C"/>
    <w:rsid w:val="00D16583"/>
    <w:rsid w:val="00D43EDF"/>
    <w:rsid w:val="00D76E44"/>
    <w:rsid w:val="00D87D8D"/>
    <w:rsid w:val="00DA41AF"/>
    <w:rsid w:val="00DA47E1"/>
    <w:rsid w:val="00DB1F97"/>
    <w:rsid w:val="00DB65DE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62AA7"/>
    <w:rsid w:val="00F740CF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997D7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E58C5-0567-4267-A024-E8603EDD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20</cp:revision>
  <cp:lastPrinted>2019-08-19T05:50:00Z</cp:lastPrinted>
  <dcterms:created xsi:type="dcterms:W3CDTF">2019-09-09T01:14:00Z</dcterms:created>
  <dcterms:modified xsi:type="dcterms:W3CDTF">2025-08-14T01:43:00Z</dcterms:modified>
</cp:coreProperties>
</file>