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F5F7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9C1D51">
        <w:rPr>
          <w:b/>
          <w:sz w:val="18"/>
          <w:szCs w:val="18"/>
        </w:rPr>
        <w:t xml:space="preserve">1200sd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2BEF363" w14:textId="77777777" w:rsidR="00DF0E36" w:rsidRPr="00AA531B" w:rsidRDefault="00DF0E36">
      <w:pPr>
        <w:rPr>
          <w:b/>
          <w:sz w:val="9"/>
          <w:szCs w:val="9"/>
        </w:rPr>
      </w:pPr>
    </w:p>
    <w:p w14:paraId="128BE08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B3254E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F0911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BFAF16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50BD25C" w14:textId="77777777" w:rsidR="00AA531B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AA531B">
        <w:rPr>
          <w:rFonts w:hint="eastAsia"/>
          <w:sz w:val="9"/>
          <w:szCs w:val="9"/>
        </w:rPr>
        <w:t xml:space="preserve">ammonia (NH3), carbon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6191FA5F" w14:textId="77777777" w:rsidR="00462803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383EFE88" w14:textId="77777777" w:rsidR="00821032" w:rsidRPr="00821032" w:rsidRDefault="00821032" w:rsidP="008E4A5B">
      <w:pPr>
        <w:jc w:val="left"/>
        <w:rPr>
          <w:sz w:val="9"/>
          <w:szCs w:val="9"/>
        </w:rPr>
      </w:pPr>
    </w:p>
    <w:p w14:paraId="63B77016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단백질에서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F53DD2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F58D161" w14:textId="77777777" w:rsidR="00FB6897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D653B6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FA484A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58106C2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CF407" w14:textId="77777777" w:rsidR="007A230F" w:rsidRDefault="000962B5" w:rsidP="007A230F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 xml:space="preserve">액상 </w:t>
      </w:r>
      <w:r w:rsidR="007A230F">
        <w:rPr>
          <w:sz w:val="9"/>
          <w:szCs w:val="9"/>
        </w:rPr>
        <w:t>베이스</w:t>
      </w:r>
      <w:r w:rsidR="007A230F">
        <w:rPr>
          <w:rFonts w:hint="eastAsia"/>
          <w:sz w:val="9"/>
          <w:szCs w:val="9"/>
        </w:rPr>
        <w:t>에</w:t>
      </w:r>
      <w:r w:rsidR="007A230F" w:rsidRPr="00DF0E36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>CO2, ETOH, FE, NH3</w:t>
      </w:r>
      <w:r w:rsidR="007A230F">
        <w:rPr>
          <w:sz w:val="9"/>
          <w:szCs w:val="9"/>
        </w:rPr>
        <w:t xml:space="preserve">, </w:t>
      </w:r>
      <w:proofErr w:type="gramStart"/>
      <w:r w:rsidR="007A230F">
        <w:rPr>
          <w:sz w:val="9"/>
          <w:szCs w:val="9"/>
        </w:rPr>
        <w:t xml:space="preserve">UA </w:t>
      </w:r>
      <w:r w:rsidR="007A230F">
        <w:rPr>
          <w:rFonts w:hint="eastAsia"/>
          <w:sz w:val="9"/>
          <w:szCs w:val="9"/>
        </w:rPr>
        <w:t>의</w:t>
      </w:r>
      <w:proofErr w:type="gramEnd"/>
      <w:r w:rsidR="007A230F">
        <w:rPr>
          <w:rFonts w:hint="eastAsia"/>
          <w:sz w:val="9"/>
          <w:szCs w:val="9"/>
        </w:rPr>
        <w:t xml:space="preserve"> 정제된 화학 물질</w:t>
      </w:r>
    </w:p>
    <w:p w14:paraId="3A5A892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E4DA55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3CCEF92" w14:textId="77777777" w:rsidR="003F31C6" w:rsidRDefault="003F31C6" w:rsidP="003F31C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80F7C46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1F40CC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05DB3A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AB8297F" w14:textId="77777777" w:rsidR="00FB6897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61CB66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68EF312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450FEF54" w14:textId="77777777" w:rsidR="0053417C" w:rsidRPr="00B40C74" w:rsidRDefault="0053417C">
      <w:pPr>
        <w:jc w:val="left"/>
        <w:rPr>
          <w:sz w:val="9"/>
          <w:szCs w:val="9"/>
        </w:rPr>
      </w:pPr>
    </w:p>
    <w:p w14:paraId="0F5D31A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5476A41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FC40021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D45B486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2B5DE9" w14:textId="77777777" w:rsidR="007A230F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8BE7655" w14:textId="77777777" w:rsidR="007A230F" w:rsidRPr="00A92A50" w:rsidRDefault="007A230F" w:rsidP="007A230F">
      <w:pPr>
        <w:jc w:val="left"/>
        <w:rPr>
          <w:sz w:val="9"/>
          <w:szCs w:val="9"/>
        </w:rPr>
      </w:pPr>
    </w:p>
    <w:p w14:paraId="7DCE67A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6C5F04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86105E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C2EBFFD" w14:textId="77777777" w:rsidR="003F31C6" w:rsidRPr="00F451A5" w:rsidRDefault="003F31C6" w:rsidP="007A230F">
      <w:pPr>
        <w:jc w:val="left"/>
        <w:rPr>
          <w:b/>
          <w:sz w:val="14"/>
          <w:szCs w:val="14"/>
        </w:rPr>
      </w:pPr>
    </w:p>
    <w:p w14:paraId="18881E96" w14:textId="77777777" w:rsidR="007A230F" w:rsidRPr="00F534BC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0A1385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29BA38A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7DDD74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4977E3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2D257F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A85002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B63FA8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F451A5">
        <w:rPr>
          <w:rFonts w:hint="eastAsia"/>
          <w:sz w:val="9"/>
          <w:szCs w:val="9"/>
        </w:rPr>
        <w:t xml:space="preserve"> Delta</w:t>
      </w:r>
    </w:p>
    <w:p w14:paraId="158F4B3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45309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A6689E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AC5CD8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16A36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B19FF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52432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E653F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0309BD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3D7C1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730CE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66EBF9E" w14:textId="77777777" w:rsidR="00491500" w:rsidRPr="00DF0E36" w:rsidRDefault="00491500" w:rsidP="00F451A5">
      <w:pPr>
        <w:jc w:val="left"/>
        <w:rPr>
          <w:sz w:val="9"/>
          <w:szCs w:val="9"/>
        </w:rPr>
      </w:pPr>
    </w:p>
    <w:p w14:paraId="11B9F64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62AC30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188182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D13E76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FA287E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944AF6B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2B0A5112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45D4F808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163C123E" w14:textId="77777777" w:rsidR="00CC39FF" w:rsidRDefault="00CC39FF" w:rsidP="00CC39FF">
      <w:pPr>
        <w:jc w:val="left"/>
        <w:rPr>
          <w:sz w:val="9"/>
          <w:szCs w:val="9"/>
        </w:rPr>
      </w:pPr>
    </w:p>
    <w:p w14:paraId="19948501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1BF3ED8" w14:textId="77777777" w:rsidR="00FC3AF0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50DAC93F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74675B90" w14:textId="77777777" w:rsidR="00CC39FF" w:rsidRDefault="00CC39FF" w:rsidP="00CC39FF">
      <w:pPr>
        <w:jc w:val="left"/>
        <w:rPr>
          <w:sz w:val="9"/>
          <w:szCs w:val="9"/>
        </w:rPr>
      </w:pPr>
    </w:p>
    <w:p w14:paraId="3C308FCF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2E09D2A4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49E29A45" w14:textId="77777777" w:rsidR="00CE1756" w:rsidRPr="00F451A5" w:rsidRDefault="00CE1756" w:rsidP="003C6587">
      <w:pPr>
        <w:jc w:val="left"/>
        <w:rPr>
          <w:sz w:val="9"/>
          <w:szCs w:val="9"/>
        </w:rPr>
      </w:pPr>
    </w:p>
    <w:p w14:paraId="154527DB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916A76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52189D1" w14:textId="77777777" w:rsidR="003F31C6" w:rsidRDefault="003F31C6" w:rsidP="00CE1756">
      <w:pPr>
        <w:jc w:val="left"/>
        <w:rPr>
          <w:sz w:val="9"/>
          <w:szCs w:val="9"/>
        </w:rPr>
      </w:pPr>
    </w:p>
    <w:p w14:paraId="42B0D784" w14:textId="77777777" w:rsidR="003F012D" w:rsidRDefault="003F012D" w:rsidP="00BB32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548AC76" w14:textId="77777777" w:rsidR="003F012D" w:rsidRPr="005E2F37" w:rsidRDefault="003F012D" w:rsidP="003F01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B089A" w:rsidRPr="00DF0E36" w14:paraId="29D17B19" w14:textId="77777777" w:rsidTr="00F451A5">
        <w:trPr>
          <w:trHeight w:val="53"/>
        </w:trPr>
        <w:tc>
          <w:tcPr>
            <w:tcW w:w="5000" w:type="pct"/>
            <w:gridSpan w:val="7"/>
          </w:tcPr>
          <w:p w14:paraId="200CE59D" w14:textId="77777777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Siemens</w:t>
            </w:r>
            <w:r w:rsidRPr="002032EE">
              <w:rPr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>Dimension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451A5" w:rsidRPr="00DF0E36" w14:paraId="2694B6FD" w14:textId="77777777" w:rsidTr="00170BD0">
        <w:trPr>
          <w:trHeight w:val="52"/>
        </w:trPr>
        <w:tc>
          <w:tcPr>
            <w:tcW w:w="5000" w:type="pct"/>
            <w:gridSpan w:val="7"/>
          </w:tcPr>
          <w:p w14:paraId="646C375C" w14:textId="77777777" w:rsidR="00F451A5" w:rsidRDefault="00F451A5" w:rsidP="00F451A5">
            <w:pPr>
              <w:ind w:firstLineChars="150" w:firstLine="135"/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1200sd Lot# 10809525</w:t>
            </w:r>
          </w:p>
        </w:tc>
      </w:tr>
      <w:tr w:rsidR="000B089A" w:rsidRPr="00DF0E36" w14:paraId="21160DFF" w14:textId="77777777" w:rsidTr="009B1401">
        <w:tc>
          <w:tcPr>
            <w:tcW w:w="777" w:type="pct"/>
          </w:tcPr>
          <w:p w14:paraId="323CD756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631DC665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08510DD3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88C182B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187EC29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767B9FC2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7FACBE86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B1401" w:rsidRPr="00DF0E36" w14:paraId="06D7A443" w14:textId="77777777" w:rsidTr="009B1401">
        <w:tc>
          <w:tcPr>
            <w:tcW w:w="777" w:type="pct"/>
          </w:tcPr>
          <w:p w14:paraId="6623B817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035A3D00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37E2D908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73" w:type="pct"/>
            <w:vAlign w:val="center"/>
          </w:tcPr>
          <w:p w14:paraId="14ACCBF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73" w:type="pct"/>
            <w:vAlign w:val="center"/>
          </w:tcPr>
          <w:p w14:paraId="4418B3B1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3" w:type="pct"/>
            <w:vAlign w:val="center"/>
          </w:tcPr>
          <w:p w14:paraId="02B270A9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45" w:type="pct"/>
            <w:vAlign w:val="center"/>
          </w:tcPr>
          <w:p w14:paraId="1298B154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9B1401" w:rsidRPr="00DF0E36" w14:paraId="3F5C4BC6" w14:textId="77777777" w:rsidTr="009B1401">
        <w:tc>
          <w:tcPr>
            <w:tcW w:w="777" w:type="pct"/>
          </w:tcPr>
          <w:p w14:paraId="19C5400F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3F374F40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72" w:type="pct"/>
            <w:vAlign w:val="center"/>
          </w:tcPr>
          <w:p w14:paraId="47E80EE2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2C8FDCA1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253</w:t>
            </w:r>
          </w:p>
        </w:tc>
        <w:tc>
          <w:tcPr>
            <w:tcW w:w="673" w:type="pct"/>
            <w:vAlign w:val="center"/>
          </w:tcPr>
          <w:p w14:paraId="260FCEE0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495</w:t>
            </w:r>
          </w:p>
        </w:tc>
        <w:tc>
          <w:tcPr>
            <w:tcW w:w="673" w:type="pct"/>
            <w:vAlign w:val="center"/>
          </w:tcPr>
          <w:p w14:paraId="47803EAB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745" w:type="pct"/>
            <w:vAlign w:val="center"/>
          </w:tcPr>
          <w:p w14:paraId="1DF0F10D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979</w:t>
            </w:r>
          </w:p>
        </w:tc>
      </w:tr>
      <w:tr w:rsidR="009B1401" w:rsidRPr="00DF0E36" w14:paraId="4647BD64" w14:textId="77777777" w:rsidTr="009B1401">
        <w:tc>
          <w:tcPr>
            <w:tcW w:w="777" w:type="pct"/>
          </w:tcPr>
          <w:p w14:paraId="52D3D2C8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234A130E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  <w:vAlign w:val="center"/>
          </w:tcPr>
          <w:p w14:paraId="6BC9D61A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</w:t>
            </w:r>
          </w:p>
        </w:tc>
        <w:tc>
          <w:tcPr>
            <w:tcW w:w="673" w:type="pct"/>
            <w:vAlign w:val="center"/>
          </w:tcPr>
          <w:p w14:paraId="3927915E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223</w:t>
            </w:r>
          </w:p>
        </w:tc>
        <w:tc>
          <w:tcPr>
            <w:tcW w:w="673" w:type="pct"/>
            <w:vAlign w:val="center"/>
          </w:tcPr>
          <w:p w14:paraId="3E00889B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73" w:type="pct"/>
            <w:vAlign w:val="center"/>
          </w:tcPr>
          <w:p w14:paraId="35858AC2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745" w:type="pct"/>
            <w:vAlign w:val="center"/>
          </w:tcPr>
          <w:p w14:paraId="5F291642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9B1401" w:rsidRPr="00DF0E36" w14:paraId="41E8149F" w14:textId="77777777" w:rsidTr="009B1401">
        <w:tc>
          <w:tcPr>
            <w:tcW w:w="777" w:type="pct"/>
          </w:tcPr>
          <w:p w14:paraId="49396FE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3B8600AD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1ED4C2F1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766</w:t>
            </w:r>
          </w:p>
        </w:tc>
        <w:tc>
          <w:tcPr>
            <w:tcW w:w="673" w:type="pct"/>
            <w:vAlign w:val="center"/>
          </w:tcPr>
          <w:p w14:paraId="63476613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579</w:t>
            </w:r>
          </w:p>
        </w:tc>
        <w:tc>
          <w:tcPr>
            <w:tcW w:w="673" w:type="pct"/>
            <w:vAlign w:val="center"/>
          </w:tcPr>
          <w:p w14:paraId="4523CE87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673" w:type="pct"/>
            <w:vAlign w:val="center"/>
          </w:tcPr>
          <w:p w14:paraId="09B6F2E7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745" w:type="pct"/>
            <w:vAlign w:val="center"/>
          </w:tcPr>
          <w:p w14:paraId="4A9143EF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9B1401" w:rsidRPr="00DF0E36" w14:paraId="77AF4125" w14:textId="77777777" w:rsidTr="009B1401">
        <w:tc>
          <w:tcPr>
            <w:tcW w:w="777" w:type="pct"/>
          </w:tcPr>
          <w:p w14:paraId="7F6BE7B5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69A503B0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  <w:vAlign w:val="center"/>
          </w:tcPr>
          <w:p w14:paraId="7A8B575E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73" w:type="pct"/>
            <w:vAlign w:val="center"/>
          </w:tcPr>
          <w:p w14:paraId="4EA3A895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73" w:type="pct"/>
            <w:vAlign w:val="center"/>
          </w:tcPr>
          <w:p w14:paraId="77874AA5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</w:t>
            </w:r>
          </w:p>
        </w:tc>
        <w:tc>
          <w:tcPr>
            <w:tcW w:w="673" w:type="pct"/>
            <w:vAlign w:val="center"/>
          </w:tcPr>
          <w:p w14:paraId="1C479913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745" w:type="pct"/>
            <w:vAlign w:val="center"/>
          </w:tcPr>
          <w:p w14:paraId="01C82E92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20.1</w:t>
            </w:r>
          </w:p>
        </w:tc>
      </w:tr>
    </w:tbl>
    <w:p w14:paraId="19632BCC" w14:textId="77777777" w:rsidR="00C36211" w:rsidRDefault="00C36211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B089A" w:rsidRPr="00DF0E36" w14:paraId="20CC1F22" w14:textId="77777777" w:rsidTr="00170BD0">
        <w:tc>
          <w:tcPr>
            <w:tcW w:w="5000" w:type="pct"/>
            <w:gridSpan w:val="7"/>
          </w:tcPr>
          <w:p w14:paraId="0C93E530" w14:textId="77777777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1200sd Lot# 10809525</w:t>
            </w:r>
          </w:p>
        </w:tc>
      </w:tr>
      <w:tr w:rsidR="000B089A" w:rsidRPr="00DF0E36" w14:paraId="69DE65B8" w14:textId="77777777" w:rsidTr="009B1401">
        <w:tc>
          <w:tcPr>
            <w:tcW w:w="777" w:type="pct"/>
          </w:tcPr>
          <w:p w14:paraId="51D313C6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29AA642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08D1021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554AD31F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32923C21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2F199F19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04F94526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B1401" w:rsidRPr="00DF0E36" w14:paraId="05958664" w14:textId="77777777" w:rsidTr="009B1401">
        <w:tc>
          <w:tcPr>
            <w:tcW w:w="777" w:type="pct"/>
          </w:tcPr>
          <w:p w14:paraId="13F1366A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27C1299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38648E3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73" w:type="pct"/>
            <w:vAlign w:val="center"/>
          </w:tcPr>
          <w:p w14:paraId="04AFEAEF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73" w:type="pct"/>
            <w:vAlign w:val="center"/>
          </w:tcPr>
          <w:p w14:paraId="6BD49356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3" w:type="pct"/>
            <w:vAlign w:val="center"/>
          </w:tcPr>
          <w:p w14:paraId="55253324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45" w:type="pct"/>
            <w:vAlign w:val="center"/>
          </w:tcPr>
          <w:p w14:paraId="0F27D14F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9B1401" w:rsidRPr="00DF0E36" w14:paraId="40E7E8AF" w14:textId="77777777" w:rsidTr="009B1401">
        <w:tc>
          <w:tcPr>
            <w:tcW w:w="777" w:type="pct"/>
          </w:tcPr>
          <w:p w14:paraId="545150C4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4E945003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2ACE50A4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1.969</w:t>
            </w:r>
          </w:p>
        </w:tc>
        <w:tc>
          <w:tcPr>
            <w:tcW w:w="673" w:type="pct"/>
            <w:vAlign w:val="center"/>
          </w:tcPr>
          <w:p w14:paraId="47F87D58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45.287</w:t>
            </w:r>
          </w:p>
        </w:tc>
        <w:tc>
          <w:tcPr>
            <w:tcW w:w="673" w:type="pct"/>
            <w:vAlign w:val="center"/>
          </w:tcPr>
          <w:p w14:paraId="22ED63AD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88.605</w:t>
            </w:r>
          </w:p>
        </w:tc>
        <w:tc>
          <w:tcPr>
            <w:tcW w:w="673" w:type="pct"/>
            <w:vAlign w:val="center"/>
          </w:tcPr>
          <w:p w14:paraId="08159B00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131.923</w:t>
            </w:r>
          </w:p>
        </w:tc>
        <w:tc>
          <w:tcPr>
            <w:tcW w:w="745" w:type="pct"/>
            <w:vAlign w:val="center"/>
          </w:tcPr>
          <w:p w14:paraId="3FE7F67D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175.241</w:t>
            </w:r>
          </w:p>
        </w:tc>
      </w:tr>
      <w:tr w:rsidR="009B1401" w:rsidRPr="00DF0E36" w14:paraId="61DC8E53" w14:textId="77777777" w:rsidTr="009B1401">
        <w:tc>
          <w:tcPr>
            <w:tcW w:w="777" w:type="pct"/>
          </w:tcPr>
          <w:p w14:paraId="1BD66229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0A80778B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7D76CF42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64.232</w:t>
            </w:r>
          </w:p>
        </w:tc>
        <w:tc>
          <w:tcPr>
            <w:tcW w:w="673" w:type="pct"/>
            <w:vAlign w:val="center"/>
          </w:tcPr>
          <w:p w14:paraId="51FA06EB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48.391</w:t>
            </w:r>
          </w:p>
        </w:tc>
        <w:tc>
          <w:tcPr>
            <w:tcW w:w="673" w:type="pct"/>
            <w:vAlign w:val="center"/>
          </w:tcPr>
          <w:p w14:paraId="7FE84D98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32.550</w:t>
            </w:r>
          </w:p>
        </w:tc>
        <w:tc>
          <w:tcPr>
            <w:tcW w:w="673" w:type="pct"/>
            <w:vAlign w:val="center"/>
          </w:tcPr>
          <w:p w14:paraId="0DF5B376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16.709</w:t>
            </w:r>
          </w:p>
        </w:tc>
        <w:tc>
          <w:tcPr>
            <w:tcW w:w="745" w:type="pct"/>
            <w:vAlign w:val="center"/>
          </w:tcPr>
          <w:p w14:paraId="25F2776E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</w:tr>
      <w:tr w:rsidR="009B1401" w:rsidRPr="00DF0E36" w14:paraId="1A3A2E06" w14:textId="77777777" w:rsidTr="009B1401">
        <w:tc>
          <w:tcPr>
            <w:tcW w:w="777" w:type="pct"/>
          </w:tcPr>
          <w:p w14:paraId="654CFE69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55C8F070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18BCE0EA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766</w:t>
            </w:r>
          </w:p>
        </w:tc>
        <w:tc>
          <w:tcPr>
            <w:tcW w:w="673" w:type="pct"/>
            <w:vAlign w:val="center"/>
          </w:tcPr>
          <w:p w14:paraId="210D3DE3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579</w:t>
            </w:r>
          </w:p>
        </w:tc>
        <w:tc>
          <w:tcPr>
            <w:tcW w:w="673" w:type="pct"/>
            <w:vAlign w:val="center"/>
          </w:tcPr>
          <w:p w14:paraId="140BEEE1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673" w:type="pct"/>
            <w:vAlign w:val="center"/>
          </w:tcPr>
          <w:p w14:paraId="28D7F72B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745" w:type="pct"/>
            <w:vAlign w:val="center"/>
          </w:tcPr>
          <w:p w14:paraId="003206C4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9B1401" w:rsidRPr="00DF0E36" w14:paraId="72473C89" w14:textId="77777777" w:rsidTr="009B1401">
        <w:tc>
          <w:tcPr>
            <w:tcW w:w="777" w:type="pct"/>
          </w:tcPr>
          <w:p w14:paraId="4504651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54A6DB15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202F9BBC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73" w:type="pct"/>
            <w:vAlign w:val="center"/>
          </w:tcPr>
          <w:p w14:paraId="5D762C60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303.3</w:t>
            </w:r>
          </w:p>
        </w:tc>
        <w:tc>
          <w:tcPr>
            <w:tcW w:w="673" w:type="pct"/>
            <w:vAlign w:val="center"/>
          </w:tcPr>
          <w:p w14:paraId="199137BE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600.7</w:t>
            </w:r>
          </w:p>
        </w:tc>
        <w:tc>
          <w:tcPr>
            <w:tcW w:w="673" w:type="pct"/>
            <w:vAlign w:val="center"/>
          </w:tcPr>
          <w:p w14:paraId="731437D5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898.1</w:t>
            </w:r>
          </w:p>
        </w:tc>
        <w:tc>
          <w:tcPr>
            <w:tcW w:w="745" w:type="pct"/>
            <w:vAlign w:val="center"/>
          </w:tcPr>
          <w:p w14:paraId="69AECEFA" w14:textId="77777777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1195.5</w:t>
            </w:r>
          </w:p>
        </w:tc>
      </w:tr>
    </w:tbl>
    <w:p w14:paraId="31EA4D4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4A474CB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213FD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F97A7B">
        <w:rPr>
          <w:rFonts w:hint="eastAsia"/>
          <w:sz w:val="9"/>
          <w:szCs w:val="9"/>
        </w:rPr>
        <w:t>수입신고</w:t>
      </w:r>
      <w:r w:rsidR="00F97A7B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70B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9B59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4B9CC8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6E8FA9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E243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D4949F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A821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0B089A">
        <w:rPr>
          <w:sz w:val="9"/>
          <w:szCs w:val="9"/>
        </w:rPr>
        <w:t>sd</w:t>
      </w:r>
    </w:p>
    <w:p w14:paraId="7027E28A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452ABE72" w14:textId="77777777" w:rsidR="0030642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3D8EE10" w14:textId="77777777" w:rsidR="009C0498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0B089A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04319CB4" w14:textId="77777777" w:rsidR="00FB6897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</w:t>
      </w:r>
      <w:r w:rsidR="000B089A"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3 mL</w:t>
      </w:r>
    </w:p>
    <w:p w14:paraId="7E556467" w14:textId="77777777" w:rsidR="00170BD0" w:rsidRPr="00F66C4E" w:rsidRDefault="00170BD0" w:rsidP="003C6587">
      <w:pPr>
        <w:jc w:val="left"/>
        <w:rPr>
          <w:sz w:val="9"/>
          <w:szCs w:val="9"/>
        </w:rPr>
      </w:pPr>
    </w:p>
    <w:p w14:paraId="2CF9BA6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70EC58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E27A72A" w14:textId="77777777" w:rsidR="00281D87" w:rsidRPr="00EB6909" w:rsidRDefault="00281D87" w:rsidP="00281D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244BCC3" w14:textId="77777777" w:rsidR="00281D87" w:rsidRPr="00DF0E36" w:rsidRDefault="00281D87" w:rsidP="00281D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20A821F" w14:textId="77777777" w:rsidR="00281D87" w:rsidRPr="00DF0E36" w:rsidRDefault="00281D87" w:rsidP="00281D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82EADB5" w14:textId="77777777" w:rsidR="00281D87" w:rsidRDefault="00281D87" w:rsidP="00281D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1CAFFC7" w14:textId="77777777" w:rsidR="00281D87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3C3350E" w14:textId="77777777" w:rsidR="00281D87" w:rsidRPr="00502F45" w:rsidRDefault="00281D87" w:rsidP="00281D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2D74A08" w14:textId="77777777" w:rsidR="00281D87" w:rsidRPr="00DF0E36" w:rsidRDefault="00281D87" w:rsidP="00281D87">
      <w:pPr>
        <w:jc w:val="left"/>
        <w:rPr>
          <w:sz w:val="9"/>
          <w:szCs w:val="9"/>
        </w:rPr>
      </w:pPr>
    </w:p>
    <w:p w14:paraId="183FD69F" w14:textId="77777777" w:rsidR="00281D87" w:rsidRPr="00EB6909" w:rsidRDefault="00281D87" w:rsidP="00281D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41950B4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A39EA0C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AD4B456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D172940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C964634" w14:textId="77777777" w:rsidR="00281D87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C101D71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1466F42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62736CE" w14:textId="77777777" w:rsidR="00371854" w:rsidRPr="00DF0E36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9E173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CF0FC" w14:textId="77777777" w:rsidR="00E5707E" w:rsidRDefault="00E5707E" w:rsidP="00A72563">
      <w:r>
        <w:separator/>
      </w:r>
    </w:p>
  </w:endnote>
  <w:endnote w:type="continuationSeparator" w:id="0">
    <w:p w14:paraId="22DEC59C" w14:textId="77777777" w:rsidR="00E5707E" w:rsidRDefault="00E5707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362D" w14:textId="34EDE901" w:rsidR="005D1E05" w:rsidRPr="005D1E05" w:rsidRDefault="00F845EF" w:rsidP="005D1E05">
    <w:pPr>
      <w:pStyle w:val="a5"/>
      <w:tabs>
        <w:tab w:val="left" w:pos="209"/>
      </w:tabs>
      <w:rPr>
        <w:b/>
        <w:sz w:val="14"/>
        <w:szCs w:val="14"/>
      </w:rPr>
    </w:pPr>
    <w:r>
      <w:tab/>
    </w:r>
    <w:r>
      <w:tab/>
    </w:r>
    <w:r w:rsidR="005D1E05">
      <w:rPr>
        <w:rFonts w:hint="eastAsia"/>
      </w:rPr>
      <w:tab/>
    </w:r>
    <w:r w:rsidR="005D1E05">
      <w:rPr>
        <w:rFonts w:hint="eastAsia"/>
      </w:rPr>
      <w:tab/>
    </w:r>
    <w:r w:rsidR="005D1E05">
      <w:rPr>
        <w:rFonts w:hint="eastAsia"/>
      </w:rPr>
      <w:tab/>
    </w:r>
    <w:r>
      <w:tab/>
    </w:r>
    <w:r>
      <w:tab/>
    </w:r>
    <w:r>
      <w:tab/>
    </w:r>
    <w:r>
      <w:tab/>
    </w:r>
    <w:r w:rsidR="005D1E05"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228AE" w14:textId="77777777" w:rsidR="00E5707E" w:rsidRDefault="00E5707E" w:rsidP="00A72563">
      <w:r>
        <w:separator/>
      </w:r>
    </w:p>
  </w:footnote>
  <w:footnote w:type="continuationSeparator" w:id="0">
    <w:p w14:paraId="340019F1" w14:textId="77777777" w:rsidR="00E5707E" w:rsidRDefault="00E5707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3BC5C" w14:textId="77777777" w:rsidR="005D1E05" w:rsidRPr="005D1E05" w:rsidRDefault="005D1E05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35047038">
    <w:abstractNumId w:val="10"/>
  </w:num>
  <w:num w:numId="2" w16cid:durableId="744495994">
    <w:abstractNumId w:val="2"/>
  </w:num>
  <w:num w:numId="3" w16cid:durableId="1005715882">
    <w:abstractNumId w:val="3"/>
  </w:num>
  <w:num w:numId="4" w16cid:durableId="810371049">
    <w:abstractNumId w:val="5"/>
  </w:num>
  <w:num w:numId="5" w16cid:durableId="1542980795">
    <w:abstractNumId w:val="1"/>
  </w:num>
  <w:num w:numId="6" w16cid:durableId="727850064">
    <w:abstractNumId w:val="0"/>
  </w:num>
  <w:num w:numId="7" w16cid:durableId="117838441">
    <w:abstractNumId w:val="8"/>
  </w:num>
  <w:num w:numId="8" w16cid:durableId="951789734">
    <w:abstractNumId w:val="9"/>
  </w:num>
  <w:num w:numId="9" w16cid:durableId="250118134">
    <w:abstractNumId w:val="6"/>
  </w:num>
  <w:num w:numId="10" w16cid:durableId="835222533">
    <w:abstractNumId w:val="4"/>
  </w:num>
  <w:num w:numId="11" w16cid:durableId="1083722802">
    <w:abstractNumId w:val="11"/>
  </w:num>
  <w:num w:numId="12" w16cid:durableId="13397696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DczNzYxNzYzMLRU0lEKTi0uzszPAykwqgUA7mdBfywAAAA="/>
  </w:docVars>
  <w:rsids>
    <w:rsidRoot w:val="007500EE"/>
    <w:rsid w:val="00031484"/>
    <w:rsid w:val="000457B5"/>
    <w:rsid w:val="000615DA"/>
    <w:rsid w:val="000962B5"/>
    <w:rsid w:val="000B089A"/>
    <w:rsid w:val="000B6373"/>
    <w:rsid w:val="000C783F"/>
    <w:rsid w:val="000E4504"/>
    <w:rsid w:val="00123D1E"/>
    <w:rsid w:val="0016354B"/>
    <w:rsid w:val="00170BD0"/>
    <w:rsid w:val="00196751"/>
    <w:rsid w:val="001C5374"/>
    <w:rsid w:val="002304DD"/>
    <w:rsid w:val="002411D4"/>
    <w:rsid w:val="00265B3E"/>
    <w:rsid w:val="00281D87"/>
    <w:rsid w:val="0030642A"/>
    <w:rsid w:val="00310F4B"/>
    <w:rsid w:val="0036799D"/>
    <w:rsid w:val="00371854"/>
    <w:rsid w:val="00393204"/>
    <w:rsid w:val="003B35DC"/>
    <w:rsid w:val="003C6282"/>
    <w:rsid w:val="003C6587"/>
    <w:rsid w:val="003D7CE7"/>
    <w:rsid w:val="003E38C2"/>
    <w:rsid w:val="003F012D"/>
    <w:rsid w:val="003F31C6"/>
    <w:rsid w:val="00440DEB"/>
    <w:rsid w:val="00462803"/>
    <w:rsid w:val="00491500"/>
    <w:rsid w:val="004A097C"/>
    <w:rsid w:val="004B15D0"/>
    <w:rsid w:val="004B36B8"/>
    <w:rsid w:val="0053417C"/>
    <w:rsid w:val="00550D16"/>
    <w:rsid w:val="00560908"/>
    <w:rsid w:val="005662C1"/>
    <w:rsid w:val="005771BF"/>
    <w:rsid w:val="0058051D"/>
    <w:rsid w:val="005908FC"/>
    <w:rsid w:val="005A66C0"/>
    <w:rsid w:val="005D1E05"/>
    <w:rsid w:val="00634F72"/>
    <w:rsid w:val="006428E3"/>
    <w:rsid w:val="00642C3A"/>
    <w:rsid w:val="0064597E"/>
    <w:rsid w:val="00656A5C"/>
    <w:rsid w:val="00657D07"/>
    <w:rsid w:val="006638AC"/>
    <w:rsid w:val="006720B9"/>
    <w:rsid w:val="006901B7"/>
    <w:rsid w:val="006F635D"/>
    <w:rsid w:val="00714610"/>
    <w:rsid w:val="00717076"/>
    <w:rsid w:val="007500EE"/>
    <w:rsid w:val="007A230F"/>
    <w:rsid w:val="007C57FC"/>
    <w:rsid w:val="00821032"/>
    <w:rsid w:val="00826BA3"/>
    <w:rsid w:val="00843447"/>
    <w:rsid w:val="008503DB"/>
    <w:rsid w:val="00856A73"/>
    <w:rsid w:val="008B02B7"/>
    <w:rsid w:val="008B53C3"/>
    <w:rsid w:val="008E4A5B"/>
    <w:rsid w:val="00916030"/>
    <w:rsid w:val="00965584"/>
    <w:rsid w:val="009B1401"/>
    <w:rsid w:val="009B539A"/>
    <w:rsid w:val="009C0498"/>
    <w:rsid w:val="009C0E9D"/>
    <w:rsid w:val="009C1D51"/>
    <w:rsid w:val="009E1642"/>
    <w:rsid w:val="009E173F"/>
    <w:rsid w:val="009E5AF3"/>
    <w:rsid w:val="00A26423"/>
    <w:rsid w:val="00A61552"/>
    <w:rsid w:val="00A66F8E"/>
    <w:rsid w:val="00A7088F"/>
    <w:rsid w:val="00A72563"/>
    <w:rsid w:val="00AA531B"/>
    <w:rsid w:val="00AB4EE6"/>
    <w:rsid w:val="00AF3E4F"/>
    <w:rsid w:val="00B40C74"/>
    <w:rsid w:val="00B706B8"/>
    <w:rsid w:val="00B97A98"/>
    <w:rsid w:val="00BB497D"/>
    <w:rsid w:val="00BF1206"/>
    <w:rsid w:val="00C10E53"/>
    <w:rsid w:val="00C153F9"/>
    <w:rsid w:val="00C30A1A"/>
    <w:rsid w:val="00C36211"/>
    <w:rsid w:val="00C52E46"/>
    <w:rsid w:val="00CB1676"/>
    <w:rsid w:val="00CB3764"/>
    <w:rsid w:val="00CB4AAA"/>
    <w:rsid w:val="00CC39FF"/>
    <w:rsid w:val="00CC643E"/>
    <w:rsid w:val="00CE1756"/>
    <w:rsid w:val="00CF0A55"/>
    <w:rsid w:val="00CF5F66"/>
    <w:rsid w:val="00DC34B3"/>
    <w:rsid w:val="00DD3862"/>
    <w:rsid w:val="00DE2057"/>
    <w:rsid w:val="00DE4A77"/>
    <w:rsid w:val="00DF0E36"/>
    <w:rsid w:val="00E05665"/>
    <w:rsid w:val="00E30D49"/>
    <w:rsid w:val="00E415A0"/>
    <w:rsid w:val="00E54B13"/>
    <w:rsid w:val="00E5645D"/>
    <w:rsid w:val="00E5707E"/>
    <w:rsid w:val="00E767CB"/>
    <w:rsid w:val="00E92934"/>
    <w:rsid w:val="00EB6909"/>
    <w:rsid w:val="00EC2302"/>
    <w:rsid w:val="00F367C0"/>
    <w:rsid w:val="00F41477"/>
    <w:rsid w:val="00F451A5"/>
    <w:rsid w:val="00F66C4E"/>
    <w:rsid w:val="00F744B2"/>
    <w:rsid w:val="00F845EF"/>
    <w:rsid w:val="00F97A7B"/>
    <w:rsid w:val="00FA120A"/>
    <w:rsid w:val="00FA3477"/>
    <w:rsid w:val="00FB6897"/>
    <w:rsid w:val="00FC3AF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D5BB3"/>
  <w15:docId w15:val="{12DB56A8-7E9F-45A1-9D9D-5127ED13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B0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08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04AAD-0B29-4792-A7ED-FB99E6BE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2019-06-03T06:52:00Z</cp:lastPrinted>
  <dcterms:created xsi:type="dcterms:W3CDTF">2014-10-14T01:33:00Z</dcterms:created>
  <dcterms:modified xsi:type="dcterms:W3CDTF">2026-07-22T02:22:00Z</dcterms:modified>
</cp:coreProperties>
</file>