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4747B" w14:textId="77777777" w:rsidR="00AE2E51" w:rsidRDefault="00AE24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Ferritin</w:t>
      </w:r>
      <w:r w:rsidR="00DE28F7">
        <w:rPr>
          <w:rFonts w:hint="eastAsia"/>
          <w:b/>
          <w:sz w:val="18"/>
          <w:szCs w:val="18"/>
        </w:rPr>
        <w:t xml:space="preserve"> </w:t>
      </w:r>
      <w:r w:rsidR="00AE2E51">
        <w:rPr>
          <w:b/>
          <w:sz w:val="18"/>
          <w:szCs w:val="18"/>
        </w:rPr>
        <w:t>307</w:t>
      </w:r>
    </w:p>
    <w:p w14:paraId="02F570CC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F4FAFB" w14:textId="77777777" w:rsidR="007500EE" w:rsidRPr="00D34252" w:rsidRDefault="007500EE">
      <w:pPr>
        <w:rPr>
          <w:sz w:val="9"/>
          <w:szCs w:val="9"/>
        </w:rPr>
      </w:pPr>
    </w:p>
    <w:p w14:paraId="7D4D43D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830FCC8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A5E3E6D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7C8DB72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3B87862" w14:textId="77777777" w:rsidR="006840AD" w:rsidRDefault="00AE24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</w:t>
      </w:r>
    </w:p>
    <w:p w14:paraId="36EF355F" w14:textId="77777777" w:rsidR="00CA2B93" w:rsidRDefault="00CA2B93" w:rsidP="008E4A5B">
      <w:pPr>
        <w:jc w:val="left"/>
        <w:rPr>
          <w:sz w:val="9"/>
          <w:szCs w:val="9"/>
        </w:rPr>
      </w:pPr>
    </w:p>
    <w:p w14:paraId="11DF5B53" w14:textId="77777777" w:rsidR="000C75B3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0BF4283" w14:textId="77777777" w:rsidR="000C75B3" w:rsidRPr="00DF0E36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46780BF" w14:textId="77777777" w:rsidR="00DE4A77" w:rsidRPr="000C75B3" w:rsidRDefault="00DE4A77" w:rsidP="008E4A5B">
      <w:pPr>
        <w:jc w:val="left"/>
        <w:rPr>
          <w:sz w:val="9"/>
          <w:szCs w:val="9"/>
        </w:rPr>
      </w:pPr>
    </w:p>
    <w:p w14:paraId="11C2DB1C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B5C6BBA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</w:t>
      </w:r>
      <w:r w:rsidR="00330F3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39DC55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76A9784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E78CA9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정제된 ferritin</w:t>
      </w:r>
    </w:p>
    <w:p w14:paraId="5B00A15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23AD0C3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567A539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43A7A7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279CDC6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D7FFE4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A80BB4C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9E3AFC" w14:textId="77777777" w:rsidR="004C6183" w:rsidRPr="00DF0E36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C49B06F" w14:textId="77777777" w:rsidR="004C6183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20278D4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3E22312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4568635F" w14:textId="77777777" w:rsidR="009E1642" w:rsidRPr="00D34252" w:rsidRDefault="009E1642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0B91AD6" w14:textId="77777777" w:rsidR="000962B5" w:rsidRPr="00D34252" w:rsidRDefault="0053417C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8477016" w14:textId="77777777" w:rsidR="0053417C" w:rsidRPr="00D34252" w:rsidRDefault="000962B5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17A3EEDC" w14:textId="77777777" w:rsidR="0053417C" w:rsidRPr="00D34252" w:rsidRDefault="0053417C" w:rsidP="00AE2E51">
      <w:pPr>
        <w:jc w:val="left"/>
        <w:rPr>
          <w:sz w:val="9"/>
          <w:szCs w:val="9"/>
        </w:rPr>
      </w:pPr>
    </w:p>
    <w:p w14:paraId="070F32DC" w14:textId="77777777" w:rsidR="004C6183" w:rsidRPr="00D34252" w:rsidRDefault="004C6183" w:rsidP="00AE2E5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D1ED997" w14:textId="77777777" w:rsidR="0053417C" w:rsidRPr="00D34252" w:rsidRDefault="0053417C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38E747C" w14:textId="77777777" w:rsidR="00196751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B1791FD" w14:textId="77777777" w:rsidR="0053417C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24861B0" w14:textId="77777777" w:rsidR="000962B5" w:rsidRPr="00D34252" w:rsidRDefault="000962B5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2C772D1" w14:textId="77777777" w:rsidR="004C6183" w:rsidRPr="00BD2C95" w:rsidRDefault="004C6183" w:rsidP="000962B5">
      <w:pPr>
        <w:jc w:val="left"/>
        <w:rPr>
          <w:sz w:val="9"/>
          <w:szCs w:val="9"/>
        </w:rPr>
      </w:pPr>
    </w:p>
    <w:p w14:paraId="788C849A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1C80F7E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33071EE1" w14:textId="77777777" w:rsidR="004C6183" w:rsidRDefault="004C6183">
      <w:pPr>
        <w:jc w:val="left"/>
        <w:rPr>
          <w:sz w:val="9"/>
          <w:szCs w:val="9"/>
        </w:rPr>
      </w:pPr>
    </w:p>
    <w:p w14:paraId="333869DE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642321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>이러한 희석 방</w:t>
      </w:r>
      <w:r w:rsidR="00174900">
        <w:rPr>
          <w:rFonts w:hint="eastAsia"/>
          <w:sz w:val="9"/>
          <w:szCs w:val="9"/>
        </w:rPr>
        <w:t xml:space="preserve">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4890217" w14:textId="77777777" w:rsidR="000962B5" w:rsidRPr="00D34252" w:rsidRDefault="000962B5">
      <w:pPr>
        <w:jc w:val="left"/>
        <w:rPr>
          <w:sz w:val="9"/>
          <w:szCs w:val="9"/>
        </w:rPr>
      </w:pPr>
    </w:p>
    <w:p w14:paraId="1721DC6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0910860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59F18524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218D996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0440B9E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D7E9380" w14:textId="77777777" w:rsidR="000F4B26" w:rsidRDefault="000F4B26" w:rsidP="00F744B2">
      <w:pPr>
        <w:jc w:val="left"/>
        <w:rPr>
          <w:sz w:val="9"/>
          <w:szCs w:val="9"/>
        </w:rPr>
      </w:pPr>
    </w:p>
    <w:p w14:paraId="5BED6CF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E79326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A8FF6A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FF759D0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1F3D49E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D498F8B" w14:textId="77777777" w:rsidR="00916030" w:rsidRDefault="00916030" w:rsidP="00916030">
      <w:pPr>
        <w:jc w:val="left"/>
        <w:rPr>
          <w:sz w:val="9"/>
          <w:szCs w:val="9"/>
        </w:rPr>
      </w:pPr>
    </w:p>
    <w:p w14:paraId="5A1492C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2508B0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6F1789C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8ACCAF2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F26A5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9E5C5C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EE10BA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A89E86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7A4A6BC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529D3770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464A5E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43E073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AA83AC6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2E39DB0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0125480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0E48D4E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1CDA78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CF5FB2F" w14:textId="77777777" w:rsidR="00E92934" w:rsidRDefault="00E92934" w:rsidP="003C6587">
      <w:pPr>
        <w:jc w:val="left"/>
        <w:rPr>
          <w:sz w:val="9"/>
          <w:szCs w:val="9"/>
        </w:rPr>
      </w:pPr>
    </w:p>
    <w:p w14:paraId="43B2042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F55B4F1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360B4F8D" w14:textId="77777777" w:rsidR="000F4B26" w:rsidRDefault="000F4B26" w:rsidP="00DC1B05">
      <w:pPr>
        <w:jc w:val="left"/>
        <w:rPr>
          <w:sz w:val="9"/>
          <w:szCs w:val="9"/>
        </w:rPr>
      </w:pPr>
    </w:p>
    <w:p w14:paraId="6AF7B16E" w14:textId="77777777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물질이므로 각 검사실</w:t>
      </w:r>
      <w:r w:rsidR="00EE00A8">
        <w:rPr>
          <w:rFonts w:hint="eastAsia"/>
          <w:sz w:val="9"/>
          <w:szCs w:val="9"/>
        </w:rPr>
        <w:t xml:space="preserve">은 </w:t>
      </w:r>
      <w:proofErr w:type="spellStart"/>
      <w:r w:rsidR="00EE00A8">
        <w:rPr>
          <w:rFonts w:hint="eastAsia"/>
          <w:sz w:val="9"/>
          <w:szCs w:val="9"/>
        </w:rPr>
        <w:t>분석값과</w:t>
      </w:r>
      <w:proofErr w:type="spellEnd"/>
      <w:r w:rsidR="00EE00A8">
        <w:rPr>
          <w:rFonts w:hint="eastAsia"/>
          <w:sz w:val="9"/>
          <w:szCs w:val="9"/>
        </w:rPr>
        <w:t xml:space="preserve"> 범위를 설정해야 합니다.</w:t>
      </w:r>
    </w:p>
    <w:p w14:paraId="3B5EC7AA" w14:textId="77777777" w:rsidR="00F148F9" w:rsidRDefault="00F148F9" w:rsidP="00DC1B05">
      <w:pPr>
        <w:jc w:val="left"/>
        <w:rPr>
          <w:sz w:val="9"/>
          <w:szCs w:val="9"/>
        </w:rPr>
      </w:pPr>
    </w:p>
    <w:p w14:paraId="3306A621" w14:textId="77777777" w:rsidR="00AE2E51" w:rsidRDefault="00AE2E51" w:rsidP="00330F31">
      <w:pPr>
        <w:jc w:val="left"/>
        <w:rPr>
          <w:b/>
          <w:sz w:val="14"/>
          <w:szCs w:val="14"/>
        </w:rPr>
      </w:pPr>
    </w:p>
    <w:p w14:paraId="21200D2B" w14:textId="77777777" w:rsidR="00330F31" w:rsidRPr="00EB6909" w:rsidRDefault="00330F31" w:rsidP="00330F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5A5E18B" w14:textId="77777777" w:rsidR="00330F31" w:rsidRDefault="00330F31" w:rsidP="00330F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7CA70CF" w14:textId="77777777" w:rsidR="00330F31" w:rsidRDefault="00330F31" w:rsidP="00330F31">
      <w:pPr>
        <w:jc w:val="left"/>
        <w:rPr>
          <w:sz w:val="9"/>
          <w:szCs w:val="9"/>
        </w:rPr>
      </w:pPr>
    </w:p>
    <w:p w14:paraId="1C566A7A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3A3F836B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1A16315" w14:textId="77777777" w:rsidR="00AE2E51" w:rsidRPr="00AE2E51" w:rsidRDefault="00AE2E5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30F31" w:rsidRPr="003072B2" w14:paraId="6A662EEB" w14:textId="77777777" w:rsidTr="006F293E">
        <w:tc>
          <w:tcPr>
            <w:tcW w:w="4503" w:type="dxa"/>
            <w:gridSpan w:val="7"/>
          </w:tcPr>
          <w:p w14:paraId="1762F3D9" w14:textId="5D27794C" w:rsidR="00766E95" w:rsidRDefault="00330F31" w:rsidP="00330F31">
            <w:pPr>
              <w:jc w:val="center"/>
              <w:rPr>
                <w:rFonts w:hint="eastAsia"/>
                <w:b/>
                <w:sz w:val="8"/>
                <w:szCs w:val="8"/>
              </w:rPr>
            </w:pPr>
            <w:proofErr w:type="gramStart"/>
            <w:r w:rsidRPr="00AE2E51">
              <w:rPr>
                <w:b/>
                <w:sz w:val="8"/>
                <w:szCs w:val="8"/>
              </w:rPr>
              <w:t>307  Lot</w:t>
            </w:r>
            <w:proofErr w:type="gramEnd"/>
            <w:r w:rsidRPr="00AE2E51">
              <w:rPr>
                <w:b/>
                <w:sz w:val="8"/>
                <w:szCs w:val="8"/>
              </w:rPr>
              <w:t xml:space="preserve">#: </w:t>
            </w:r>
            <w:r w:rsidR="00DA7784">
              <w:rPr>
                <w:rFonts w:hint="eastAsia"/>
                <w:b/>
                <w:sz w:val="8"/>
                <w:szCs w:val="8"/>
              </w:rPr>
              <w:t>10711246</w:t>
            </w:r>
          </w:p>
          <w:p w14:paraId="4A318FCB" w14:textId="77777777" w:rsidR="00330F31" w:rsidRPr="00AE2E51" w:rsidRDefault="00330F31" w:rsidP="00330F3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Pr="00AE2E51">
              <w:rPr>
                <w:b/>
                <w:sz w:val="8"/>
                <w:szCs w:val="8"/>
              </w:rPr>
              <w:t>Roche COBAS</w:t>
            </w:r>
            <w:r w:rsidRPr="00AE2E51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330F31" w:rsidRPr="003072B2" w14:paraId="2E0CD628" w14:textId="77777777" w:rsidTr="006F293E">
        <w:tc>
          <w:tcPr>
            <w:tcW w:w="701" w:type="dxa"/>
          </w:tcPr>
          <w:p w14:paraId="6D22D4D8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C4C5CC0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88F1C5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54A2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FFBA8C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48804DB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12F48E9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330F31" w:rsidRPr="003072B2" w14:paraId="2AAF7E87" w14:textId="77777777" w:rsidTr="006F293E">
        <w:tc>
          <w:tcPr>
            <w:tcW w:w="701" w:type="dxa"/>
          </w:tcPr>
          <w:p w14:paraId="3D80894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Ferritin</w:t>
            </w:r>
          </w:p>
        </w:tc>
        <w:tc>
          <w:tcPr>
            <w:tcW w:w="708" w:type="dxa"/>
          </w:tcPr>
          <w:p w14:paraId="071E82D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605" w:type="dxa"/>
          </w:tcPr>
          <w:p w14:paraId="388D5D99" w14:textId="72589FB9" w:rsidR="00330F31" w:rsidRPr="003072B2" w:rsidRDefault="00DA7784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24C8FF9" w14:textId="0D8EB39C" w:rsidR="00330F31" w:rsidRPr="003072B2" w:rsidRDefault="00DA7784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563</w:t>
            </w:r>
          </w:p>
        </w:tc>
        <w:tc>
          <w:tcPr>
            <w:tcW w:w="606" w:type="dxa"/>
          </w:tcPr>
          <w:p w14:paraId="6E3C11AE" w14:textId="4F21E020" w:rsidR="00330F31" w:rsidRPr="003072B2" w:rsidRDefault="00DA7784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1124</w:t>
            </w:r>
          </w:p>
        </w:tc>
        <w:tc>
          <w:tcPr>
            <w:tcW w:w="606" w:type="dxa"/>
          </w:tcPr>
          <w:p w14:paraId="117F3254" w14:textId="679FD6B4" w:rsidR="00330F31" w:rsidRPr="003072B2" w:rsidRDefault="00DA7784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1685</w:t>
            </w:r>
          </w:p>
        </w:tc>
        <w:tc>
          <w:tcPr>
            <w:tcW w:w="671" w:type="dxa"/>
          </w:tcPr>
          <w:p w14:paraId="57BA8C91" w14:textId="7BC11CF3" w:rsidR="00330F31" w:rsidRPr="003072B2" w:rsidRDefault="00DA7784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2245</w:t>
            </w:r>
          </w:p>
        </w:tc>
      </w:tr>
    </w:tbl>
    <w:p w14:paraId="2995D171" w14:textId="77777777" w:rsidR="00330F31" w:rsidRPr="00604589" w:rsidRDefault="00330F3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E2E51" w:rsidRPr="003072B2" w14:paraId="473744F0" w14:textId="77777777" w:rsidTr="006F293E">
        <w:tc>
          <w:tcPr>
            <w:tcW w:w="701" w:type="dxa"/>
          </w:tcPr>
          <w:p w14:paraId="7390B211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0C2419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9D1988B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8D5CE96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D630BE9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BCCC50F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9B09B01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5</w:t>
            </w:r>
          </w:p>
        </w:tc>
      </w:tr>
      <w:tr w:rsidR="00330F31" w:rsidRPr="003072B2" w14:paraId="2E0479D4" w14:textId="77777777" w:rsidTr="006F293E">
        <w:tc>
          <w:tcPr>
            <w:tcW w:w="701" w:type="dxa"/>
          </w:tcPr>
          <w:p w14:paraId="2E5C8148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F</w:t>
            </w:r>
            <w:r>
              <w:rPr>
                <w:sz w:val="9"/>
                <w:szCs w:val="9"/>
              </w:rPr>
              <w:t>erritin</w:t>
            </w:r>
          </w:p>
        </w:tc>
        <w:tc>
          <w:tcPr>
            <w:tcW w:w="708" w:type="dxa"/>
          </w:tcPr>
          <w:p w14:paraId="2DD875AF" w14:textId="6447A130" w:rsidR="00330F31" w:rsidRPr="003072B2" w:rsidRDefault="002837AC" w:rsidP="006F293E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p</w:t>
            </w:r>
            <w:r w:rsidR="00766E95">
              <w:rPr>
                <w:sz w:val="8"/>
                <w:szCs w:val="8"/>
              </w:rPr>
              <w:t>mol</w:t>
            </w:r>
            <w:proofErr w:type="spellEnd"/>
            <w:r>
              <w:rPr>
                <w:sz w:val="8"/>
                <w:szCs w:val="8"/>
              </w:rPr>
              <w:t>/</w:t>
            </w:r>
            <w:r w:rsidR="00766E95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4277BD6" w14:textId="03B1882E" w:rsidR="00330F31" w:rsidRPr="003072B2" w:rsidRDefault="00DA7784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6.8</w:t>
            </w:r>
          </w:p>
        </w:tc>
        <w:tc>
          <w:tcPr>
            <w:tcW w:w="606" w:type="dxa"/>
          </w:tcPr>
          <w:p w14:paraId="59C6A299" w14:textId="5C3ED679" w:rsidR="00330F31" w:rsidRPr="003072B2" w:rsidRDefault="00DA7784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1266.8</w:t>
            </w:r>
          </w:p>
        </w:tc>
        <w:tc>
          <w:tcPr>
            <w:tcW w:w="606" w:type="dxa"/>
          </w:tcPr>
          <w:p w14:paraId="3458A9F7" w14:textId="5B675393" w:rsidR="00330F31" w:rsidRPr="003072B2" w:rsidRDefault="00DA7784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2529.0</w:t>
            </w:r>
          </w:p>
        </w:tc>
        <w:tc>
          <w:tcPr>
            <w:tcW w:w="606" w:type="dxa"/>
          </w:tcPr>
          <w:p w14:paraId="487D2F2A" w14:textId="20502EDF" w:rsidR="00330F31" w:rsidRPr="003072B2" w:rsidRDefault="00DA7784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3791.3</w:t>
            </w:r>
          </w:p>
        </w:tc>
        <w:tc>
          <w:tcPr>
            <w:tcW w:w="671" w:type="dxa"/>
          </w:tcPr>
          <w:p w14:paraId="05872E36" w14:textId="29AF27E4" w:rsidR="00330F31" w:rsidRPr="003072B2" w:rsidRDefault="00DA7784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5051.3</w:t>
            </w:r>
          </w:p>
        </w:tc>
      </w:tr>
    </w:tbl>
    <w:p w14:paraId="7CC273EF" w14:textId="77777777" w:rsidR="00330F31" w:rsidRDefault="00330F31" w:rsidP="00330F31">
      <w:pPr>
        <w:jc w:val="left"/>
        <w:rPr>
          <w:sz w:val="9"/>
          <w:szCs w:val="9"/>
        </w:rPr>
      </w:pPr>
    </w:p>
    <w:p w14:paraId="4AE68153" w14:textId="77777777" w:rsidR="00766E95" w:rsidRDefault="00766E95" w:rsidP="00330F31">
      <w:pPr>
        <w:jc w:val="left"/>
        <w:rPr>
          <w:sz w:val="9"/>
          <w:szCs w:val="9"/>
        </w:rPr>
      </w:pPr>
    </w:p>
    <w:p w14:paraId="07FC1D67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E00C0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664374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15-604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DE5BE4D" w14:textId="77777777" w:rsidR="00FC6767" w:rsidRPr="00664374" w:rsidRDefault="00FC6767" w:rsidP="003C6587">
      <w:pPr>
        <w:jc w:val="left"/>
        <w:rPr>
          <w:sz w:val="9"/>
          <w:szCs w:val="9"/>
        </w:rPr>
      </w:pPr>
    </w:p>
    <w:p w14:paraId="61C254AE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73786B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8378C0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603738E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7D75035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AE246D">
        <w:rPr>
          <w:rFonts w:hint="eastAsia"/>
          <w:sz w:val="9"/>
          <w:szCs w:val="9"/>
        </w:rPr>
        <w:t>307</w:t>
      </w:r>
    </w:p>
    <w:p w14:paraId="0D0D60F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554EC205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664374">
        <w:rPr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5 x 3 mL</w:t>
      </w:r>
    </w:p>
    <w:p w14:paraId="49761A2D" w14:textId="77777777" w:rsidR="00EE00A8" w:rsidRDefault="00EE00A8" w:rsidP="003C6587">
      <w:pPr>
        <w:jc w:val="left"/>
        <w:rPr>
          <w:sz w:val="9"/>
          <w:szCs w:val="9"/>
        </w:rPr>
      </w:pPr>
    </w:p>
    <w:p w14:paraId="52D6FA73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C53004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73E1F86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16C2049D" w14:textId="77777777" w:rsidR="00EF2DD1" w:rsidRPr="00DF0E36" w:rsidRDefault="00EF2DD1" w:rsidP="00EF2DD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C37CA03" w14:textId="77777777" w:rsidR="00EF2DD1" w:rsidRPr="00DF0E36" w:rsidRDefault="00EF2DD1" w:rsidP="00EF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4D99CC" w14:textId="77777777" w:rsidR="00EF2DD1" w:rsidRDefault="00EF2DD1" w:rsidP="00EF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312169B" w14:textId="77777777" w:rsidR="00EF2DD1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7F9F692" w14:textId="77777777" w:rsidR="00EF2DD1" w:rsidRPr="00502F45" w:rsidRDefault="00EF2DD1" w:rsidP="00EF2D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2A8C117" w14:textId="226EFBE3" w:rsidR="00371854" w:rsidRPr="00D34252" w:rsidRDefault="00371854" w:rsidP="003C6587">
      <w:pPr>
        <w:jc w:val="left"/>
        <w:rPr>
          <w:sz w:val="9"/>
          <w:szCs w:val="9"/>
        </w:rPr>
      </w:pPr>
    </w:p>
    <w:p w14:paraId="0F04668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6DCF9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EF31EA2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FEB086B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6AEA2FF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4AFFE55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EBCD9B8" w14:textId="77777777" w:rsidR="00EF2DD1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DF955B1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15925B8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78A10D" w14:textId="4408C315" w:rsidR="00371854" w:rsidRPr="002F05B3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55AF7F" w14:textId="77777777" w:rsidR="00CC0BDE" w:rsidRDefault="00CC0BDE" w:rsidP="00A72563">
      <w:r>
        <w:separator/>
      </w:r>
    </w:p>
  </w:endnote>
  <w:endnote w:type="continuationSeparator" w:id="0">
    <w:p w14:paraId="606EF579" w14:textId="77777777" w:rsidR="00CC0BDE" w:rsidRDefault="00CC0BD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7C9A1" w14:textId="53463962" w:rsidR="00EF2DD1" w:rsidRDefault="00DA7784" w:rsidP="00EF2DD1">
    <w:pPr>
      <w:pStyle w:val="a5"/>
      <w:jc w:val="right"/>
      <w:rPr>
        <w:rFonts w:hint="eastAsia"/>
      </w:rPr>
    </w:pPr>
    <w:r>
      <w:rPr>
        <w:rFonts w:hint="eastAsia"/>
      </w:rPr>
      <w:t>2024-07-22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7D06C6" w14:textId="77777777" w:rsidR="00CC0BDE" w:rsidRDefault="00CC0BDE" w:rsidP="00A72563">
      <w:r>
        <w:separator/>
      </w:r>
    </w:p>
  </w:footnote>
  <w:footnote w:type="continuationSeparator" w:id="0">
    <w:p w14:paraId="55A67108" w14:textId="77777777" w:rsidR="00CC0BDE" w:rsidRDefault="00CC0BD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ADE7A" w14:textId="7ADA647F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32008331">
    <w:abstractNumId w:val="10"/>
  </w:num>
  <w:num w:numId="2" w16cid:durableId="768349543">
    <w:abstractNumId w:val="2"/>
  </w:num>
  <w:num w:numId="3" w16cid:durableId="1729762730">
    <w:abstractNumId w:val="3"/>
  </w:num>
  <w:num w:numId="4" w16cid:durableId="136068849">
    <w:abstractNumId w:val="5"/>
  </w:num>
  <w:num w:numId="5" w16cid:durableId="629483604">
    <w:abstractNumId w:val="1"/>
  </w:num>
  <w:num w:numId="6" w16cid:durableId="1222671689">
    <w:abstractNumId w:val="0"/>
  </w:num>
  <w:num w:numId="7" w16cid:durableId="2081632408">
    <w:abstractNumId w:val="8"/>
  </w:num>
  <w:num w:numId="8" w16cid:durableId="673187405">
    <w:abstractNumId w:val="9"/>
  </w:num>
  <w:num w:numId="9" w16cid:durableId="998116149">
    <w:abstractNumId w:val="6"/>
  </w:num>
  <w:num w:numId="10" w16cid:durableId="1221399757">
    <w:abstractNumId w:val="4"/>
  </w:num>
  <w:num w:numId="11" w16cid:durableId="865094622">
    <w:abstractNumId w:val="11"/>
  </w:num>
  <w:num w:numId="12" w16cid:durableId="3370075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LM0NzeyMLQ0NzBW0lEKTi0uzszPAykwrAUA9X1yki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C75B3"/>
    <w:rsid w:val="000D5E78"/>
    <w:rsid w:val="000F4B26"/>
    <w:rsid w:val="00113BDA"/>
    <w:rsid w:val="00123D1E"/>
    <w:rsid w:val="00136929"/>
    <w:rsid w:val="00174900"/>
    <w:rsid w:val="00196751"/>
    <w:rsid w:val="001B03E6"/>
    <w:rsid w:val="001B1FA6"/>
    <w:rsid w:val="001D5DE7"/>
    <w:rsid w:val="001E196F"/>
    <w:rsid w:val="002304DD"/>
    <w:rsid w:val="002411D4"/>
    <w:rsid w:val="00241C09"/>
    <w:rsid w:val="00265B3E"/>
    <w:rsid w:val="00271DDB"/>
    <w:rsid w:val="00275ECD"/>
    <w:rsid w:val="002837AC"/>
    <w:rsid w:val="002B451E"/>
    <w:rsid w:val="002C1593"/>
    <w:rsid w:val="002E02DC"/>
    <w:rsid w:val="002E30E8"/>
    <w:rsid w:val="002E6AEE"/>
    <w:rsid w:val="002F05B3"/>
    <w:rsid w:val="003052A5"/>
    <w:rsid w:val="00324C1D"/>
    <w:rsid w:val="00330F31"/>
    <w:rsid w:val="00342D8A"/>
    <w:rsid w:val="00361A75"/>
    <w:rsid w:val="0036799D"/>
    <w:rsid w:val="00371854"/>
    <w:rsid w:val="00383F26"/>
    <w:rsid w:val="00393204"/>
    <w:rsid w:val="003A3A80"/>
    <w:rsid w:val="003C6587"/>
    <w:rsid w:val="003D2D0A"/>
    <w:rsid w:val="003D7CE7"/>
    <w:rsid w:val="003E5802"/>
    <w:rsid w:val="003F6865"/>
    <w:rsid w:val="00436C0E"/>
    <w:rsid w:val="00462803"/>
    <w:rsid w:val="00463451"/>
    <w:rsid w:val="00491500"/>
    <w:rsid w:val="004C2B93"/>
    <w:rsid w:val="004C431C"/>
    <w:rsid w:val="004C4D33"/>
    <w:rsid w:val="004C6183"/>
    <w:rsid w:val="004C6DD2"/>
    <w:rsid w:val="004E61A9"/>
    <w:rsid w:val="004F5581"/>
    <w:rsid w:val="0053417C"/>
    <w:rsid w:val="00536627"/>
    <w:rsid w:val="00537239"/>
    <w:rsid w:val="00540608"/>
    <w:rsid w:val="0056132F"/>
    <w:rsid w:val="00574921"/>
    <w:rsid w:val="005771BF"/>
    <w:rsid w:val="005973D2"/>
    <w:rsid w:val="005D71B2"/>
    <w:rsid w:val="005E236A"/>
    <w:rsid w:val="005E42EB"/>
    <w:rsid w:val="006129A7"/>
    <w:rsid w:val="00656A5C"/>
    <w:rsid w:val="00662259"/>
    <w:rsid w:val="00664374"/>
    <w:rsid w:val="006731DC"/>
    <w:rsid w:val="00681F8B"/>
    <w:rsid w:val="006840AD"/>
    <w:rsid w:val="006901B7"/>
    <w:rsid w:val="006A39AB"/>
    <w:rsid w:val="006E4DDC"/>
    <w:rsid w:val="007149BD"/>
    <w:rsid w:val="007500EE"/>
    <w:rsid w:val="0076062E"/>
    <w:rsid w:val="00766E95"/>
    <w:rsid w:val="007B4F31"/>
    <w:rsid w:val="007C77DA"/>
    <w:rsid w:val="007E2042"/>
    <w:rsid w:val="007F1F5F"/>
    <w:rsid w:val="00822CAC"/>
    <w:rsid w:val="00851D8D"/>
    <w:rsid w:val="00856FBB"/>
    <w:rsid w:val="00885CAE"/>
    <w:rsid w:val="008A0CBA"/>
    <w:rsid w:val="008A7000"/>
    <w:rsid w:val="008B6F7D"/>
    <w:rsid w:val="008C4C1D"/>
    <w:rsid w:val="008C7E50"/>
    <w:rsid w:val="008E2C83"/>
    <w:rsid w:val="008E4A5B"/>
    <w:rsid w:val="00916030"/>
    <w:rsid w:val="00943E2C"/>
    <w:rsid w:val="009520F0"/>
    <w:rsid w:val="00993E3D"/>
    <w:rsid w:val="00995CF3"/>
    <w:rsid w:val="009C0498"/>
    <w:rsid w:val="009E1642"/>
    <w:rsid w:val="00A240EE"/>
    <w:rsid w:val="00A56410"/>
    <w:rsid w:val="00A61552"/>
    <w:rsid w:val="00A64411"/>
    <w:rsid w:val="00A6730B"/>
    <w:rsid w:val="00A72563"/>
    <w:rsid w:val="00A961B0"/>
    <w:rsid w:val="00AC434C"/>
    <w:rsid w:val="00AD384F"/>
    <w:rsid w:val="00AE246D"/>
    <w:rsid w:val="00AE2E51"/>
    <w:rsid w:val="00AF02F1"/>
    <w:rsid w:val="00B262BD"/>
    <w:rsid w:val="00B431B8"/>
    <w:rsid w:val="00B462C5"/>
    <w:rsid w:val="00B47A3D"/>
    <w:rsid w:val="00B5062D"/>
    <w:rsid w:val="00B6125D"/>
    <w:rsid w:val="00B73248"/>
    <w:rsid w:val="00B95F6E"/>
    <w:rsid w:val="00BB497D"/>
    <w:rsid w:val="00BD2C95"/>
    <w:rsid w:val="00BE2862"/>
    <w:rsid w:val="00BF1206"/>
    <w:rsid w:val="00C14F59"/>
    <w:rsid w:val="00C16837"/>
    <w:rsid w:val="00C30A1A"/>
    <w:rsid w:val="00C70AA5"/>
    <w:rsid w:val="00C727AF"/>
    <w:rsid w:val="00C75E81"/>
    <w:rsid w:val="00C85AC3"/>
    <w:rsid w:val="00C9728E"/>
    <w:rsid w:val="00CA2B93"/>
    <w:rsid w:val="00CA5C1B"/>
    <w:rsid w:val="00CC0BDE"/>
    <w:rsid w:val="00CD501F"/>
    <w:rsid w:val="00CE1756"/>
    <w:rsid w:val="00CE5C69"/>
    <w:rsid w:val="00D34252"/>
    <w:rsid w:val="00D624C2"/>
    <w:rsid w:val="00D6481B"/>
    <w:rsid w:val="00D66169"/>
    <w:rsid w:val="00D8734B"/>
    <w:rsid w:val="00DA7784"/>
    <w:rsid w:val="00DC1B05"/>
    <w:rsid w:val="00DE28F7"/>
    <w:rsid w:val="00DE4A77"/>
    <w:rsid w:val="00DE5DC9"/>
    <w:rsid w:val="00DF5035"/>
    <w:rsid w:val="00E06E47"/>
    <w:rsid w:val="00E151EC"/>
    <w:rsid w:val="00E24478"/>
    <w:rsid w:val="00E92934"/>
    <w:rsid w:val="00EE00A8"/>
    <w:rsid w:val="00EF2DD1"/>
    <w:rsid w:val="00F03691"/>
    <w:rsid w:val="00F148F9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56C93"/>
  <w15:docId w15:val="{FBE5EB86-18DA-4871-88C2-8BF670BD2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148F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148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48</cp:revision>
  <cp:lastPrinted>2019-11-07T07:59:00Z</cp:lastPrinted>
  <dcterms:created xsi:type="dcterms:W3CDTF">2014-01-20T07:13:00Z</dcterms:created>
  <dcterms:modified xsi:type="dcterms:W3CDTF">2024-07-22T05:13:00Z</dcterms:modified>
</cp:coreProperties>
</file>