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B43AC" w14:textId="5A398E05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8F31A2">
        <w:rPr>
          <w:rFonts w:hint="eastAsia"/>
          <w:b/>
          <w:sz w:val="18"/>
          <w:szCs w:val="18"/>
        </w:rPr>
        <w:t>4 503</w:t>
      </w:r>
      <w:r w:rsidR="00DB34D9">
        <w:rPr>
          <w:b/>
          <w:sz w:val="18"/>
          <w:szCs w:val="18"/>
        </w:rPr>
        <w:t>r</w:t>
      </w:r>
      <w:r w:rsidR="008F31A2">
        <w:rPr>
          <w:rFonts w:hint="eastAsia"/>
          <w:b/>
          <w:sz w:val="18"/>
          <w:szCs w:val="18"/>
        </w:rPr>
        <w:t>e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71E40AC9" w:rsidR="00812279" w:rsidRDefault="008F31A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Placental growth factor (PlGF).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1B7FF3A2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F31A2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>정제된 화학물질과 사람혈청안에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8F31A2">
        <w:trPr>
          <w:jc w:val="center"/>
        </w:trPr>
        <w:tc>
          <w:tcPr>
            <w:tcW w:w="4503" w:type="dxa"/>
            <w:gridSpan w:val="7"/>
          </w:tcPr>
          <w:p w14:paraId="213D0DDA" w14:textId="4AA41E9E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8F31A2">
              <w:rPr>
                <w:rFonts w:hint="eastAsia"/>
                <w:sz w:val="8"/>
                <w:szCs w:val="8"/>
              </w:rPr>
              <w:t>3re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923BCB" w:rsidRPr="00923BCB">
              <w:rPr>
                <w:b/>
                <w:bCs/>
                <w:sz w:val="8"/>
                <w:szCs w:val="8"/>
              </w:rPr>
              <w:t>10777755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8F31A2">
        <w:trPr>
          <w:jc w:val="center"/>
        </w:trPr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8F31A2">
        <w:trPr>
          <w:jc w:val="center"/>
        </w:trPr>
        <w:tc>
          <w:tcPr>
            <w:tcW w:w="701" w:type="dxa"/>
          </w:tcPr>
          <w:p w14:paraId="2D5C3ED7" w14:textId="2E3CC182" w:rsidR="009F2602" w:rsidRPr="003072B2" w:rsidRDefault="008F31A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PLGF</w:t>
            </w:r>
          </w:p>
        </w:tc>
        <w:tc>
          <w:tcPr>
            <w:tcW w:w="708" w:type="dxa"/>
          </w:tcPr>
          <w:p w14:paraId="46E39519" w14:textId="53CB1EC1" w:rsidR="009F2602" w:rsidRPr="003072B2" w:rsidRDefault="008F31A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pg/mL</w:t>
            </w:r>
          </w:p>
        </w:tc>
        <w:tc>
          <w:tcPr>
            <w:tcW w:w="605" w:type="dxa"/>
          </w:tcPr>
          <w:p w14:paraId="23DBB581" w14:textId="66C73559" w:rsidR="008D2B3B" w:rsidRPr="00A3467A" w:rsidRDefault="00923BCB" w:rsidP="008D2B3B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19.0</w:t>
            </w:r>
          </w:p>
        </w:tc>
        <w:tc>
          <w:tcPr>
            <w:tcW w:w="606" w:type="dxa"/>
          </w:tcPr>
          <w:p w14:paraId="3ECECC09" w14:textId="78CF5FCA" w:rsidR="009F2602" w:rsidRPr="00A3467A" w:rsidRDefault="00923BCB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1305</w:t>
            </w:r>
          </w:p>
        </w:tc>
        <w:tc>
          <w:tcPr>
            <w:tcW w:w="606" w:type="dxa"/>
          </w:tcPr>
          <w:p w14:paraId="1E765BA0" w14:textId="166F3772" w:rsidR="009F2602" w:rsidRPr="00A3467A" w:rsidRDefault="00923BCB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2591</w:t>
            </w:r>
          </w:p>
        </w:tc>
        <w:tc>
          <w:tcPr>
            <w:tcW w:w="606" w:type="dxa"/>
          </w:tcPr>
          <w:p w14:paraId="3DA5C13F" w14:textId="6E053226" w:rsidR="009F2602" w:rsidRPr="00A3467A" w:rsidRDefault="00923BCB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3877</w:t>
            </w:r>
          </w:p>
        </w:tc>
        <w:tc>
          <w:tcPr>
            <w:tcW w:w="671" w:type="dxa"/>
          </w:tcPr>
          <w:p w14:paraId="1AF3699A" w14:textId="1BAEB876" w:rsidR="009F2602" w:rsidRPr="00A3467A" w:rsidRDefault="00923BCB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5163</w:t>
            </w:r>
          </w:p>
        </w:tc>
      </w:tr>
    </w:tbl>
    <w:p w14:paraId="5C561068" w14:textId="77777777" w:rsidR="009F2602" w:rsidRPr="00A3467A" w:rsidRDefault="009F2602" w:rsidP="009F2602">
      <w:pPr>
        <w:jc w:val="left"/>
        <w:rPr>
          <w:b/>
          <w:sz w:val="8"/>
          <w:szCs w:val="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E414E6" w:rsidRPr="003072B2" w14:paraId="3AA1D47B" w14:textId="77777777" w:rsidTr="00096E34">
        <w:trPr>
          <w:jc w:val="center"/>
        </w:trPr>
        <w:tc>
          <w:tcPr>
            <w:tcW w:w="4503" w:type="dxa"/>
            <w:gridSpan w:val="7"/>
          </w:tcPr>
          <w:p w14:paraId="0CB9453C" w14:textId="13FBA3F5" w:rsidR="00E414E6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>
              <w:rPr>
                <w:rFonts w:hint="eastAsia"/>
                <w:sz w:val="8"/>
                <w:szCs w:val="8"/>
              </w:rPr>
              <w:t>3re</w:t>
            </w:r>
            <w:r w:rsidRPr="00877017">
              <w:rPr>
                <w:sz w:val="8"/>
                <w:szCs w:val="8"/>
              </w:rPr>
              <w:t xml:space="preserve">  Lot#: </w:t>
            </w:r>
            <w:r>
              <w:rPr>
                <w:b/>
                <w:bCs/>
                <w:sz w:val="8"/>
                <w:szCs w:val="8"/>
              </w:rPr>
              <w:t xml:space="preserve"> </w:t>
            </w:r>
            <w:r w:rsidR="00923BCB" w:rsidRPr="00923BCB">
              <w:rPr>
                <w:b/>
                <w:bCs/>
                <w:sz w:val="8"/>
                <w:szCs w:val="8"/>
              </w:rPr>
              <w:t>10777755</w:t>
            </w:r>
            <w:r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E414E6" w:rsidRPr="003072B2" w14:paraId="61C10298" w14:textId="77777777" w:rsidTr="008F31A2">
        <w:trPr>
          <w:jc w:val="center"/>
        </w:trPr>
        <w:tc>
          <w:tcPr>
            <w:tcW w:w="701" w:type="dxa"/>
          </w:tcPr>
          <w:p w14:paraId="6CC058B8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E414E6" w:rsidRPr="003072B2" w14:paraId="46947A03" w14:textId="77777777" w:rsidTr="008F31A2">
        <w:trPr>
          <w:jc w:val="center"/>
        </w:trPr>
        <w:tc>
          <w:tcPr>
            <w:tcW w:w="701" w:type="dxa"/>
          </w:tcPr>
          <w:p w14:paraId="448D65D9" w14:textId="1264A1A6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PLGF</w:t>
            </w:r>
          </w:p>
        </w:tc>
        <w:tc>
          <w:tcPr>
            <w:tcW w:w="708" w:type="dxa"/>
          </w:tcPr>
          <w:p w14:paraId="7F890D7F" w14:textId="1E8ECA78" w:rsidR="00E414E6" w:rsidRPr="003072B2" w:rsidRDefault="00E414E6" w:rsidP="00E414E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ng/L</w:t>
            </w:r>
          </w:p>
        </w:tc>
        <w:tc>
          <w:tcPr>
            <w:tcW w:w="605" w:type="dxa"/>
          </w:tcPr>
          <w:p w14:paraId="47D7AEE8" w14:textId="3B1F99BA" w:rsidR="00E414E6" w:rsidRPr="00A3467A" w:rsidRDefault="00923BCB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</w:t>
            </w:r>
          </w:p>
        </w:tc>
        <w:tc>
          <w:tcPr>
            <w:tcW w:w="606" w:type="dxa"/>
          </w:tcPr>
          <w:p w14:paraId="385DD82B" w14:textId="693EF368" w:rsidR="00E414E6" w:rsidRPr="00A3467A" w:rsidRDefault="00923BCB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1305</w:t>
            </w:r>
          </w:p>
        </w:tc>
        <w:tc>
          <w:tcPr>
            <w:tcW w:w="606" w:type="dxa"/>
          </w:tcPr>
          <w:p w14:paraId="033AB3F4" w14:textId="2C83488F" w:rsidR="00E414E6" w:rsidRPr="00A3467A" w:rsidRDefault="00923BCB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2591</w:t>
            </w:r>
          </w:p>
        </w:tc>
        <w:tc>
          <w:tcPr>
            <w:tcW w:w="606" w:type="dxa"/>
          </w:tcPr>
          <w:p w14:paraId="7E16524E" w14:textId="2F153E50" w:rsidR="00E414E6" w:rsidRPr="00A3467A" w:rsidRDefault="00923BCB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3877</w:t>
            </w:r>
          </w:p>
        </w:tc>
        <w:tc>
          <w:tcPr>
            <w:tcW w:w="671" w:type="dxa"/>
          </w:tcPr>
          <w:p w14:paraId="39608328" w14:textId="5EC00418" w:rsidR="00E414E6" w:rsidRPr="00A3467A" w:rsidRDefault="00923BCB" w:rsidP="00E414E6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5163</w:t>
            </w:r>
          </w:p>
        </w:tc>
      </w:tr>
    </w:tbl>
    <w:p w14:paraId="74C5AF7F" w14:textId="6D326730" w:rsidR="002411D4" w:rsidRDefault="002411D4" w:rsidP="007F4EFC">
      <w:pPr>
        <w:jc w:val="left"/>
        <w:rPr>
          <w:rFonts w:hint="eastAsia"/>
          <w:sz w:val="9"/>
          <w:szCs w:val="9"/>
        </w:rPr>
      </w:pP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6EDEBC8B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E414E6">
        <w:rPr>
          <w:rFonts w:hint="eastAsia"/>
          <w:sz w:val="9"/>
          <w:szCs w:val="9"/>
        </w:rPr>
        <w:t>3re</w:t>
      </w:r>
    </w:p>
    <w:p w14:paraId="4ACBFF1B" w14:textId="3B0502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E414E6">
        <w:rPr>
          <w:rFonts w:hint="eastAsia"/>
          <w:sz w:val="9"/>
          <w:szCs w:val="9"/>
        </w:rPr>
        <w:t>4</w:t>
      </w:r>
    </w:p>
    <w:p w14:paraId="0F069863" w14:textId="129DF515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E414E6">
        <w:rPr>
          <w:rFonts w:hint="eastAsia"/>
          <w:sz w:val="9"/>
          <w:szCs w:val="9"/>
        </w:rPr>
        <w:t>4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EA193" w14:textId="77777777" w:rsidR="00965D0F" w:rsidRDefault="00965D0F" w:rsidP="00A72563">
      <w:r>
        <w:separator/>
      </w:r>
    </w:p>
  </w:endnote>
  <w:endnote w:type="continuationSeparator" w:id="0">
    <w:p w14:paraId="5D6ACA03" w14:textId="77777777" w:rsidR="00965D0F" w:rsidRDefault="00965D0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AA" w14:textId="3365181F" w:rsidR="005A55DD" w:rsidRDefault="005A55DD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A3467A">
      <w:rPr>
        <w:rFonts w:hint="eastAsia"/>
        <w:b/>
        <w:sz w:val="14"/>
        <w:szCs w:val="14"/>
      </w:rPr>
      <w:t>25-</w:t>
    </w:r>
    <w:r w:rsidR="00923BCB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F25DD" w14:textId="77777777" w:rsidR="00965D0F" w:rsidRDefault="00965D0F" w:rsidP="00A72563">
      <w:r>
        <w:separator/>
      </w:r>
    </w:p>
  </w:footnote>
  <w:footnote w:type="continuationSeparator" w:id="0">
    <w:p w14:paraId="5B85C88F" w14:textId="77777777" w:rsidR="00965D0F" w:rsidRDefault="00965D0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37CDA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6751"/>
    <w:rsid w:val="00537239"/>
    <w:rsid w:val="00550007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7F4EFC"/>
    <w:rsid w:val="00812279"/>
    <w:rsid w:val="00822CAC"/>
    <w:rsid w:val="00832A2C"/>
    <w:rsid w:val="00851D8D"/>
    <w:rsid w:val="008A0CBA"/>
    <w:rsid w:val="008A7000"/>
    <w:rsid w:val="008C4C1D"/>
    <w:rsid w:val="008D1990"/>
    <w:rsid w:val="008D2B3B"/>
    <w:rsid w:val="008E2C83"/>
    <w:rsid w:val="008E4A5B"/>
    <w:rsid w:val="008F1A48"/>
    <w:rsid w:val="008F31A2"/>
    <w:rsid w:val="00902888"/>
    <w:rsid w:val="00916030"/>
    <w:rsid w:val="00923BCB"/>
    <w:rsid w:val="00926070"/>
    <w:rsid w:val="00943E2C"/>
    <w:rsid w:val="009520F0"/>
    <w:rsid w:val="00965D0F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467A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17BB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414E6"/>
    <w:rsid w:val="00E92934"/>
    <w:rsid w:val="00EA466C"/>
    <w:rsid w:val="00EC2B97"/>
    <w:rsid w:val="00ED00FD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008D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2019-11-07T07:56:00Z</cp:lastPrinted>
  <dcterms:created xsi:type="dcterms:W3CDTF">2016-07-04T01:27:00Z</dcterms:created>
  <dcterms:modified xsi:type="dcterms:W3CDTF">2026-02-25T05:30:00Z</dcterms:modified>
</cp:coreProperties>
</file>