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0D3AE3FD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C46C3F">
        <w:rPr>
          <w:rFonts w:hint="eastAsia"/>
          <w:b/>
          <w:sz w:val="18"/>
          <w:szCs w:val="18"/>
        </w:rPr>
        <w:t>ab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15930202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</w:t>
      </w:r>
      <w:r w:rsidR="00C46C3F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>), tri</w:t>
      </w:r>
      <w:r w:rsidR="0049310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odothy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onine (T3), thyroxine (T4), human 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 xml:space="preserve">oid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ho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mone (TSH)</w:t>
      </w:r>
    </w:p>
    <w:p w14:paraId="52780F37" w14:textId="547D6000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>: free</w:t>
      </w:r>
      <w:r w:rsidR="004931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thyroxine (FT4)</w:t>
      </w:r>
    </w:p>
    <w:p w14:paraId="7415757F" w14:textId="68D8B005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triiodothy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onine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15E8ADA0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>사람의 혈</w:t>
      </w:r>
      <w:r w:rsidR="00493101">
        <w:rPr>
          <w:rFonts w:hint="eastAsia"/>
          <w:sz w:val="9"/>
          <w:szCs w:val="9"/>
        </w:rPr>
        <w:t>청</w:t>
      </w:r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21729569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253C9D7D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493101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493101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233D0F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</w:t>
            </w:r>
            <w:r w:rsidR="00C46C3F">
              <w:rPr>
                <w:rFonts w:hint="eastAsia"/>
                <w:b/>
                <w:sz w:val="9"/>
                <w:szCs w:val="9"/>
              </w:rPr>
              <w:t xml:space="preserve"> Abbott </w:t>
            </w:r>
            <w:proofErr w:type="spellStart"/>
            <w:r w:rsidR="00C46C3F">
              <w:rPr>
                <w:rFonts w:hint="eastAsia"/>
                <w:b/>
                <w:sz w:val="9"/>
                <w:szCs w:val="9"/>
              </w:rPr>
              <w:t>Alinity</w:t>
            </w:r>
            <w:proofErr w:type="spellEnd"/>
          </w:p>
          <w:p w14:paraId="7DA46CE5" w14:textId="4AA47314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 w:rsidR="00C46C3F">
              <w:rPr>
                <w:rFonts w:hint="eastAsia"/>
                <w:b/>
                <w:sz w:val="9"/>
                <w:szCs w:val="9"/>
              </w:rPr>
              <w:t>ab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D0F54" w:rsidRPr="008D0F54">
              <w:rPr>
                <w:b/>
                <w:sz w:val="9"/>
                <w:szCs w:val="9"/>
              </w:rPr>
              <w:t>10800229</w:t>
            </w:r>
          </w:p>
        </w:tc>
      </w:tr>
      <w:tr w:rsidR="00E01245" w:rsidRPr="00D34252" w14:paraId="5901582C" w14:textId="77777777" w:rsidTr="008D0F54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D0F54" w:rsidRPr="00D34252" w14:paraId="0960B77E" w14:textId="77777777" w:rsidTr="008D0F54">
        <w:tc>
          <w:tcPr>
            <w:tcW w:w="698" w:type="dxa"/>
            <w:vAlign w:val="center"/>
          </w:tcPr>
          <w:p w14:paraId="23A078A9" w14:textId="4B322B66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483D7AE4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B50E5" w14:textId="299E07AA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CDF" w14:textId="384D3484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2C05" w14:textId="4BFF24A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A0D2" w14:textId="0A358DB1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C6F" w14:textId="0D71F20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5.84</w:t>
            </w:r>
          </w:p>
        </w:tc>
      </w:tr>
      <w:tr w:rsidR="008D0F54" w:rsidRPr="00D34252" w14:paraId="38F09651" w14:textId="77777777" w:rsidTr="008D0F54">
        <w:tc>
          <w:tcPr>
            <w:tcW w:w="698" w:type="dxa"/>
            <w:vAlign w:val="center"/>
          </w:tcPr>
          <w:p w14:paraId="5E6C1618" w14:textId="1C29DFEE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11DCDFCF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0D299" w14:textId="3FF09D4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FCBF" w14:textId="746FCF06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D199" w14:textId="665BE831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13.58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CCD9" w14:textId="46E986CF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8636" w14:textId="0D747DE5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22.51</w:t>
            </w:r>
          </w:p>
        </w:tc>
      </w:tr>
      <w:tr w:rsidR="008D0F54" w:rsidRPr="00D34252" w14:paraId="3871F921" w14:textId="77777777" w:rsidTr="008D0F54">
        <w:tc>
          <w:tcPr>
            <w:tcW w:w="698" w:type="dxa"/>
            <w:vAlign w:val="center"/>
          </w:tcPr>
          <w:p w14:paraId="00C36CF5" w14:textId="4133CB09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6DD393A9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8826" w14:textId="47B4E043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F8A9" w14:textId="4D97F648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69F2" w14:textId="1B2BB950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611A" w14:textId="40621978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E368" w14:textId="2A7D6995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</w:t>
            </w:r>
          </w:p>
        </w:tc>
      </w:tr>
      <w:tr w:rsidR="008D0F54" w:rsidRPr="00D34252" w14:paraId="2A7FB946" w14:textId="77777777" w:rsidTr="008D0F54">
        <w:tc>
          <w:tcPr>
            <w:tcW w:w="698" w:type="dxa"/>
            <w:vAlign w:val="center"/>
          </w:tcPr>
          <w:p w14:paraId="076F33A5" w14:textId="10C685B7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678A74DA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µIU/mL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E2A93" w14:textId="77C69B3B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FC0F" w14:textId="7F5498DB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24.71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6D5" w14:textId="1DC5EC2C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49.09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B53D" w14:textId="647FED8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73.46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A9CB" w14:textId="18763FF3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97.84</w:t>
            </w:r>
          </w:p>
        </w:tc>
      </w:tr>
      <w:tr w:rsidR="008D0F54" w:rsidRPr="00D34252" w14:paraId="3020C518" w14:textId="77777777" w:rsidTr="008D0F54">
        <w:tc>
          <w:tcPr>
            <w:tcW w:w="698" w:type="dxa"/>
            <w:vAlign w:val="center"/>
          </w:tcPr>
          <w:p w14:paraId="00F374D2" w14:textId="7063E967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16D54D38" w14:textId="05A08721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02847" w14:textId="4A98278A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DCFB" w14:textId="729CEA3E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7FAE" w14:textId="2C4D57AA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2D6D" w14:textId="71FA64E6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61C6" w14:textId="7C6A840D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4.12</w:t>
            </w:r>
          </w:p>
        </w:tc>
      </w:tr>
      <w:tr w:rsidR="008D0F54" w:rsidRPr="00D34252" w14:paraId="5BB84E0D" w14:textId="77777777" w:rsidTr="008D0F54">
        <w:tc>
          <w:tcPr>
            <w:tcW w:w="698" w:type="dxa"/>
            <w:vAlign w:val="center"/>
          </w:tcPr>
          <w:p w14:paraId="7435ED3A" w14:textId="6578D315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53DABD29" w14:textId="20978B4A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7A7BD" w14:textId="7521951E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A8F9" w14:textId="74910F30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0B7C" w14:textId="41038A87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6246" w14:textId="7DD44DC5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E32E" w14:textId="44D2DE17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15.15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8D0F54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  <w:tcBorders>
              <w:bottom w:val="single" w:sz="4" w:space="0" w:color="auto"/>
            </w:tcBorders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D0F54" w:rsidRPr="00D34252" w14:paraId="1362703F" w14:textId="77777777" w:rsidTr="008D0F54">
        <w:tc>
          <w:tcPr>
            <w:tcW w:w="698" w:type="dxa"/>
            <w:vAlign w:val="center"/>
          </w:tcPr>
          <w:p w14:paraId="4133685C" w14:textId="0DE20BB1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6C376A82" w14:textId="4A5A065E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FC4F" w14:textId="16223C47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1893" w14:textId="55275A0C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89E2" w14:textId="2CE39CDF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4.96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6BB5" w14:textId="039FC7C5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D8F7" w14:textId="072215B0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8.97</w:t>
            </w:r>
          </w:p>
        </w:tc>
      </w:tr>
      <w:tr w:rsidR="008D0F54" w:rsidRPr="00D34252" w14:paraId="6959654A" w14:textId="77777777" w:rsidTr="008D0F54">
        <w:tc>
          <w:tcPr>
            <w:tcW w:w="698" w:type="dxa"/>
            <w:vAlign w:val="center"/>
          </w:tcPr>
          <w:p w14:paraId="4278E5AC" w14:textId="4840772C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330FC795" w14:textId="7B65786E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7FA2" w14:textId="31D1AA4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59.85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6841" w14:textId="3903B54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117.25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6FEF" w14:textId="034E3C3D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174.77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1A5C" w14:textId="50B71EDE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232.3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230C" w14:textId="48F2E20B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289.7</w:t>
            </w:r>
          </w:p>
        </w:tc>
      </w:tr>
      <w:tr w:rsidR="008D0F54" w:rsidRPr="00D34252" w14:paraId="70CD5BA9" w14:textId="77777777" w:rsidTr="008D0F54">
        <w:tc>
          <w:tcPr>
            <w:tcW w:w="698" w:type="dxa"/>
            <w:vAlign w:val="center"/>
          </w:tcPr>
          <w:p w14:paraId="258FB13C" w14:textId="3B3A2ED4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148F0D1D" w14:textId="5D0B8ECD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BB7F" w14:textId="4D092AB4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C62F" w14:textId="7B88A245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EB1D" w14:textId="24D2FC06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780.5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A2E9" w14:textId="27607A1C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1141.8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834A" w14:textId="1D6089BF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1503.1</w:t>
            </w:r>
          </w:p>
        </w:tc>
      </w:tr>
      <w:tr w:rsidR="008D0F54" w:rsidRPr="00D34252" w14:paraId="753DFE6F" w14:textId="77777777" w:rsidTr="008D0F54">
        <w:tc>
          <w:tcPr>
            <w:tcW w:w="698" w:type="dxa"/>
            <w:vAlign w:val="center"/>
          </w:tcPr>
          <w:p w14:paraId="114261ED" w14:textId="4951ED4F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3AB385F5" w14:textId="7B5ABDC3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DF13" w14:textId="2A0AD6EA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91ED" w14:textId="4102EA58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24.71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0984" w14:textId="1B58BAF9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49.09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CD51" w14:textId="2C7E58D2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73.46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7764" w14:textId="69DC442E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97.84</w:t>
            </w:r>
          </w:p>
        </w:tc>
      </w:tr>
      <w:tr w:rsidR="008D0F54" w:rsidRPr="00D34252" w14:paraId="6ACA6F02" w14:textId="77777777" w:rsidTr="008D0F54">
        <w:tc>
          <w:tcPr>
            <w:tcW w:w="698" w:type="dxa"/>
            <w:vAlign w:val="center"/>
          </w:tcPr>
          <w:p w14:paraId="6656D09F" w14:textId="0FC97393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2B8E5DF9" w14:textId="0BB3B851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D6C0" w14:textId="599B8664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4D8F" w14:textId="3EB323A3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19.43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1734" w14:textId="16AD0743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30.63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FED6" w14:textId="1B6A9E98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41.83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C28" w14:textId="5DFDF63E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53.02</w:t>
            </w:r>
          </w:p>
        </w:tc>
      </w:tr>
      <w:tr w:rsidR="008D0F54" w:rsidRPr="00D34252" w14:paraId="0DF8C65F" w14:textId="77777777" w:rsidTr="008D0F54">
        <w:tc>
          <w:tcPr>
            <w:tcW w:w="698" w:type="dxa"/>
            <w:vAlign w:val="center"/>
          </w:tcPr>
          <w:p w14:paraId="73118FD1" w14:textId="55E67C6A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03C73AF1" w14:textId="5A5CF454" w:rsidR="008D0F54" w:rsidRPr="00D34252" w:rsidRDefault="008D0F54" w:rsidP="008D0F5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E654" w14:textId="1475CDF0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CF87" w14:textId="31EF7688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2B8F" w14:textId="6EA79093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EBA9" w14:textId="2C1BDCDB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7CA7" w14:textId="188F1F2C" w:rsidR="008D0F54" w:rsidRPr="008D0F54" w:rsidRDefault="008D0F54" w:rsidP="008D0F54">
            <w:pPr>
              <w:jc w:val="center"/>
              <w:rPr>
                <w:sz w:val="9"/>
                <w:szCs w:val="9"/>
              </w:rPr>
            </w:pPr>
            <w:r w:rsidRPr="008D0F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23.27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5ECAEA06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</w:t>
      </w:r>
      <w:r w:rsidR="000C59E0">
        <w:rPr>
          <w:rFonts w:hint="eastAsia"/>
          <w:sz w:val="9"/>
          <w:szCs w:val="9"/>
        </w:rPr>
        <w:t>3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4D982F45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  <w:r w:rsidR="00493101">
        <w:rPr>
          <w:rFonts w:hint="eastAsia"/>
          <w:sz w:val="9"/>
          <w:szCs w:val="9"/>
        </w:rPr>
        <w:t xml:space="preserve"> 1123호</w:t>
      </w:r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246CE" w14:textId="77777777" w:rsidR="000F731E" w:rsidRDefault="000F731E" w:rsidP="00A72563">
      <w:r>
        <w:separator/>
      </w:r>
    </w:p>
  </w:endnote>
  <w:endnote w:type="continuationSeparator" w:id="0">
    <w:p w14:paraId="2343FE63" w14:textId="77777777" w:rsidR="000F731E" w:rsidRDefault="000F73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0D25FD57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8D0F54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D003E" w14:textId="77777777" w:rsidR="000F731E" w:rsidRDefault="000F731E" w:rsidP="00A72563">
      <w:r>
        <w:separator/>
      </w:r>
    </w:p>
  </w:footnote>
  <w:footnote w:type="continuationSeparator" w:id="0">
    <w:p w14:paraId="72B435C9" w14:textId="77777777" w:rsidR="000F731E" w:rsidRDefault="000F73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36F2E00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C59E0"/>
    <w:rsid w:val="000D2B03"/>
    <w:rsid w:val="000F2BB8"/>
    <w:rsid w:val="000F731E"/>
    <w:rsid w:val="0010473E"/>
    <w:rsid w:val="00106B5E"/>
    <w:rsid w:val="00114D85"/>
    <w:rsid w:val="00123D1E"/>
    <w:rsid w:val="001831D5"/>
    <w:rsid w:val="00196751"/>
    <w:rsid w:val="001C1944"/>
    <w:rsid w:val="001D4C35"/>
    <w:rsid w:val="001D5EC0"/>
    <w:rsid w:val="001D6939"/>
    <w:rsid w:val="00205994"/>
    <w:rsid w:val="002304DD"/>
    <w:rsid w:val="00234B22"/>
    <w:rsid w:val="002411D4"/>
    <w:rsid w:val="00265B3E"/>
    <w:rsid w:val="00276A0F"/>
    <w:rsid w:val="002B1281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3282E"/>
    <w:rsid w:val="00456507"/>
    <w:rsid w:val="00462803"/>
    <w:rsid w:val="00465331"/>
    <w:rsid w:val="004679B9"/>
    <w:rsid w:val="00473F4A"/>
    <w:rsid w:val="00491500"/>
    <w:rsid w:val="004920B4"/>
    <w:rsid w:val="00493101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190E"/>
    <w:rsid w:val="007155F0"/>
    <w:rsid w:val="00715B86"/>
    <w:rsid w:val="00730613"/>
    <w:rsid w:val="0074542E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C2CA7"/>
    <w:rsid w:val="008D0F54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0FAC"/>
    <w:rsid w:val="00A15A97"/>
    <w:rsid w:val="00A46852"/>
    <w:rsid w:val="00A56D77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21B4"/>
    <w:rsid w:val="00BB497D"/>
    <w:rsid w:val="00BD48F9"/>
    <w:rsid w:val="00BF1206"/>
    <w:rsid w:val="00BF5DAF"/>
    <w:rsid w:val="00C26B2F"/>
    <w:rsid w:val="00C30A1A"/>
    <w:rsid w:val="00C46C3F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0962"/>
    <w:rsid w:val="00F744B2"/>
    <w:rsid w:val="00F75088"/>
    <w:rsid w:val="00FA120A"/>
    <w:rsid w:val="00FB6897"/>
    <w:rsid w:val="00FB6913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2019-10-07T23:54:00Z</cp:lastPrinted>
  <dcterms:created xsi:type="dcterms:W3CDTF">2014-02-13T01:15:00Z</dcterms:created>
  <dcterms:modified xsi:type="dcterms:W3CDTF">2026-02-25T05:57:00Z</dcterms:modified>
</cp:coreProperties>
</file>