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91751" w14:textId="0EBCE4FA" w:rsidR="00EC7575" w:rsidRDefault="00172891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PSA</w:t>
      </w:r>
      <w:r w:rsidR="00EC7575">
        <w:rPr>
          <w:b/>
          <w:sz w:val="18"/>
          <w:szCs w:val="18"/>
        </w:rPr>
        <w:t xml:space="preserve"> 406</w:t>
      </w:r>
      <w:r w:rsidR="00AA593D">
        <w:rPr>
          <w:b/>
          <w:sz w:val="18"/>
          <w:szCs w:val="18"/>
        </w:rPr>
        <w:t>ab</w:t>
      </w:r>
    </w:p>
    <w:p w14:paraId="55606A9F" w14:textId="77777777" w:rsidR="00393204" w:rsidRPr="00DF0E36" w:rsidRDefault="003D7CE7">
      <w:pPr>
        <w:rPr>
          <w:b/>
          <w:sz w:val="18"/>
          <w:szCs w:val="18"/>
        </w:rPr>
      </w:pPr>
      <w:r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EE73AB0" w14:textId="77777777" w:rsidR="00DF0E36" w:rsidRPr="00AA531B" w:rsidRDefault="00DF0E36">
      <w:pPr>
        <w:rPr>
          <w:b/>
          <w:sz w:val="9"/>
          <w:szCs w:val="9"/>
        </w:rPr>
      </w:pPr>
    </w:p>
    <w:p w14:paraId="37C3657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E18D6C1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172891">
        <w:rPr>
          <w:rFonts w:hint="eastAsia"/>
          <w:sz w:val="9"/>
          <w:szCs w:val="9"/>
        </w:rPr>
        <w:t>자</w:t>
      </w:r>
      <w:r w:rsidR="00172891">
        <w:rPr>
          <w:sz w:val="9"/>
          <w:szCs w:val="9"/>
        </w:rPr>
        <w:t>동</w:t>
      </w:r>
      <w:r w:rsidR="00172891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1012AA">
        <w:rPr>
          <w:rFonts w:hint="eastAsia"/>
          <w:kern w:val="0"/>
          <w:sz w:val="9"/>
          <w:szCs w:val="9"/>
        </w:rPr>
        <w:t>Calibration verification을</w:t>
      </w:r>
      <w:r w:rsidR="008E4A5B" w:rsidRPr="00DF0E36">
        <w:rPr>
          <w:rFonts w:hint="eastAsia"/>
          <w:sz w:val="9"/>
          <w:szCs w:val="9"/>
        </w:rPr>
        <w:t xml:space="preserve">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9F3975B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10277D2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6BB6D36" w14:textId="450DEA92" w:rsidR="008B47DA" w:rsidRDefault="00172891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Total Prostate-specific antigen (PSA), free prostate-specific antigen (</w:t>
      </w:r>
      <w:r w:rsidR="0031047D">
        <w:rPr>
          <w:rFonts w:hint="eastAsia"/>
          <w:sz w:val="9"/>
          <w:szCs w:val="9"/>
        </w:rPr>
        <w:t>F</w:t>
      </w:r>
      <w:r>
        <w:rPr>
          <w:rFonts w:hint="eastAsia"/>
          <w:sz w:val="9"/>
          <w:szCs w:val="9"/>
        </w:rPr>
        <w:t>PSA)</w:t>
      </w:r>
    </w:p>
    <w:p w14:paraId="7F5973C0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25BA835D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1012AA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1012AA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1012AA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1012AA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7F4E4EF0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7A374A51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62AEC74" w14:textId="77777777" w:rsidR="00CE0D31" w:rsidRDefault="00CE0D31" w:rsidP="00CE0D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27BDEEB1" w14:textId="77777777" w:rsidR="00CE0D31" w:rsidRPr="00DF0E36" w:rsidRDefault="00CE0D31" w:rsidP="00CE0D3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3C7AB9E4" w14:textId="77777777" w:rsidR="009B0362" w:rsidRPr="00CE0D31" w:rsidRDefault="009B0362" w:rsidP="008E4A5B">
      <w:pPr>
        <w:jc w:val="left"/>
        <w:rPr>
          <w:sz w:val="9"/>
          <w:szCs w:val="9"/>
        </w:rPr>
      </w:pPr>
    </w:p>
    <w:p w14:paraId="4B3A458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589525D" w14:textId="7FA9123A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</w:t>
      </w:r>
      <w:r w:rsidR="009B0362">
        <w:rPr>
          <w:rFonts w:hint="eastAsia"/>
          <w:sz w:val="9"/>
          <w:szCs w:val="9"/>
        </w:rPr>
        <w:t>청</w:t>
      </w:r>
      <w:r w:rsidR="008B47DA">
        <w:rPr>
          <w:rFonts w:hint="eastAsia"/>
          <w:sz w:val="9"/>
          <w:szCs w:val="9"/>
        </w:rPr>
        <w:t xml:space="preserve"> 용액</w:t>
      </w:r>
      <w:r w:rsidR="004D6CEA">
        <w:rPr>
          <w:rFonts w:hint="eastAsia"/>
          <w:sz w:val="9"/>
          <w:szCs w:val="9"/>
        </w:rPr>
        <w:t xml:space="preserve"> 안</w:t>
      </w:r>
      <w:r w:rsidR="004679B9">
        <w:rPr>
          <w:rFonts w:hint="eastAsia"/>
          <w:sz w:val="9"/>
          <w:szCs w:val="9"/>
        </w:rPr>
        <w:t xml:space="preserve">에 </w:t>
      </w:r>
      <w:r w:rsidR="00172891">
        <w:rPr>
          <w:rFonts w:hint="eastAsia"/>
          <w:sz w:val="9"/>
          <w:szCs w:val="9"/>
        </w:rPr>
        <w:t>정액에서 추출한 PSA</w:t>
      </w:r>
      <w:r w:rsidR="004D6CEA">
        <w:rPr>
          <w:rFonts w:hint="eastAsia"/>
          <w:sz w:val="9"/>
          <w:szCs w:val="9"/>
        </w:rPr>
        <w:t xml:space="preserve">를 </w:t>
      </w:r>
      <w:r w:rsidR="008B47DA">
        <w:rPr>
          <w:rFonts w:hint="eastAsia"/>
          <w:sz w:val="9"/>
          <w:szCs w:val="9"/>
        </w:rPr>
        <w:t>포함</w:t>
      </w:r>
      <w:r w:rsidR="004D6CEA">
        <w:rPr>
          <w:rFonts w:hint="eastAsia"/>
          <w:sz w:val="9"/>
          <w:szCs w:val="9"/>
        </w:rPr>
        <w:t>하고 있습니다.</w:t>
      </w:r>
    </w:p>
    <w:p w14:paraId="50296D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06873F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2361C9B" w14:textId="77777777" w:rsidR="003C1F63" w:rsidRDefault="003C1F63" w:rsidP="003C1F6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0F43789" w14:textId="77777777" w:rsidR="003C1F63" w:rsidRPr="00DF0E36" w:rsidRDefault="003C1F63" w:rsidP="00C3074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403325A" w14:textId="77777777" w:rsidR="003C1F63" w:rsidRPr="00DF0E36" w:rsidRDefault="003C1F63" w:rsidP="00C3074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9AF674A" w14:textId="77777777" w:rsidR="003C1F63" w:rsidRPr="00F534BC" w:rsidRDefault="003C1F63" w:rsidP="00C3074D">
      <w:pPr>
        <w:jc w:val="left"/>
        <w:rPr>
          <w:b/>
          <w:sz w:val="14"/>
          <w:szCs w:val="14"/>
        </w:rPr>
      </w:pPr>
    </w:p>
    <w:p w14:paraId="291A2507" w14:textId="77777777" w:rsidR="003C1F63" w:rsidRPr="006F24E9" w:rsidRDefault="003C1F63" w:rsidP="00C3074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B0B3849" w14:textId="77777777" w:rsidR="003C1F63" w:rsidRPr="00DF0E36" w:rsidRDefault="003C1F63" w:rsidP="00C3074D">
      <w:pPr>
        <w:pStyle w:val="a3"/>
        <w:ind w:leftChars="18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87B31F2" w14:textId="77777777" w:rsidR="003C1F63" w:rsidRDefault="003C1F63" w:rsidP="00C3074D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1937DA46" w14:textId="77777777" w:rsidR="0053417C" w:rsidRPr="00DF0E36" w:rsidRDefault="006720B9" w:rsidP="00C3074D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0EBD5C3D" w14:textId="77777777" w:rsidR="0053417C" w:rsidRDefault="009E1642" w:rsidP="00C3074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3C1F63">
        <w:rPr>
          <w:rFonts w:hint="eastAsia"/>
          <w:b/>
          <w:sz w:val="14"/>
          <w:szCs w:val="14"/>
        </w:rPr>
        <w:t>안정성</w:t>
      </w:r>
    </w:p>
    <w:p w14:paraId="11885B77" w14:textId="77777777" w:rsidR="008B47DA" w:rsidRPr="00D34252" w:rsidRDefault="008B47DA" w:rsidP="00C3074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3C1F63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729ACC3" w14:textId="77777777" w:rsidR="008B47DA" w:rsidRPr="00D34252" w:rsidRDefault="008B47DA" w:rsidP="00C3074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4D58816" w14:textId="77777777" w:rsidR="008B47DA" w:rsidRPr="00D34252" w:rsidRDefault="008B47DA" w:rsidP="00C3074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3B2841">
        <w:rPr>
          <w:rFonts w:hint="eastAsia"/>
          <w:b/>
          <w:sz w:val="9"/>
          <w:szCs w:val="9"/>
        </w:rPr>
        <w:t>최대 4회의 동결/해동을 권장합니다</w:t>
      </w:r>
      <w:r w:rsidRPr="00D34252">
        <w:rPr>
          <w:rFonts w:hint="eastAsia"/>
          <w:sz w:val="9"/>
          <w:szCs w:val="9"/>
        </w:rPr>
        <w:t>.</w:t>
      </w:r>
    </w:p>
    <w:p w14:paraId="1ED28644" w14:textId="77777777" w:rsidR="0053417C" w:rsidRPr="008B47DA" w:rsidRDefault="0053417C" w:rsidP="00C3074D">
      <w:pPr>
        <w:jc w:val="left"/>
        <w:rPr>
          <w:sz w:val="9"/>
          <w:szCs w:val="9"/>
        </w:rPr>
      </w:pPr>
    </w:p>
    <w:p w14:paraId="0D75A31E" w14:textId="77777777" w:rsidR="003C1F63" w:rsidRPr="00D34252" w:rsidRDefault="003C1F63" w:rsidP="00C3074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74FF6327" w14:textId="77777777" w:rsidR="0053417C" w:rsidRPr="00DF0E36" w:rsidRDefault="0053417C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3C1F63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48BC449" w14:textId="77777777" w:rsidR="00196751" w:rsidRPr="00DF0E36" w:rsidRDefault="00196751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3C1F63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0F5D467" w14:textId="77777777" w:rsidR="0053417C" w:rsidRPr="00DF0E36" w:rsidRDefault="00196751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1E22983" w14:textId="77777777" w:rsidR="000962B5" w:rsidRDefault="000962B5" w:rsidP="00C3074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C5F8C57" w14:textId="77777777" w:rsidR="004679B9" w:rsidRDefault="004679B9" w:rsidP="004679B9">
      <w:pPr>
        <w:jc w:val="left"/>
        <w:rPr>
          <w:sz w:val="9"/>
          <w:szCs w:val="9"/>
        </w:rPr>
      </w:pPr>
    </w:p>
    <w:p w14:paraId="4897AD76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7DE6691F" w14:textId="77777777" w:rsidR="003C1F63" w:rsidRPr="00D34252" w:rsidRDefault="003C1F63" w:rsidP="003C1F6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B5BC1A0" w14:textId="77777777" w:rsidR="003C1F63" w:rsidRDefault="003C1F63" w:rsidP="003C1F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A1FD83D" w14:textId="77777777" w:rsidR="003C1F63" w:rsidRDefault="003C1F63" w:rsidP="003C1F6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2B77015" w14:textId="77777777" w:rsidR="003C1F63" w:rsidRDefault="003C1F63">
      <w:pPr>
        <w:jc w:val="left"/>
        <w:rPr>
          <w:sz w:val="9"/>
          <w:szCs w:val="9"/>
        </w:rPr>
      </w:pPr>
    </w:p>
    <w:p w14:paraId="225399E4" w14:textId="77777777" w:rsidR="003C1F63" w:rsidRDefault="003C1F63">
      <w:pPr>
        <w:jc w:val="left"/>
        <w:rPr>
          <w:sz w:val="9"/>
          <w:szCs w:val="9"/>
        </w:rPr>
      </w:pPr>
    </w:p>
    <w:p w14:paraId="7C438582" w14:textId="77777777" w:rsidR="003C1F63" w:rsidRDefault="003C1F63">
      <w:pPr>
        <w:jc w:val="left"/>
        <w:rPr>
          <w:sz w:val="9"/>
          <w:szCs w:val="9"/>
        </w:rPr>
      </w:pPr>
    </w:p>
    <w:p w14:paraId="4565C995" w14:textId="77777777" w:rsidR="003C1F63" w:rsidRPr="00F534BC" w:rsidRDefault="003C1F63" w:rsidP="003C1F6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CF32E9F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8506D44" w14:textId="77777777" w:rsidR="009B0362" w:rsidRDefault="009B0362">
      <w:pPr>
        <w:jc w:val="left"/>
        <w:rPr>
          <w:sz w:val="9"/>
          <w:szCs w:val="9"/>
        </w:rPr>
      </w:pPr>
    </w:p>
    <w:p w14:paraId="507CABEF" w14:textId="77777777" w:rsidR="000870B9" w:rsidRPr="00DF0E36" w:rsidRDefault="000870B9" w:rsidP="000870B9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9DCCEAF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06F1E7C5" w14:textId="77777777" w:rsidR="000870B9" w:rsidRDefault="000870B9" w:rsidP="000870B9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09551C07" w14:textId="77777777" w:rsidR="000870B9" w:rsidRPr="00953D27" w:rsidRDefault="000870B9" w:rsidP="000870B9">
      <w:pPr>
        <w:jc w:val="left"/>
        <w:rPr>
          <w:sz w:val="9"/>
          <w:szCs w:val="9"/>
        </w:rPr>
      </w:pPr>
    </w:p>
    <w:p w14:paraId="2120F982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0910B637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612B021E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9FD2432" w14:textId="77777777" w:rsidR="000870B9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0F627034" w14:textId="77777777" w:rsidR="000870B9" w:rsidRPr="00DF0E36" w:rsidRDefault="000870B9" w:rsidP="000870B9">
      <w:pPr>
        <w:jc w:val="left"/>
        <w:rPr>
          <w:sz w:val="9"/>
          <w:szCs w:val="9"/>
        </w:rPr>
      </w:pPr>
    </w:p>
    <w:p w14:paraId="4E772CCB" w14:textId="77777777" w:rsidR="000870B9" w:rsidRPr="00DF0E36" w:rsidRDefault="000870B9" w:rsidP="000870B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CFE4089" w14:textId="77777777" w:rsidR="000870B9" w:rsidRDefault="000870B9" w:rsidP="000870B9">
      <w:pPr>
        <w:ind w:left="90" w:hangingChars="100" w:hanging="90"/>
        <w:jc w:val="left"/>
        <w:rPr>
          <w:sz w:val="9"/>
          <w:szCs w:val="9"/>
        </w:rPr>
      </w:pPr>
    </w:p>
    <w:p w14:paraId="50FEAAF9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54F1FF2D" w14:textId="77777777" w:rsidR="000870B9" w:rsidRPr="00953D27" w:rsidRDefault="000870B9" w:rsidP="000870B9">
      <w:pPr>
        <w:jc w:val="left"/>
        <w:rPr>
          <w:sz w:val="9"/>
          <w:szCs w:val="9"/>
        </w:rPr>
      </w:pPr>
    </w:p>
    <w:p w14:paraId="62D750B0" w14:textId="77777777" w:rsidR="000870B9" w:rsidRPr="00DF0E36" w:rsidRDefault="000870B9" w:rsidP="000870B9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93F6CFD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11452C2F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25BCCDBC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72D63C9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35A0298" w14:textId="77777777" w:rsidR="000870B9" w:rsidRPr="00DF0E36" w:rsidRDefault="000870B9" w:rsidP="000870B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F223C43" w14:textId="77777777" w:rsidR="00A16D2D" w:rsidRPr="000870B9" w:rsidRDefault="00A16D2D" w:rsidP="003C6587">
      <w:pPr>
        <w:jc w:val="left"/>
        <w:rPr>
          <w:sz w:val="9"/>
          <w:szCs w:val="9"/>
        </w:rPr>
      </w:pPr>
    </w:p>
    <w:p w14:paraId="4F6EB546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52D1D96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ED4F78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B29EA4A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20DDB58" w14:textId="77777777" w:rsidR="008B47DA" w:rsidRPr="00DF0E36" w:rsidRDefault="008B47DA" w:rsidP="003C6587">
      <w:pPr>
        <w:jc w:val="left"/>
        <w:rPr>
          <w:sz w:val="9"/>
          <w:szCs w:val="9"/>
        </w:rPr>
      </w:pPr>
    </w:p>
    <w:p w14:paraId="58A49D3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30A73E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B8CC1F3" w14:textId="77777777" w:rsidR="00E92934" w:rsidRDefault="00E92934" w:rsidP="003C6587">
      <w:pPr>
        <w:jc w:val="left"/>
        <w:rPr>
          <w:sz w:val="9"/>
          <w:szCs w:val="9"/>
        </w:rPr>
      </w:pPr>
    </w:p>
    <w:p w14:paraId="11F96B9C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8A1FB8B" w14:textId="77777777" w:rsidR="000870B9" w:rsidRDefault="000870B9" w:rsidP="000870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693BBBFD" w14:textId="77777777" w:rsidR="000870B9" w:rsidRDefault="000870B9" w:rsidP="000870B9">
      <w:pPr>
        <w:jc w:val="left"/>
        <w:rPr>
          <w:sz w:val="9"/>
          <w:szCs w:val="9"/>
        </w:rPr>
      </w:pPr>
    </w:p>
    <w:p w14:paraId="33A7D777" w14:textId="77777777" w:rsidR="000870B9" w:rsidRDefault="000870B9" w:rsidP="000870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4901C20D" w14:textId="77777777" w:rsidR="00CE1756" w:rsidRDefault="00CE1756" w:rsidP="003C6587">
      <w:pPr>
        <w:jc w:val="left"/>
        <w:rPr>
          <w:b/>
          <w:sz w:val="9"/>
          <w:szCs w:val="9"/>
        </w:rPr>
      </w:pPr>
    </w:p>
    <w:p w14:paraId="637E540C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006B3CB6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D04B842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91D80EA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6BE7542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4954FA0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0F1C865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545B8470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55F490A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225F54CE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3E452466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7D92346B" w14:textId="77777777" w:rsidR="000870B9" w:rsidRDefault="000870B9" w:rsidP="003C6587">
      <w:pPr>
        <w:jc w:val="left"/>
        <w:rPr>
          <w:b/>
          <w:sz w:val="9"/>
          <w:szCs w:val="9"/>
        </w:rPr>
      </w:pPr>
    </w:p>
    <w:p w14:paraId="6CF1E521" w14:textId="77777777" w:rsidR="000870B9" w:rsidRPr="000870B9" w:rsidRDefault="000870B9" w:rsidP="003C6587">
      <w:pPr>
        <w:jc w:val="left"/>
        <w:rPr>
          <w:b/>
          <w:sz w:val="9"/>
          <w:szCs w:val="9"/>
        </w:rPr>
      </w:pPr>
    </w:p>
    <w:p w14:paraId="16F0115C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2D6BF55" w14:textId="0FF17C96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</w:t>
      </w:r>
      <w:r w:rsidR="00D55AC9">
        <w:rPr>
          <w:sz w:val="9"/>
          <w:szCs w:val="9"/>
        </w:rPr>
        <w:t xml:space="preserve">을 </w:t>
      </w:r>
      <w:r w:rsidRPr="00DF0E36">
        <w:rPr>
          <w:rFonts w:hint="eastAsia"/>
          <w:sz w:val="9"/>
          <w:szCs w:val="9"/>
        </w:rPr>
        <w:t>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376C93D" w14:textId="77777777" w:rsidR="00EC7575" w:rsidRDefault="00EC7575" w:rsidP="00CE1756">
      <w:pPr>
        <w:jc w:val="left"/>
        <w:rPr>
          <w:sz w:val="9"/>
          <w:szCs w:val="9"/>
        </w:rPr>
      </w:pPr>
    </w:p>
    <w:p w14:paraId="0F130D31" w14:textId="77777777" w:rsidR="000870B9" w:rsidRDefault="000870B9" w:rsidP="000870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8EDD715" w14:textId="77777777" w:rsidR="000870B9" w:rsidRDefault="000870B9" w:rsidP="000870B9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07612902" w14:textId="77777777" w:rsidR="00EC7575" w:rsidRPr="000870B9" w:rsidRDefault="00EC7575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578"/>
        <w:gridCol w:w="596"/>
        <w:gridCol w:w="597"/>
        <w:gridCol w:w="597"/>
        <w:gridCol w:w="618"/>
        <w:gridCol w:w="700"/>
      </w:tblGrid>
      <w:tr w:rsidR="00166DF1" w:rsidRPr="00D34252" w14:paraId="487D4748" w14:textId="77777777" w:rsidTr="000870B9">
        <w:trPr>
          <w:jc w:val="center"/>
        </w:trPr>
        <w:tc>
          <w:tcPr>
            <w:tcW w:w="4503" w:type="dxa"/>
            <w:gridSpan w:val="7"/>
          </w:tcPr>
          <w:p w14:paraId="77F4F9F1" w14:textId="77777777" w:rsidR="00166DF1" w:rsidRDefault="00166DF1" w:rsidP="00D16FA7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="00D16FA7">
              <w:rPr>
                <w:b/>
                <w:sz w:val="9"/>
                <w:szCs w:val="9"/>
              </w:rPr>
              <w:t xml:space="preserve">Recovered </w:t>
            </w:r>
            <w:r w:rsidR="00D16FA7">
              <w:rPr>
                <w:rFonts w:hint="eastAsia"/>
                <w:b/>
                <w:sz w:val="9"/>
                <w:szCs w:val="9"/>
              </w:rPr>
              <w:t xml:space="preserve">Values on </w:t>
            </w:r>
            <w:r w:rsidR="00AA593D">
              <w:rPr>
                <w:b/>
                <w:sz w:val="9"/>
                <w:szCs w:val="9"/>
              </w:rPr>
              <w:t xml:space="preserve">Abbott </w:t>
            </w:r>
            <w:proofErr w:type="spellStart"/>
            <w:r w:rsidR="00AA593D">
              <w:rPr>
                <w:b/>
                <w:sz w:val="9"/>
                <w:szCs w:val="9"/>
              </w:rPr>
              <w:t>Alinity</w:t>
            </w:r>
            <w:proofErr w:type="spellEnd"/>
          </w:p>
          <w:p w14:paraId="7A812BE1" w14:textId="49F5DD22" w:rsidR="0031047D" w:rsidRPr="0031047D" w:rsidRDefault="0031047D" w:rsidP="0031047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PS</w:t>
            </w:r>
            <w:r>
              <w:rPr>
                <w:rFonts w:hint="eastAsia"/>
                <w:b/>
                <w:sz w:val="9"/>
                <w:szCs w:val="9"/>
              </w:rPr>
              <w:t>A</w:t>
            </w:r>
            <w:r>
              <w:rPr>
                <w:b/>
                <w:sz w:val="9"/>
                <w:szCs w:val="9"/>
              </w:rPr>
              <w:t xml:space="preserve"> 406ab</w:t>
            </w:r>
            <w:r w:rsidRPr="00C3074D">
              <w:rPr>
                <w:rFonts w:hint="eastAsia"/>
                <w:b/>
                <w:sz w:val="9"/>
                <w:szCs w:val="9"/>
              </w:rPr>
              <w:t xml:space="preserve">: </w:t>
            </w:r>
            <w:r w:rsidR="0098554E" w:rsidRPr="0098554E">
              <w:rPr>
                <w:b/>
                <w:sz w:val="9"/>
                <w:szCs w:val="9"/>
              </w:rPr>
              <w:t>10724480</w:t>
            </w:r>
          </w:p>
        </w:tc>
      </w:tr>
      <w:tr w:rsidR="006A0638" w:rsidRPr="00D34252" w14:paraId="614A8817" w14:textId="77777777" w:rsidTr="000870B9">
        <w:trPr>
          <w:jc w:val="center"/>
        </w:trPr>
        <w:tc>
          <w:tcPr>
            <w:tcW w:w="817" w:type="dxa"/>
          </w:tcPr>
          <w:p w14:paraId="09246868" w14:textId="77777777" w:rsidR="006A0638" w:rsidRPr="00C3074D" w:rsidRDefault="006A0638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78" w:type="dxa"/>
          </w:tcPr>
          <w:p w14:paraId="54C609B0" w14:textId="77777777" w:rsidR="006A0638" w:rsidRPr="00C3074D" w:rsidRDefault="006A0638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596" w:type="dxa"/>
          </w:tcPr>
          <w:p w14:paraId="4C6E8FB6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488C0CBD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3FD17D69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62C4FB4F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0" w:type="dxa"/>
          </w:tcPr>
          <w:p w14:paraId="39EA018E" w14:textId="77777777" w:rsidR="006A0638" w:rsidRPr="00C3074D" w:rsidRDefault="00C3074D" w:rsidP="00775A83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="006A0638" w:rsidRPr="00C3074D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6A0638" w:rsidRPr="00D34252" w14:paraId="5927512D" w14:textId="77777777" w:rsidTr="000870B9">
        <w:trPr>
          <w:jc w:val="center"/>
        </w:trPr>
        <w:tc>
          <w:tcPr>
            <w:tcW w:w="817" w:type="dxa"/>
          </w:tcPr>
          <w:p w14:paraId="0353BC97" w14:textId="77777777" w:rsidR="006A0638" w:rsidRPr="00D34252" w:rsidRDefault="006A0638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PSA</w:t>
            </w:r>
          </w:p>
        </w:tc>
        <w:tc>
          <w:tcPr>
            <w:tcW w:w="578" w:type="dxa"/>
          </w:tcPr>
          <w:p w14:paraId="3E76A55A" w14:textId="77777777" w:rsidR="006A0638" w:rsidRPr="00D34252" w:rsidRDefault="006A0638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596" w:type="dxa"/>
          </w:tcPr>
          <w:p w14:paraId="68B245E3" w14:textId="0126CB65" w:rsidR="006A0638" w:rsidRPr="00D34252" w:rsidRDefault="0031047D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</w:t>
            </w:r>
          </w:p>
        </w:tc>
        <w:tc>
          <w:tcPr>
            <w:tcW w:w="597" w:type="dxa"/>
          </w:tcPr>
          <w:p w14:paraId="1A2FFE4B" w14:textId="7B038409" w:rsidR="006A0638" w:rsidRPr="00D34252" w:rsidRDefault="0098554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25.6</w:t>
            </w:r>
          </w:p>
        </w:tc>
        <w:tc>
          <w:tcPr>
            <w:tcW w:w="597" w:type="dxa"/>
          </w:tcPr>
          <w:p w14:paraId="3E3B3B25" w14:textId="627699B9" w:rsidR="006A0638" w:rsidRPr="00D34252" w:rsidRDefault="0098554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50.9</w:t>
            </w:r>
          </w:p>
        </w:tc>
        <w:tc>
          <w:tcPr>
            <w:tcW w:w="618" w:type="dxa"/>
          </w:tcPr>
          <w:p w14:paraId="0158C141" w14:textId="44776CB0" w:rsidR="006A0638" w:rsidRPr="00D34252" w:rsidRDefault="0098554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76.2</w:t>
            </w:r>
          </w:p>
        </w:tc>
        <w:tc>
          <w:tcPr>
            <w:tcW w:w="700" w:type="dxa"/>
          </w:tcPr>
          <w:p w14:paraId="44FA80AD" w14:textId="6271E57D" w:rsidR="006A0638" w:rsidRPr="00D34252" w:rsidRDefault="0098554E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101.4</w:t>
            </w:r>
          </w:p>
        </w:tc>
      </w:tr>
      <w:tr w:rsidR="006A0638" w:rsidRPr="00D34252" w14:paraId="240527EF" w14:textId="77777777" w:rsidTr="000870B9">
        <w:trPr>
          <w:jc w:val="center"/>
        </w:trPr>
        <w:tc>
          <w:tcPr>
            <w:tcW w:w="817" w:type="dxa"/>
          </w:tcPr>
          <w:p w14:paraId="546218F8" w14:textId="6DFD7C2E" w:rsidR="006A0638" w:rsidRPr="00D34252" w:rsidRDefault="006A0638" w:rsidP="00FF755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f</w:t>
            </w:r>
            <w:r w:rsidR="00D55AC9">
              <w:rPr>
                <w:sz w:val="9"/>
                <w:szCs w:val="9"/>
              </w:rPr>
              <w:t>ree</w:t>
            </w:r>
            <w:r>
              <w:rPr>
                <w:rFonts w:hint="eastAsia"/>
                <w:sz w:val="9"/>
                <w:szCs w:val="9"/>
              </w:rPr>
              <w:t>PSA</w:t>
            </w:r>
            <w:proofErr w:type="spellEnd"/>
          </w:p>
        </w:tc>
        <w:tc>
          <w:tcPr>
            <w:tcW w:w="578" w:type="dxa"/>
          </w:tcPr>
          <w:p w14:paraId="5264B1F7" w14:textId="77777777" w:rsidR="006A0638" w:rsidRPr="00D34252" w:rsidRDefault="006A0638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596" w:type="dxa"/>
          </w:tcPr>
          <w:p w14:paraId="7C0C42B1" w14:textId="14B2ACC5" w:rsidR="006A0638" w:rsidRPr="00D34252" w:rsidRDefault="0098554E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</w:t>
            </w:r>
          </w:p>
        </w:tc>
        <w:tc>
          <w:tcPr>
            <w:tcW w:w="597" w:type="dxa"/>
          </w:tcPr>
          <w:p w14:paraId="7D678B11" w14:textId="472C1597" w:rsidR="006A0638" w:rsidRPr="00D34252" w:rsidRDefault="0098554E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6.9</w:t>
            </w:r>
          </w:p>
        </w:tc>
        <w:tc>
          <w:tcPr>
            <w:tcW w:w="597" w:type="dxa"/>
          </w:tcPr>
          <w:p w14:paraId="084EF44E" w14:textId="0A3E0C07" w:rsidR="006A0638" w:rsidRPr="00D34252" w:rsidRDefault="0098554E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13.7</w:t>
            </w:r>
          </w:p>
        </w:tc>
        <w:tc>
          <w:tcPr>
            <w:tcW w:w="618" w:type="dxa"/>
          </w:tcPr>
          <w:p w14:paraId="57FF01D1" w14:textId="3A58E404" w:rsidR="006A0638" w:rsidRPr="00D34252" w:rsidRDefault="0098554E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20.5</w:t>
            </w:r>
          </w:p>
        </w:tc>
        <w:tc>
          <w:tcPr>
            <w:tcW w:w="700" w:type="dxa"/>
          </w:tcPr>
          <w:p w14:paraId="6CF59294" w14:textId="24F6C1B9" w:rsidR="006A0638" w:rsidRPr="00D34252" w:rsidRDefault="0098554E" w:rsidP="00FF755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27.3</w:t>
            </w:r>
          </w:p>
        </w:tc>
      </w:tr>
      <w:tr w:rsidR="0059289F" w:rsidRPr="00D34252" w14:paraId="636DF1DC" w14:textId="77777777" w:rsidTr="000870B9">
        <w:trPr>
          <w:jc w:val="center"/>
        </w:trPr>
        <w:tc>
          <w:tcPr>
            <w:tcW w:w="4503" w:type="dxa"/>
            <w:gridSpan w:val="7"/>
          </w:tcPr>
          <w:p w14:paraId="74D9D283" w14:textId="664AB5D7" w:rsidR="0059289F" w:rsidRPr="00D16FA7" w:rsidRDefault="00D16FA7" w:rsidP="00D16FA7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PSA 406</w:t>
            </w:r>
            <w:proofErr w:type="gramStart"/>
            <w:r w:rsidR="00AA593D">
              <w:rPr>
                <w:b/>
                <w:sz w:val="9"/>
                <w:szCs w:val="9"/>
              </w:rPr>
              <w:t>ab</w:t>
            </w:r>
            <w:r w:rsidRPr="00C3074D">
              <w:rPr>
                <w:rFonts w:hint="eastAsia"/>
                <w:b/>
                <w:sz w:val="9"/>
                <w:szCs w:val="9"/>
              </w:rPr>
              <w:t xml:space="preserve"> :</w:t>
            </w:r>
            <w:proofErr w:type="gramEnd"/>
            <w:r w:rsidRPr="00C3074D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98554E" w:rsidRPr="0098554E">
              <w:rPr>
                <w:b/>
                <w:sz w:val="9"/>
                <w:szCs w:val="9"/>
              </w:rPr>
              <w:t>10724480</w:t>
            </w:r>
          </w:p>
        </w:tc>
      </w:tr>
      <w:tr w:rsidR="00C3074D" w:rsidRPr="00D34252" w14:paraId="79170CB7" w14:textId="77777777" w:rsidTr="000870B9">
        <w:trPr>
          <w:jc w:val="center"/>
        </w:trPr>
        <w:tc>
          <w:tcPr>
            <w:tcW w:w="817" w:type="dxa"/>
          </w:tcPr>
          <w:p w14:paraId="0BE471F2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78" w:type="dxa"/>
          </w:tcPr>
          <w:p w14:paraId="55F40F67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rFonts w:hint="eastAsia"/>
                <w:b/>
                <w:sz w:val="9"/>
                <w:szCs w:val="9"/>
              </w:rPr>
              <w:t>SI Units</w:t>
            </w:r>
          </w:p>
        </w:tc>
        <w:tc>
          <w:tcPr>
            <w:tcW w:w="596" w:type="dxa"/>
          </w:tcPr>
          <w:p w14:paraId="0EFFCEFE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97" w:type="dxa"/>
          </w:tcPr>
          <w:p w14:paraId="06B4A152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97" w:type="dxa"/>
          </w:tcPr>
          <w:p w14:paraId="5A9D7F5C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672BCB94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700" w:type="dxa"/>
          </w:tcPr>
          <w:p w14:paraId="162DE0D5" w14:textId="77777777" w:rsidR="00C3074D" w:rsidRPr="00C3074D" w:rsidRDefault="00C3074D" w:rsidP="00C3074D">
            <w:pPr>
              <w:jc w:val="center"/>
              <w:rPr>
                <w:b/>
                <w:sz w:val="9"/>
                <w:szCs w:val="9"/>
              </w:rPr>
            </w:pPr>
            <w:r w:rsidRPr="00C3074D">
              <w:rPr>
                <w:b/>
                <w:sz w:val="9"/>
                <w:szCs w:val="9"/>
              </w:rPr>
              <w:t xml:space="preserve">Level </w:t>
            </w:r>
            <w:r w:rsidRPr="00C3074D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59289F" w:rsidRPr="00D34252" w14:paraId="2B1FCBD7" w14:textId="77777777" w:rsidTr="000870B9">
        <w:trPr>
          <w:jc w:val="center"/>
        </w:trPr>
        <w:tc>
          <w:tcPr>
            <w:tcW w:w="817" w:type="dxa"/>
          </w:tcPr>
          <w:p w14:paraId="044FB14F" w14:textId="77777777" w:rsidR="0059289F" w:rsidRPr="00D34252" w:rsidRDefault="0059289F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PSA</w:t>
            </w:r>
          </w:p>
        </w:tc>
        <w:tc>
          <w:tcPr>
            <w:tcW w:w="578" w:type="dxa"/>
          </w:tcPr>
          <w:p w14:paraId="0051DBAD" w14:textId="77777777" w:rsidR="0059289F" w:rsidRPr="00D34252" w:rsidRDefault="0059289F" w:rsidP="0059289F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596" w:type="dxa"/>
          </w:tcPr>
          <w:p w14:paraId="5F652342" w14:textId="5B06A9BC" w:rsidR="0059289F" w:rsidRPr="00D34252" w:rsidRDefault="0031047D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</w:t>
            </w:r>
          </w:p>
        </w:tc>
        <w:tc>
          <w:tcPr>
            <w:tcW w:w="597" w:type="dxa"/>
          </w:tcPr>
          <w:p w14:paraId="460689A6" w14:textId="091E8DD2" w:rsidR="0059289F" w:rsidRPr="00D34252" w:rsidRDefault="0098554E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25.6</w:t>
            </w:r>
          </w:p>
        </w:tc>
        <w:tc>
          <w:tcPr>
            <w:tcW w:w="597" w:type="dxa"/>
          </w:tcPr>
          <w:p w14:paraId="03DB7209" w14:textId="2BB4776B" w:rsidR="0059289F" w:rsidRPr="00D34252" w:rsidRDefault="0098554E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50.9</w:t>
            </w:r>
          </w:p>
        </w:tc>
        <w:tc>
          <w:tcPr>
            <w:tcW w:w="618" w:type="dxa"/>
          </w:tcPr>
          <w:p w14:paraId="14B276C0" w14:textId="36298C3A" w:rsidR="0059289F" w:rsidRPr="00D34252" w:rsidRDefault="0098554E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76.2</w:t>
            </w:r>
          </w:p>
        </w:tc>
        <w:tc>
          <w:tcPr>
            <w:tcW w:w="700" w:type="dxa"/>
          </w:tcPr>
          <w:p w14:paraId="1D824F10" w14:textId="1DFB40B3" w:rsidR="0059289F" w:rsidRPr="00D34252" w:rsidRDefault="0098554E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101.4</w:t>
            </w:r>
          </w:p>
        </w:tc>
      </w:tr>
      <w:tr w:rsidR="0059289F" w:rsidRPr="00D34252" w14:paraId="19FC6674" w14:textId="77777777" w:rsidTr="000870B9">
        <w:trPr>
          <w:jc w:val="center"/>
        </w:trPr>
        <w:tc>
          <w:tcPr>
            <w:tcW w:w="817" w:type="dxa"/>
          </w:tcPr>
          <w:p w14:paraId="7DDBC554" w14:textId="3B9FC94B" w:rsidR="0059289F" w:rsidRPr="00D34252" w:rsidRDefault="0059289F" w:rsidP="00530AE3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f</w:t>
            </w:r>
            <w:r w:rsidR="00D55AC9">
              <w:rPr>
                <w:sz w:val="9"/>
                <w:szCs w:val="9"/>
              </w:rPr>
              <w:t>ree</w:t>
            </w:r>
            <w:r>
              <w:rPr>
                <w:rFonts w:hint="eastAsia"/>
                <w:sz w:val="9"/>
                <w:szCs w:val="9"/>
              </w:rPr>
              <w:t>PSA</w:t>
            </w:r>
            <w:proofErr w:type="spellEnd"/>
          </w:p>
        </w:tc>
        <w:tc>
          <w:tcPr>
            <w:tcW w:w="578" w:type="dxa"/>
          </w:tcPr>
          <w:p w14:paraId="732E19A1" w14:textId="77777777" w:rsidR="0059289F" w:rsidRPr="00D34252" w:rsidRDefault="0059289F" w:rsidP="00530AE3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µ</w:t>
            </w: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596" w:type="dxa"/>
          </w:tcPr>
          <w:p w14:paraId="4A9A27E7" w14:textId="492C7461" w:rsidR="0059289F" w:rsidRPr="00D34252" w:rsidRDefault="0098554E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</w:t>
            </w:r>
          </w:p>
        </w:tc>
        <w:tc>
          <w:tcPr>
            <w:tcW w:w="597" w:type="dxa"/>
          </w:tcPr>
          <w:p w14:paraId="16F9B0D9" w14:textId="11C608B1" w:rsidR="0059289F" w:rsidRPr="00D34252" w:rsidRDefault="0098554E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6.9</w:t>
            </w:r>
          </w:p>
        </w:tc>
        <w:tc>
          <w:tcPr>
            <w:tcW w:w="597" w:type="dxa"/>
          </w:tcPr>
          <w:p w14:paraId="040225D7" w14:textId="177ADA3E" w:rsidR="0059289F" w:rsidRPr="00D34252" w:rsidRDefault="0098554E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13.7</w:t>
            </w:r>
          </w:p>
        </w:tc>
        <w:tc>
          <w:tcPr>
            <w:tcW w:w="618" w:type="dxa"/>
          </w:tcPr>
          <w:p w14:paraId="617254A3" w14:textId="09B5D83C" w:rsidR="0059289F" w:rsidRPr="00D34252" w:rsidRDefault="0098554E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20.5</w:t>
            </w:r>
          </w:p>
        </w:tc>
        <w:tc>
          <w:tcPr>
            <w:tcW w:w="700" w:type="dxa"/>
          </w:tcPr>
          <w:p w14:paraId="7A25DF82" w14:textId="13139CC4" w:rsidR="0059289F" w:rsidRPr="00D34252" w:rsidRDefault="0098554E" w:rsidP="00530AE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27.3</w:t>
            </w:r>
          </w:p>
        </w:tc>
      </w:tr>
    </w:tbl>
    <w:p w14:paraId="02F33D19" w14:textId="77777777" w:rsidR="008B53C3" w:rsidRDefault="008B53C3" w:rsidP="00CE1756">
      <w:pPr>
        <w:jc w:val="left"/>
        <w:rPr>
          <w:sz w:val="9"/>
          <w:szCs w:val="9"/>
        </w:rPr>
      </w:pPr>
    </w:p>
    <w:p w14:paraId="487B8A1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66DCCC2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C832DD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6A0638">
        <w:rPr>
          <w:rFonts w:hint="eastAsia"/>
          <w:sz w:val="9"/>
          <w:szCs w:val="9"/>
        </w:rPr>
        <w:t>2697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D54F9A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FF9767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041CF0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7B1052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D209F49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78B8ABD" w14:textId="4DF68BED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6A0638">
        <w:rPr>
          <w:rFonts w:hint="eastAsia"/>
          <w:sz w:val="9"/>
          <w:szCs w:val="9"/>
        </w:rPr>
        <w:t>406</w:t>
      </w:r>
      <w:r w:rsidR="00D55AC9">
        <w:rPr>
          <w:sz w:val="9"/>
          <w:szCs w:val="9"/>
        </w:rPr>
        <w:t>ab</w:t>
      </w:r>
    </w:p>
    <w:p w14:paraId="2F56389F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6A0638">
        <w:rPr>
          <w:rFonts w:hint="eastAsia"/>
          <w:sz w:val="9"/>
          <w:szCs w:val="9"/>
        </w:rPr>
        <w:t>PSA</w:t>
      </w:r>
    </w:p>
    <w:p w14:paraId="19C6FBF0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6A0638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C832DD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01BBE74E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20A548E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FEA3D73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253DAF9D" w14:textId="77777777" w:rsidR="00AA593D" w:rsidRDefault="00AA593D" w:rsidP="00AA593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4A86E21E" w14:textId="77777777" w:rsidR="00AA593D" w:rsidRDefault="00AA593D" w:rsidP="00AA593D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339D68B3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8C65FAA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D50BEEC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DB92620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2F84A8E" w14:textId="77777777" w:rsidR="00AA593D" w:rsidRDefault="00AA593D" w:rsidP="00AA593D">
      <w:pPr>
        <w:jc w:val="left"/>
        <w:rPr>
          <w:sz w:val="9"/>
          <w:szCs w:val="9"/>
        </w:rPr>
      </w:pPr>
    </w:p>
    <w:p w14:paraId="5A50F483" w14:textId="77777777" w:rsidR="00AA593D" w:rsidRDefault="00AA593D" w:rsidP="00AA593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EC13801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58E6638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2F41C87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29F74B00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0F04FE51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4D9D2F8F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2365B64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A5CC806" w14:textId="77777777" w:rsidR="00AA593D" w:rsidRDefault="00AA593D" w:rsidP="00AA59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056E35B9" w14:textId="74724699" w:rsidR="00371854" w:rsidRPr="00AD110E" w:rsidRDefault="00AA593D" w:rsidP="00AA593D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AD110E" w:rsidSect="009E13C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6FAD7" w14:textId="77777777" w:rsidR="002C25C4" w:rsidRDefault="002C25C4" w:rsidP="00A72563">
      <w:r>
        <w:separator/>
      </w:r>
    </w:p>
  </w:endnote>
  <w:endnote w:type="continuationSeparator" w:id="0">
    <w:p w14:paraId="0A9C4C38" w14:textId="77777777" w:rsidR="002C25C4" w:rsidRDefault="002C25C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6B4FD" w14:textId="12CDC120" w:rsidR="002E3EBF" w:rsidRDefault="002E3EBF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227C8B">
      <w:rPr>
        <w:rFonts w:hint="eastAsia"/>
        <w:b/>
        <w:sz w:val="14"/>
        <w:szCs w:val="14"/>
      </w:rPr>
      <w:t>20</w:t>
    </w:r>
    <w:r w:rsidR="00AA593D">
      <w:rPr>
        <w:b/>
        <w:sz w:val="14"/>
        <w:szCs w:val="14"/>
      </w:rPr>
      <w:t>2</w:t>
    </w:r>
    <w:r w:rsidR="0098554E">
      <w:rPr>
        <w:rFonts w:hint="eastAsia"/>
        <w:b/>
        <w:sz w:val="14"/>
        <w:szCs w:val="14"/>
      </w:rPr>
      <w:t>5-04-18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AD9B6" w14:textId="77777777" w:rsidR="002C25C4" w:rsidRDefault="002C25C4" w:rsidP="00A72563">
      <w:r>
        <w:separator/>
      </w:r>
    </w:p>
  </w:footnote>
  <w:footnote w:type="continuationSeparator" w:id="0">
    <w:p w14:paraId="433E7519" w14:textId="77777777" w:rsidR="002C25C4" w:rsidRDefault="002C25C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ADB37" w14:textId="2D20662B" w:rsidR="002E3EBF" w:rsidRPr="002E3EBF" w:rsidRDefault="002E3EBF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0865008">
    <w:abstractNumId w:val="10"/>
  </w:num>
  <w:num w:numId="2" w16cid:durableId="2132555125">
    <w:abstractNumId w:val="2"/>
  </w:num>
  <w:num w:numId="3" w16cid:durableId="417988876">
    <w:abstractNumId w:val="3"/>
  </w:num>
  <w:num w:numId="4" w16cid:durableId="1727799409">
    <w:abstractNumId w:val="5"/>
  </w:num>
  <w:num w:numId="5" w16cid:durableId="1580292758">
    <w:abstractNumId w:val="1"/>
  </w:num>
  <w:num w:numId="6" w16cid:durableId="1992904039">
    <w:abstractNumId w:val="0"/>
  </w:num>
  <w:num w:numId="7" w16cid:durableId="350768617">
    <w:abstractNumId w:val="8"/>
  </w:num>
  <w:num w:numId="8" w16cid:durableId="1823960883">
    <w:abstractNumId w:val="9"/>
  </w:num>
  <w:num w:numId="9" w16cid:durableId="633868617">
    <w:abstractNumId w:val="6"/>
  </w:num>
  <w:num w:numId="10" w16cid:durableId="1735078545">
    <w:abstractNumId w:val="4"/>
  </w:num>
  <w:num w:numId="11" w16cid:durableId="1513254193">
    <w:abstractNumId w:val="11"/>
  </w:num>
  <w:num w:numId="12" w16cid:durableId="68336526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cxMjW2NDM0NDBR0lEKTi0uzszPAykwrAUAHcR6JiwAAAA="/>
  </w:docVars>
  <w:rsids>
    <w:rsidRoot w:val="007500EE"/>
    <w:rsid w:val="00016F6D"/>
    <w:rsid w:val="00034E72"/>
    <w:rsid w:val="000870B9"/>
    <w:rsid w:val="00087C13"/>
    <w:rsid w:val="000962B5"/>
    <w:rsid w:val="000963B0"/>
    <w:rsid w:val="000A63F7"/>
    <w:rsid w:val="000C233B"/>
    <w:rsid w:val="001012AA"/>
    <w:rsid w:val="0011343E"/>
    <w:rsid w:val="00123D1E"/>
    <w:rsid w:val="001423CD"/>
    <w:rsid w:val="00166DF1"/>
    <w:rsid w:val="00172891"/>
    <w:rsid w:val="00196751"/>
    <w:rsid w:val="001B7C92"/>
    <w:rsid w:val="001C7239"/>
    <w:rsid w:val="001D0D6E"/>
    <w:rsid w:val="001D5EC0"/>
    <w:rsid w:val="00227C8B"/>
    <w:rsid w:val="002304DD"/>
    <w:rsid w:val="002411D4"/>
    <w:rsid w:val="00265B3E"/>
    <w:rsid w:val="00270BF0"/>
    <w:rsid w:val="00276A0F"/>
    <w:rsid w:val="002C25C4"/>
    <w:rsid w:val="002D29B5"/>
    <w:rsid w:val="002E3EBF"/>
    <w:rsid w:val="0031047D"/>
    <w:rsid w:val="003232C9"/>
    <w:rsid w:val="00343F58"/>
    <w:rsid w:val="0035688F"/>
    <w:rsid w:val="00365A07"/>
    <w:rsid w:val="0036799D"/>
    <w:rsid w:val="00371854"/>
    <w:rsid w:val="003806CC"/>
    <w:rsid w:val="00393204"/>
    <w:rsid w:val="003A3CFA"/>
    <w:rsid w:val="003A60A8"/>
    <w:rsid w:val="003B2841"/>
    <w:rsid w:val="003B35DC"/>
    <w:rsid w:val="003B4A11"/>
    <w:rsid w:val="003C1F63"/>
    <w:rsid w:val="003C4EC6"/>
    <w:rsid w:val="003C6282"/>
    <w:rsid w:val="003C6587"/>
    <w:rsid w:val="003D7CE7"/>
    <w:rsid w:val="003E679B"/>
    <w:rsid w:val="003F06A5"/>
    <w:rsid w:val="004431C6"/>
    <w:rsid w:val="00462803"/>
    <w:rsid w:val="00463B3B"/>
    <w:rsid w:val="004679B9"/>
    <w:rsid w:val="00491500"/>
    <w:rsid w:val="004B0491"/>
    <w:rsid w:val="004B15D0"/>
    <w:rsid w:val="004D5BB3"/>
    <w:rsid w:val="004D6CEA"/>
    <w:rsid w:val="004E35C8"/>
    <w:rsid w:val="0053417C"/>
    <w:rsid w:val="005637DA"/>
    <w:rsid w:val="005771BF"/>
    <w:rsid w:val="0059289F"/>
    <w:rsid w:val="005940BA"/>
    <w:rsid w:val="005C02DF"/>
    <w:rsid w:val="005C1CB2"/>
    <w:rsid w:val="005C4C8F"/>
    <w:rsid w:val="005E1748"/>
    <w:rsid w:val="006007C2"/>
    <w:rsid w:val="00620414"/>
    <w:rsid w:val="00630160"/>
    <w:rsid w:val="00630DA5"/>
    <w:rsid w:val="00656A5C"/>
    <w:rsid w:val="006720B9"/>
    <w:rsid w:val="006901B7"/>
    <w:rsid w:val="006A0638"/>
    <w:rsid w:val="006C03E1"/>
    <w:rsid w:val="006C112D"/>
    <w:rsid w:val="006E3A63"/>
    <w:rsid w:val="006F635D"/>
    <w:rsid w:val="00707D77"/>
    <w:rsid w:val="00726612"/>
    <w:rsid w:val="007500EE"/>
    <w:rsid w:val="007534AA"/>
    <w:rsid w:val="00795CAD"/>
    <w:rsid w:val="007B2403"/>
    <w:rsid w:val="007C57FC"/>
    <w:rsid w:val="00826BA3"/>
    <w:rsid w:val="00856A73"/>
    <w:rsid w:val="0088183E"/>
    <w:rsid w:val="008A42B4"/>
    <w:rsid w:val="008B47DA"/>
    <w:rsid w:val="008B53C3"/>
    <w:rsid w:val="008E4A5B"/>
    <w:rsid w:val="008F4A72"/>
    <w:rsid w:val="009158B8"/>
    <w:rsid w:val="00916030"/>
    <w:rsid w:val="00926F42"/>
    <w:rsid w:val="0094139C"/>
    <w:rsid w:val="00967329"/>
    <w:rsid w:val="0098554E"/>
    <w:rsid w:val="009A377E"/>
    <w:rsid w:val="009A59E7"/>
    <w:rsid w:val="009B0362"/>
    <w:rsid w:val="009C0498"/>
    <w:rsid w:val="009D522E"/>
    <w:rsid w:val="009E13C6"/>
    <w:rsid w:val="009E1642"/>
    <w:rsid w:val="00A02A7C"/>
    <w:rsid w:val="00A16D2D"/>
    <w:rsid w:val="00A555DD"/>
    <w:rsid w:val="00A61552"/>
    <w:rsid w:val="00A7088F"/>
    <w:rsid w:val="00A72563"/>
    <w:rsid w:val="00A82ADE"/>
    <w:rsid w:val="00AA4021"/>
    <w:rsid w:val="00AA531B"/>
    <w:rsid w:val="00AA578D"/>
    <w:rsid w:val="00AA593D"/>
    <w:rsid w:val="00AB60A9"/>
    <w:rsid w:val="00AC3291"/>
    <w:rsid w:val="00AC4DE0"/>
    <w:rsid w:val="00AD110E"/>
    <w:rsid w:val="00B256CF"/>
    <w:rsid w:val="00B30DE4"/>
    <w:rsid w:val="00B427B5"/>
    <w:rsid w:val="00B80137"/>
    <w:rsid w:val="00BA18D9"/>
    <w:rsid w:val="00BB497D"/>
    <w:rsid w:val="00BC53F3"/>
    <w:rsid w:val="00BF1206"/>
    <w:rsid w:val="00C202EE"/>
    <w:rsid w:val="00C3074D"/>
    <w:rsid w:val="00C30A1A"/>
    <w:rsid w:val="00C52E46"/>
    <w:rsid w:val="00C6051D"/>
    <w:rsid w:val="00C75AA4"/>
    <w:rsid w:val="00C832DD"/>
    <w:rsid w:val="00C839A4"/>
    <w:rsid w:val="00CB3764"/>
    <w:rsid w:val="00CE0D31"/>
    <w:rsid w:val="00CE1756"/>
    <w:rsid w:val="00CF0A55"/>
    <w:rsid w:val="00D16FA7"/>
    <w:rsid w:val="00D27A3E"/>
    <w:rsid w:val="00D43D2A"/>
    <w:rsid w:val="00D47EED"/>
    <w:rsid w:val="00D55AC9"/>
    <w:rsid w:val="00D67130"/>
    <w:rsid w:val="00D734BE"/>
    <w:rsid w:val="00DE2811"/>
    <w:rsid w:val="00DE4A77"/>
    <w:rsid w:val="00DF0E36"/>
    <w:rsid w:val="00DF1877"/>
    <w:rsid w:val="00E146C3"/>
    <w:rsid w:val="00E30D49"/>
    <w:rsid w:val="00E544A9"/>
    <w:rsid w:val="00E92934"/>
    <w:rsid w:val="00EA4F87"/>
    <w:rsid w:val="00EB6909"/>
    <w:rsid w:val="00EC2302"/>
    <w:rsid w:val="00EC7575"/>
    <w:rsid w:val="00EE4B96"/>
    <w:rsid w:val="00F50E5A"/>
    <w:rsid w:val="00F66B7D"/>
    <w:rsid w:val="00F744B2"/>
    <w:rsid w:val="00F92794"/>
    <w:rsid w:val="00FA120A"/>
    <w:rsid w:val="00FB6897"/>
    <w:rsid w:val="00FE560F"/>
    <w:rsid w:val="00FE7C1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3CA06A"/>
  <w15:docId w15:val="{6DAC3117-6ACA-4E55-957B-66A7A4A0A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27C8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27C8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A007E6-3FB0-4616-8C6E-7DF0D56CB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621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yuli0710@outlook.kr</cp:lastModifiedBy>
  <cp:revision>34</cp:revision>
  <cp:lastPrinted>2019-10-07T23:56:00Z</cp:lastPrinted>
  <dcterms:created xsi:type="dcterms:W3CDTF">2014-06-23T01:34:00Z</dcterms:created>
  <dcterms:modified xsi:type="dcterms:W3CDTF">2025-04-18T04:38:00Z</dcterms:modified>
</cp:coreProperties>
</file>