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504F5" w14:textId="1D46339A" w:rsidR="00393204" w:rsidRPr="00DF0E36" w:rsidRDefault="00A816CC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HsCRP</w:t>
      </w:r>
      <w:proofErr w:type="spellEnd"/>
      <w:r w:rsidR="00BD2ECE">
        <w:rPr>
          <w:b/>
          <w:sz w:val="18"/>
          <w:szCs w:val="18"/>
        </w:rPr>
        <w:t xml:space="preserve"> 40</w:t>
      </w:r>
      <w:r>
        <w:rPr>
          <w:b/>
          <w:sz w:val="18"/>
          <w:szCs w:val="18"/>
        </w:rPr>
        <w:t>4</w:t>
      </w:r>
      <w:r w:rsidR="00BD2ECE">
        <w:rPr>
          <w:rFonts w:hint="eastAsia"/>
          <w:b/>
          <w:sz w:val="18"/>
          <w:szCs w:val="18"/>
        </w:rPr>
        <w:t>r</w:t>
      </w:r>
      <w:r>
        <w:rPr>
          <w:rFonts w:hint="eastAsia"/>
          <w:b/>
          <w:sz w:val="18"/>
          <w:szCs w:val="18"/>
        </w:rPr>
        <w:t>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4CCE700" w:rsidR="005635DA" w:rsidRDefault="005635DA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evel1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Level5</w:t>
      </w:r>
      <w:r>
        <w:rPr>
          <w:rFonts w:hint="eastAsia"/>
          <w:sz w:val="9"/>
          <w:szCs w:val="9"/>
        </w:rPr>
        <w:t xml:space="preserve">까지 이루어져 있으며 </w:t>
      </w:r>
      <w:proofErr w:type="spellStart"/>
      <w:r>
        <w:rPr>
          <w:rFonts w:hint="eastAsia"/>
          <w:sz w:val="9"/>
          <w:szCs w:val="9"/>
        </w:rPr>
        <w:t>h</w:t>
      </w:r>
      <w:r>
        <w:rPr>
          <w:sz w:val="9"/>
          <w:szCs w:val="9"/>
        </w:rPr>
        <w:t>s</w:t>
      </w:r>
      <w:proofErr w:type="spellEnd"/>
      <w:r>
        <w:rPr>
          <w:sz w:val="9"/>
          <w:szCs w:val="9"/>
        </w:rPr>
        <w:t xml:space="preserve">-CRP </w:t>
      </w:r>
      <w:r>
        <w:rPr>
          <w:rFonts w:hint="eastAsia"/>
          <w:sz w:val="9"/>
          <w:szCs w:val="9"/>
        </w:rPr>
        <w:t>검증이 가능합니다.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2.5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5B82194F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9E1AEF">
        <w:rPr>
          <w:rFonts w:hint="eastAsia"/>
          <w:sz w:val="9"/>
          <w:szCs w:val="9"/>
        </w:rPr>
        <w:t xml:space="preserve">정제된 </w:t>
      </w:r>
      <w:r w:rsidR="00B15B78">
        <w:rPr>
          <w:rFonts w:hint="eastAsia"/>
          <w:sz w:val="9"/>
          <w:szCs w:val="9"/>
        </w:rPr>
        <w:t>C-reactive protein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C75193A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355BF75" w14:textId="77777777" w:rsidR="00CA55BC" w:rsidRDefault="00CA55BC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49"/>
        <w:gridCol w:w="646"/>
        <w:gridCol w:w="596"/>
        <w:gridCol w:w="597"/>
        <w:gridCol w:w="597"/>
        <w:gridCol w:w="618"/>
        <w:gridCol w:w="558"/>
      </w:tblGrid>
      <w:tr w:rsidR="00681ECD" w:rsidRPr="00D34252" w14:paraId="44B0D1C3" w14:textId="77777777" w:rsidTr="0001585A">
        <w:trPr>
          <w:jc w:val="center"/>
        </w:trPr>
        <w:tc>
          <w:tcPr>
            <w:tcW w:w="4361" w:type="dxa"/>
            <w:gridSpan w:val="7"/>
          </w:tcPr>
          <w:p w14:paraId="273F5BC8" w14:textId="3807D6D3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A816CC" w:rsidRPr="00A816CC">
              <w:rPr>
                <w:b/>
                <w:sz w:val="9"/>
                <w:szCs w:val="9"/>
              </w:rPr>
              <w:t>10622941</w:t>
            </w:r>
            <w:r w:rsidR="00A816CC">
              <w:rPr>
                <w:b/>
                <w:sz w:val="9"/>
                <w:szCs w:val="9"/>
              </w:rPr>
              <w:t xml:space="preserve">   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CA55BC">
        <w:trPr>
          <w:jc w:val="center"/>
        </w:trPr>
        <w:tc>
          <w:tcPr>
            <w:tcW w:w="749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8214957" w14:textId="77777777" w:rsidTr="00CA55BC">
        <w:trPr>
          <w:trHeight w:val="27"/>
          <w:jc w:val="center"/>
        </w:trPr>
        <w:tc>
          <w:tcPr>
            <w:tcW w:w="749" w:type="dxa"/>
          </w:tcPr>
          <w:p w14:paraId="1FF0B426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46" w:type="dxa"/>
          </w:tcPr>
          <w:p w14:paraId="703BCA1A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0C53F68" w14:textId="2CF8C264" w:rsidR="009C64DC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7" w:type="dxa"/>
          </w:tcPr>
          <w:p w14:paraId="6A1E4B46" w14:textId="25B0925F" w:rsidR="009C64DC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97" w:type="dxa"/>
          </w:tcPr>
          <w:p w14:paraId="273ABC1C" w14:textId="7051AEEB" w:rsidR="009C64DC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18" w:type="dxa"/>
          </w:tcPr>
          <w:p w14:paraId="134F456F" w14:textId="352E131B" w:rsidR="009C64DC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4.3</w:t>
            </w:r>
          </w:p>
        </w:tc>
        <w:tc>
          <w:tcPr>
            <w:tcW w:w="558" w:type="dxa"/>
          </w:tcPr>
          <w:p w14:paraId="63275CD5" w14:textId="766B9352" w:rsidR="009C64DC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9.0</w:t>
            </w:r>
          </w:p>
        </w:tc>
      </w:tr>
      <w:tr w:rsidR="009C64DC" w:rsidRPr="00D34252" w14:paraId="7C34D9B0" w14:textId="77777777" w:rsidTr="0001585A">
        <w:trPr>
          <w:jc w:val="center"/>
        </w:trPr>
        <w:tc>
          <w:tcPr>
            <w:tcW w:w="4361" w:type="dxa"/>
            <w:gridSpan w:val="7"/>
          </w:tcPr>
          <w:p w14:paraId="2C0CA579" w14:textId="2C500E4C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A816CC" w:rsidRPr="00A816CC">
              <w:rPr>
                <w:b/>
                <w:sz w:val="9"/>
                <w:szCs w:val="9"/>
              </w:rPr>
              <w:t>10622941</w:t>
            </w:r>
          </w:p>
        </w:tc>
      </w:tr>
      <w:tr w:rsidR="009C64DC" w:rsidRPr="00D34252" w14:paraId="7097AA6D" w14:textId="77777777" w:rsidTr="00CA55BC">
        <w:trPr>
          <w:jc w:val="center"/>
        </w:trPr>
        <w:tc>
          <w:tcPr>
            <w:tcW w:w="749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B52438D" w14:textId="77777777" w:rsidTr="00CA55BC">
        <w:trPr>
          <w:jc w:val="center"/>
        </w:trPr>
        <w:tc>
          <w:tcPr>
            <w:tcW w:w="749" w:type="dxa"/>
          </w:tcPr>
          <w:p w14:paraId="3EF24698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46" w:type="dxa"/>
          </w:tcPr>
          <w:p w14:paraId="6F8B1832" w14:textId="77777777" w:rsidR="009C64DC" w:rsidRPr="009C64DC" w:rsidRDefault="009C64DC" w:rsidP="009C64DC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62C3458" w14:textId="68682502" w:rsidR="009C64DC" w:rsidRPr="00D34252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97" w:type="dxa"/>
          </w:tcPr>
          <w:p w14:paraId="28E0E950" w14:textId="31B6C6E3" w:rsidR="009C64DC" w:rsidRPr="00D34252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97" w:type="dxa"/>
          </w:tcPr>
          <w:p w14:paraId="576377A1" w14:textId="48B9BBD9" w:rsidR="009C64DC" w:rsidRPr="00D34252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18" w:type="dxa"/>
          </w:tcPr>
          <w:p w14:paraId="1DF145F7" w14:textId="25B406A7" w:rsidR="009C64DC" w:rsidRPr="00D34252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4.3</w:t>
            </w:r>
          </w:p>
        </w:tc>
        <w:tc>
          <w:tcPr>
            <w:tcW w:w="558" w:type="dxa"/>
          </w:tcPr>
          <w:p w14:paraId="4C15CC7A" w14:textId="788E534A" w:rsidR="009C64DC" w:rsidRPr="00D34252" w:rsidRDefault="00CA55B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9.0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77777777" w:rsidR="005635DA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2.5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719B57" w14:textId="77777777" w:rsidR="005635DA" w:rsidRPr="005637DA" w:rsidRDefault="005635DA" w:rsidP="005635DA">
      <w:pPr>
        <w:jc w:val="left"/>
        <w:rPr>
          <w:b/>
          <w:sz w:val="9"/>
          <w:szCs w:val="9"/>
        </w:rPr>
      </w:pPr>
    </w:p>
    <w:p w14:paraId="4A613B96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F37C150" w14:textId="77777777" w:rsidR="005635DA" w:rsidRPr="00DF0E36" w:rsidRDefault="005635DA" w:rsidP="005635DA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8FFC90A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7D08091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4E0FEC9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569B4321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D6B2839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32F2E761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p w14:paraId="443A2BEC" w14:textId="20B068E1" w:rsidR="00371854" w:rsidRPr="00DF0E36" w:rsidRDefault="00371854" w:rsidP="005635DA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15786" w14:textId="77777777" w:rsidR="00BC2233" w:rsidRDefault="00BC2233" w:rsidP="00A72563">
      <w:r>
        <w:separator/>
      </w:r>
    </w:p>
  </w:endnote>
  <w:endnote w:type="continuationSeparator" w:id="0">
    <w:p w14:paraId="4E922068" w14:textId="77777777" w:rsidR="00BC2233" w:rsidRDefault="00BC223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9F101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4C69B" w14:textId="77777777" w:rsidR="00BC2233" w:rsidRDefault="00BC2233" w:rsidP="00A72563">
      <w:r>
        <w:separator/>
      </w:r>
    </w:p>
  </w:footnote>
  <w:footnote w:type="continuationSeparator" w:id="0">
    <w:p w14:paraId="46EE5122" w14:textId="77777777" w:rsidR="00BC2233" w:rsidRDefault="00BC223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3158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E72"/>
    <w:rsid w:val="00051709"/>
    <w:rsid w:val="00087C13"/>
    <w:rsid w:val="000962B5"/>
    <w:rsid w:val="000963B0"/>
    <w:rsid w:val="000D7B28"/>
    <w:rsid w:val="000E513B"/>
    <w:rsid w:val="00123D1E"/>
    <w:rsid w:val="001423CD"/>
    <w:rsid w:val="00166DF1"/>
    <w:rsid w:val="00193CD1"/>
    <w:rsid w:val="00196751"/>
    <w:rsid w:val="001C7239"/>
    <w:rsid w:val="001D0D6E"/>
    <w:rsid w:val="001D5EC0"/>
    <w:rsid w:val="00224674"/>
    <w:rsid w:val="002304DD"/>
    <w:rsid w:val="0023302E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6CEA"/>
    <w:rsid w:val="0053417C"/>
    <w:rsid w:val="005635DA"/>
    <w:rsid w:val="005637DA"/>
    <w:rsid w:val="005725CB"/>
    <w:rsid w:val="005771BF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1AEF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816C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C0416"/>
    <w:rsid w:val="00BC18DF"/>
    <w:rsid w:val="00BC2233"/>
    <w:rsid w:val="00BD2ECE"/>
    <w:rsid w:val="00BF1206"/>
    <w:rsid w:val="00C30A1A"/>
    <w:rsid w:val="00C52E46"/>
    <w:rsid w:val="00C75AA4"/>
    <w:rsid w:val="00C814D2"/>
    <w:rsid w:val="00C839A4"/>
    <w:rsid w:val="00CA55BC"/>
    <w:rsid w:val="00CB3764"/>
    <w:rsid w:val="00CE1756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36</cp:revision>
  <cp:lastPrinted>2019-11-07T06:55:00Z</cp:lastPrinted>
  <dcterms:created xsi:type="dcterms:W3CDTF">2014-03-31T06:35:00Z</dcterms:created>
  <dcterms:modified xsi:type="dcterms:W3CDTF">2022-08-01T07:09:00Z</dcterms:modified>
</cp:coreProperties>
</file>