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28A08147" w:rsidR="00393204" w:rsidRPr="00DF0E36" w:rsidRDefault="00E20AAA">
      <w:pPr>
        <w:rPr>
          <w:b/>
          <w:sz w:val="18"/>
          <w:szCs w:val="18"/>
        </w:rPr>
      </w:pPr>
      <w:r>
        <w:rPr>
          <w:b/>
          <w:sz w:val="18"/>
          <w:szCs w:val="18"/>
        </w:rPr>
        <w:t>GH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6070C50A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  <w:r w:rsidR="00E20AAA">
        <w:rPr>
          <w:rFonts w:hint="eastAsia"/>
          <w:sz w:val="9"/>
          <w:szCs w:val="9"/>
        </w:rPr>
        <w:t>H</w:t>
      </w:r>
      <w:r w:rsidR="00E20AAA">
        <w:rPr>
          <w:sz w:val="9"/>
          <w:szCs w:val="9"/>
        </w:rPr>
        <w:t>uman Growth Hormone (</w:t>
      </w:r>
      <w:proofErr w:type="spellStart"/>
      <w:r w:rsidR="00E20AAA">
        <w:rPr>
          <w:sz w:val="9"/>
          <w:szCs w:val="9"/>
        </w:rPr>
        <w:t>hGH</w:t>
      </w:r>
      <w:proofErr w:type="spellEnd"/>
      <w:proofErr w:type="gramStart"/>
      <w:r w:rsidR="00E20AAA">
        <w:rPr>
          <w:sz w:val="9"/>
          <w:szCs w:val="9"/>
        </w:rPr>
        <w:t>) )</w:t>
      </w:r>
      <w:proofErr w:type="gramEnd"/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5C9C0E16" w:rsidR="00043A50" w:rsidRPr="00796828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</w:t>
            </w:r>
            <w:r w:rsidR="00886BE0">
              <w:rPr>
                <w:rFonts w:eastAsiaTheme="minorHAnsi"/>
                <w:sz w:val="9"/>
                <w:szCs w:val="9"/>
              </w:rPr>
              <w:t>8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AC0B7F" w:rsidRPr="00AC0B7F">
              <w:rPr>
                <w:rFonts w:eastAsiaTheme="minorHAnsi"/>
                <w:b/>
                <w:bCs/>
                <w:sz w:val="9"/>
                <w:szCs w:val="9"/>
              </w:rPr>
              <w:t>10693517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EC304E9" w:rsidR="00F91504" w:rsidRPr="00DF0E36" w:rsidRDefault="00886BE0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hGH</w:t>
            </w:r>
            <w:proofErr w:type="spellEnd"/>
          </w:p>
        </w:tc>
        <w:tc>
          <w:tcPr>
            <w:tcW w:w="708" w:type="dxa"/>
          </w:tcPr>
          <w:p w14:paraId="613A1507" w14:textId="0D5B3ACF" w:rsidR="00F91504" w:rsidRPr="00DF0E36" w:rsidRDefault="00886BE0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5" w:type="dxa"/>
          </w:tcPr>
          <w:p w14:paraId="0C459FAA" w14:textId="2405D7BE" w:rsidR="00F91504" w:rsidRPr="00DF0E36" w:rsidRDefault="00AC0B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2.388</w:t>
            </w:r>
          </w:p>
        </w:tc>
        <w:tc>
          <w:tcPr>
            <w:tcW w:w="606" w:type="dxa"/>
          </w:tcPr>
          <w:p w14:paraId="660AE25F" w14:textId="103F8339" w:rsidR="00F91504" w:rsidRPr="00DF0E36" w:rsidRDefault="00AC0B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15.7</w:t>
            </w:r>
          </w:p>
        </w:tc>
        <w:tc>
          <w:tcPr>
            <w:tcW w:w="606" w:type="dxa"/>
          </w:tcPr>
          <w:p w14:paraId="4A9B3765" w14:textId="1CEFFCB6" w:rsidR="00F91504" w:rsidRPr="00DF0E36" w:rsidRDefault="00AC0B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29.1</w:t>
            </w:r>
          </w:p>
        </w:tc>
        <w:tc>
          <w:tcPr>
            <w:tcW w:w="606" w:type="dxa"/>
          </w:tcPr>
          <w:p w14:paraId="3FA8F236" w14:textId="3923A89F" w:rsidR="00F91504" w:rsidRPr="00DF0E36" w:rsidRDefault="00AC0B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42.5</w:t>
            </w:r>
          </w:p>
        </w:tc>
        <w:tc>
          <w:tcPr>
            <w:tcW w:w="671" w:type="dxa"/>
          </w:tcPr>
          <w:p w14:paraId="4F60D742" w14:textId="24C62558" w:rsidR="00F91504" w:rsidRPr="00DF0E36" w:rsidRDefault="00AC0B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55.8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3211EDC6" w:rsidR="00276CF1" w:rsidRPr="00DF0E36" w:rsidRDefault="00886BE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508ro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AC0B7F" w:rsidRPr="00AC0B7F">
              <w:rPr>
                <w:rFonts w:eastAsiaTheme="minorHAnsi"/>
                <w:b/>
                <w:bCs/>
                <w:sz w:val="9"/>
                <w:szCs w:val="9"/>
              </w:rPr>
              <w:t>10693517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b/>
                <w:bCs/>
                <w:sz w:val="9"/>
                <w:szCs w:val="9"/>
              </w:rPr>
              <w:t xml:space="preserve">SI </w:t>
            </w: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04ED61DD" w:rsidR="00ED27C1" w:rsidRPr="00DF0E36" w:rsidRDefault="00886BE0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hGH</w:t>
            </w:r>
            <w:proofErr w:type="spellEnd"/>
          </w:p>
        </w:tc>
        <w:tc>
          <w:tcPr>
            <w:tcW w:w="708" w:type="dxa"/>
          </w:tcPr>
          <w:p w14:paraId="7857828A" w14:textId="69C2161E" w:rsidR="00ED27C1" w:rsidRPr="00886BE0" w:rsidRDefault="00886BE0" w:rsidP="00ED27C1">
            <w:pPr>
              <w:jc w:val="center"/>
              <w:rPr>
                <w:sz w:val="9"/>
                <w:szCs w:val="9"/>
              </w:rPr>
            </w:pPr>
            <w:r w:rsidRPr="00886BE0">
              <w:rPr>
                <w:sz w:val="9"/>
                <w:szCs w:val="9"/>
              </w:rPr>
              <w:t>µ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g/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7F5A0B56" w:rsidR="00ED27C1" w:rsidRPr="00DF0E36" w:rsidRDefault="00AC0B7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2.39</w:t>
            </w:r>
          </w:p>
        </w:tc>
        <w:tc>
          <w:tcPr>
            <w:tcW w:w="606" w:type="dxa"/>
          </w:tcPr>
          <w:p w14:paraId="0CE450E4" w14:textId="159AA4D3" w:rsidR="00ED27C1" w:rsidRPr="00DF0E36" w:rsidRDefault="00AC0B7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15.7</w:t>
            </w:r>
          </w:p>
        </w:tc>
        <w:tc>
          <w:tcPr>
            <w:tcW w:w="606" w:type="dxa"/>
          </w:tcPr>
          <w:p w14:paraId="2DFFEE3B" w14:textId="39476E82" w:rsidR="00ED27C1" w:rsidRPr="00DF0E36" w:rsidRDefault="00AC0B7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29.10</w:t>
            </w:r>
          </w:p>
        </w:tc>
        <w:tc>
          <w:tcPr>
            <w:tcW w:w="606" w:type="dxa"/>
          </w:tcPr>
          <w:p w14:paraId="4E631823" w14:textId="4184F591" w:rsidR="00ED27C1" w:rsidRPr="00DF0E36" w:rsidRDefault="00AC0B7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42.50</w:t>
            </w:r>
          </w:p>
        </w:tc>
        <w:tc>
          <w:tcPr>
            <w:tcW w:w="671" w:type="dxa"/>
          </w:tcPr>
          <w:p w14:paraId="4AA1D43A" w14:textId="25A4AB2C" w:rsidR="00ED27C1" w:rsidRPr="00DF0E36" w:rsidRDefault="00AC0B7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55.80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E73A5F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319ECE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4318797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4F1AE0D5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41BFAFD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FD28DAD" w14:textId="55302C2F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Pr="0079682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0423D2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</w:t>
      </w:r>
      <w:r w:rsidR="00886BE0">
        <w:rPr>
          <w:sz w:val="9"/>
          <w:szCs w:val="9"/>
        </w:rPr>
        <w:t>8</w:t>
      </w:r>
      <w:r w:rsidR="0008055D">
        <w:rPr>
          <w:rFonts w:hint="eastAsia"/>
          <w:sz w:val="9"/>
          <w:szCs w:val="9"/>
        </w:rPr>
        <w:t>ro</w:t>
      </w:r>
    </w:p>
    <w:p w14:paraId="1C027170" w14:textId="6AADA916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86BE0">
        <w:rPr>
          <w:sz w:val="9"/>
          <w:szCs w:val="9"/>
        </w:rPr>
        <w:t xml:space="preserve">GH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BCEE194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AB0D1A4" w14:textId="77777777" w:rsidR="00AC0B7F" w:rsidRPr="00DF0E36" w:rsidRDefault="00AC0B7F" w:rsidP="00AC0B7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C67697A" w14:textId="77777777" w:rsidR="00AC0B7F" w:rsidRPr="00DF0E36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646528D" w14:textId="77777777" w:rsidR="00AC0B7F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2D9ADE9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3F19072" w14:textId="77777777" w:rsidR="00AC0B7F" w:rsidRPr="00502F45" w:rsidRDefault="00AC0B7F" w:rsidP="00AC0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53F4638" w14:textId="77777777" w:rsidR="00AC0B7F" w:rsidRPr="00DF0E36" w:rsidRDefault="00AC0B7F" w:rsidP="00AC0B7F">
      <w:pPr>
        <w:jc w:val="left"/>
        <w:rPr>
          <w:sz w:val="9"/>
          <w:szCs w:val="9"/>
        </w:rPr>
      </w:pPr>
    </w:p>
    <w:p w14:paraId="7775C641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43ABBD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2062E0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47E16E6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414221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692DE41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B653D87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5F63CAF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282DAD8" w14:textId="77777777" w:rsidR="00AC0B7F" w:rsidRPr="00C21E6D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6479E046" w14:textId="77777777" w:rsidR="00371854" w:rsidRPr="00AC0B7F" w:rsidRDefault="00371854" w:rsidP="00AC0B7F">
      <w:pPr>
        <w:jc w:val="left"/>
        <w:rPr>
          <w:sz w:val="9"/>
          <w:szCs w:val="9"/>
        </w:rPr>
      </w:pPr>
    </w:p>
    <w:sectPr w:rsidR="00371854" w:rsidRPr="00AC0B7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1E603" w14:textId="77777777" w:rsidR="00AC4C9E" w:rsidRDefault="00AC4C9E" w:rsidP="00A72563">
      <w:r>
        <w:separator/>
      </w:r>
    </w:p>
  </w:endnote>
  <w:endnote w:type="continuationSeparator" w:id="0">
    <w:p w14:paraId="08FD6491" w14:textId="77777777" w:rsidR="00AC4C9E" w:rsidRDefault="00AC4C9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25712DAE" w:rsidR="000E5502" w:rsidRDefault="00AC0B7F" w:rsidP="00AC0B7F">
    <w:pPr>
      <w:pStyle w:val="a5"/>
      <w:jc w:val="right"/>
      <w:rPr>
        <w:rFonts w:hint="eastAsia"/>
      </w:rPr>
    </w:pPr>
    <w:r>
      <w:rPr>
        <w:rFonts w:hint="eastAsia"/>
        <w:b/>
        <w:sz w:val="14"/>
        <w:szCs w:val="14"/>
      </w:rPr>
      <w:t>2025-01-13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D73E3" w14:textId="77777777" w:rsidR="00AC4C9E" w:rsidRDefault="00AC4C9E" w:rsidP="00A72563">
      <w:r>
        <w:separator/>
      </w:r>
    </w:p>
  </w:footnote>
  <w:footnote w:type="continuationSeparator" w:id="0">
    <w:p w14:paraId="09C6F050" w14:textId="77777777" w:rsidR="00AC4C9E" w:rsidRDefault="00AC4C9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F6AFC66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20952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02CF5"/>
    <w:rsid w:val="004377EB"/>
    <w:rsid w:val="00456D04"/>
    <w:rsid w:val="0046217C"/>
    <w:rsid w:val="00462803"/>
    <w:rsid w:val="00491500"/>
    <w:rsid w:val="004A1D36"/>
    <w:rsid w:val="004A772F"/>
    <w:rsid w:val="004B15D0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E795C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96828"/>
    <w:rsid w:val="007A5FC6"/>
    <w:rsid w:val="007B1215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AC0B7F"/>
    <w:rsid w:val="00AC4C9E"/>
    <w:rsid w:val="00AF0B55"/>
    <w:rsid w:val="00B654C1"/>
    <w:rsid w:val="00BA2F02"/>
    <w:rsid w:val="00BA3107"/>
    <w:rsid w:val="00BB497D"/>
    <w:rsid w:val="00BD6058"/>
    <w:rsid w:val="00BE08F2"/>
    <w:rsid w:val="00BF1206"/>
    <w:rsid w:val="00BF7ED3"/>
    <w:rsid w:val="00C26D35"/>
    <w:rsid w:val="00C30A1A"/>
    <w:rsid w:val="00C46F40"/>
    <w:rsid w:val="00C52E46"/>
    <w:rsid w:val="00C620EB"/>
    <w:rsid w:val="00C642DE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45</cp:revision>
  <cp:lastPrinted>2019-03-25T01:56:00Z</cp:lastPrinted>
  <dcterms:created xsi:type="dcterms:W3CDTF">2014-05-13T04:45:00Z</dcterms:created>
  <dcterms:modified xsi:type="dcterms:W3CDTF">2025-01-13T07:12:00Z</dcterms:modified>
</cp:coreProperties>
</file>