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(hs-CRP),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(NT-proBNP)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(Tnl)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A00BBA">
        <w:trPr>
          <w:jc w:val="center"/>
        </w:trPr>
        <w:tc>
          <w:tcPr>
            <w:tcW w:w="3746" w:type="dxa"/>
            <w:gridSpan w:val="7"/>
          </w:tcPr>
          <w:p w14:paraId="273F5BC8" w14:textId="0FCA54C4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3C6FE5" w:rsidRPr="003C6FE5">
              <w:rPr>
                <w:b/>
                <w:sz w:val="9"/>
                <w:szCs w:val="9"/>
              </w:rPr>
              <w:t>10702160</w:t>
            </w:r>
            <w:r w:rsidR="000B4C6E">
              <w:rPr>
                <w:b/>
                <w:sz w:val="9"/>
                <w:szCs w:val="9"/>
              </w:rPr>
              <w:t xml:space="preserve">   </w:t>
            </w:r>
            <w:r w:rsidR="0061112C" w:rsidRPr="0061112C">
              <w:rPr>
                <w:sz w:val="9"/>
                <w:szCs w:val="9"/>
              </w:rPr>
              <w:t>Typical Recovered Values on Polymedco Pathfast®</w:t>
            </w:r>
          </w:p>
        </w:tc>
      </w:tr>
      <w:tr w:rsidR="00707D85" w:rsidRPr="00D34252" w14:paraId="2CCA8C08" w14:textId="77777777" w:rsidTr="00A00BBA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740C5F" w:rsidRPr="00D34252" w14:paraId="27BC4235" w14:textId="77777777" w:rsidTr="00B50F14">
        <w:trPr>
          <w:jc w:val="center"/>
        </w:trPr>
        <w:tc>
          <w:tcPr>
            <w:tcW w:w="767" w:type="dxa"/>
          </w:tcPr>
          <w:p w14:paraId="716AD317" w14:textId="69A939E8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05" w:type="dxa"/>
          </w:tcPr>
          <w:p w14:paraId="2A30FE6F" w14:textId="7777777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20AD46A3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2362549B" w14:textId="4CDB22E8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511" w:type="dxa"/>
            <w:vAlign w:val="center"/>
          </w:tcPr>
          <w:p w14:paraId="0E5473E3" w14:textId="0C38A095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516" w:type="dxa"/>
            <w:vAlign w:val="center"/>
          </w:tcPr>
          <w:p w14:paraId="58EE7A12" w14:textId="70DC12B6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32.9</w:t>
            </w:r>
          </w:p>
        </w:tc>
        <w:tc>
          <w:tcPr>
            <w:tcW w:w="501" w:type="dxa"/>
            <w:vAlign w:val="center"/>
          </w:tcPr>
          <w:p w14:paraId="4FCDDDA1" w14:textId="74025043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43.9</w:t>
            </w:r>
          </w:p>
        </w:tc>
      </w:tr>
      <w:tr w:rsidR="00740C5F" w:rsidRPr="00D34252" w14:paraId="05BC32AC" w14:textId="77777777" w:rsidTr="00B50F14">
        <w:trPr>
          <w:trHeight w:val="27"/>
          <w:jc w:val="center"/>
        </w:trPr>
        <w:tc>
          <w:tcPr>
            <w:tcW w:w="767" w:type="dxa"/>
          </w:tcPr>
          <w:p w14:paraId="7C44A120" w14:textId="7777777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NT-proBNP</w:t>
            </w:r>
          </w:p>
        </w:tc>
        <w:tc>
          <w:tcPr>
            <w:tcW w:w="505" w:type="dxa"/>
          </w:tcPr>
          <w:p w14:paraId="6FE63977" w14:textId="7777777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5702CDA8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73" w:type="dxa"/>
            <w:vAlign w:val="center"/>
          </w:tcPr>
          <w:p w14:paraId="6137338E" w14:textId="72DE7AA3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6109</w:t>
            </w:r>
          </w:p>
        </w:tc>
        <w:tc>
          <w:tcPr>
            <w:tcW w:w="511" w:type="dxa"/>
            <w:vAlign w:val="center"/>
          </w:tcPr>
          <w:p w14:paraId="1DC1C1E7" w14:textId="7B7B2ADC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12200</w:t>
            </w:r>
          </w:p>
        </w:tc>
        <w:tc>
          <w:tcPr>
            <w:tcW w:w="516" w:type="dxa"/>
            <w:vAlign w:val="center"/>
          </w:tcPr>
          <w:p w14:paraId="2D38834D" w14:textId="05984BF5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18291</w:t>
            </w:r>
          </w:p>
        </w:tc>
        <w:tc>
          <w:tcPr>
            <w:tcW w:w="501" w:type="dxa"/>
            <w:vAlign w:val="center"/>
          </w:tcPr>
          <w:p w14:paraId="6C11E647" w14:textId="1D58A77C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24382</w:t>
            </w:r>
          </w:p>
        </w:tc>
      </w:tr>
      <w:tr w:rsidR="00740C5F" w:rsidRPr="00D34252" w14:paraId="78214957" w14:textId="77777777" w:rsidTr="00B50F14">
        <w:trPr>
          <w:trHeight w:val="202"/>
          <w:jc w:val="center"/>
        </w:trPr>
        <w:tc>
          <w:tcPr>
            <w:tcW w:w="767" w:type="dxa"/>
          </w:tcPr>
          <w:p w14:paraId="1FF0B426" w14:textId="7777777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505" w:type="dxa"/>
          </w:tcPr>
          <w:p w14:paraId="703BCA1A" w14:textId="7777777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321401D8" w:rsidR="00740C5F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473" w:type="dxa"/>
            <w:vAlign w:val="center"/>
          </w:tcPr>
          <w:p w14:paraId="6A1E4B46" w14:textId="03006F23" w:rsidR="00740C5F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511" w:type="dxa"/>
            <w:vAlign w:val="center"/>
          </w:tcPr>
          <w:p w14:paraId="273ABC1C" w14:textId="1ADA62F1" w:rsidR="00740C5F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516" w:type="dxa"/>
            <w:vAlign w:val="center"/>
          </w:tcPr>
          <w:p w14:paraId="134F456F" w14:textId="28D75AC2" w:rsidR="00740C5F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</w:t>
            </w:r>
          </w:p>
        </w:tc>
        <w:tc>
          <w:tcPr>
            <w:tcW w:w="501" w:type="dxa"/>
            <w:vAlign w:val="center"/>
          </w:tcPr>
          <w:p w14:paraId="63275CD5" w14:textId="6695BE96" w:rsidR="00740C5F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</w:tr>
      <w:tr w:rsidR="0061112C" w:rsidRPr="00D34252" w14:paraId="44D4E002" w14:textId="77777777" w:rsidTr="00A00BBA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9C64DC" w:rsidRPr="00D34252" w14:paraId="7C34D9B0" w14:textId="77777777" w:rsidTr="00A00BBA">
        <w:trPr>
          <w:jc w:val="center"/>
        </w:trPr>
        <w:tc>
          <w:tcPr>
            <w:tcW w:w="3746" w:type="dxa"/>
            <w:gridSpan w:val="7"/>
          </w:tcPr>
          <w:p w14:paraId="2C0CA579" w14:textId="58CBF39C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3C6FE5">
              <w:rPr>
                <w:rFonts w:hint="eastAsia"/>
                <w:b/>
                <w:sz w:val="9"/>
                <w:szCs w:val="9"/>
              </w:rPr>
              <w:t>10</w:t>
            </w:r>
            <w:r w:rsidR="003C6FE5" w:rsidRPr="003C6FE5">
              <w:rPr>
                <w:b/>
                <w:sz w:val="9"/>
                <w:szCs w:val="9"/>
              </w:rPr>
              <w:t>702160</w:t>
            </w:r>
          </w:p>
        </w:tc>
      </w:tr>
      <w:tr w:rsidR="009C64DC" w:rsidRPr="00D34252" w14:paraId="7097AA6D" w14:textId="77777777" w:rsidTr="00A00BBA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740C5F" w:rsidRPr="00D34252" w14:paraId="0F295E3A" w14:textId="77777777" w:rsidTr="002F4DDB">
        <w:trPr>
          <w:jc w:val="center"/>
        </w:trPr>
        <w:tc>
          <w:tcPr>
            <w:tcW w:w="767" w:type="dxa"/>
          </w:tcPr>
          <w:p w14:paraId="0572140F" w14:textId="2C041D78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05" w:type="dxa"/>
          </w:tcPr>
          <w:p w14:paraId="04782BB1" w14:textId="74AF6ADD" w:rsidR="00740C5F" w:rsidRPr="009C64DC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1130C72C" w14:textId="489ECA09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17559A5C" w14:textId="01E1D61B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511" w:type="dxa"/>
            <w:vAlign w:val="center"/>
          </w:tcPr>
          <w:p w14:paraId="4A0F77D0" w14:textId="4A5ABC44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516" w:type="dxa"/>
            <w:vAlign w:val="center"/>
          </w:tcPr>
          <w:p w14:paraId="4E744FD6" w14:textId="7EAFD38E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32.9</w:t>
            </w:r>
          </w:p>
        </w:tc>
        <w:tc>
          <w:tcPr>
            <w:tcW w:w="501" w:type="dxa"/>
            <w:vAlign w:val="center"/>
          </w:tcPr>
          <w:p w14:paraId="5F27A672" w14:textId="3FAC3C56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43.9</w:t>
            </w:r>
          </w:p>
        </w:tc>
      </w:tr>
      <w:tr w:rsidR="00740C5F" w:rsidRPr="00D34252" w14:paraId="4CED1959" w14:textId="77777777" w:rsidTr="002F4DDB">
        <w:trPr>
          <w:jc w:val="center"/>
        </w:trPr>
        <w:tc>
          <w:tcPr>
            <w:tcW w:w="767" w:type="dxa"/>
          </w:tcPr>
          <w:p w14:paraId="41107F62" w14:textId="44591C95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NT-proBNP</w:t>
            </w:r>
          </w:p>
        </w:tc>
        <w:tc>
          <w:tcPr>
            <w:tcW w:w="505" w:type="dxa"/>
          </w:tcPr>
          <w:p w14:paraId="30F3A1CD" w14:textId="77777777" w:rsidR="00740C5F" w:rsidRPr="009C64DC" w:rsidRDefault="00740C5F" w:rsidP="00740C5F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pmol/L</w:t>
            </w:r>
          </w:p>
        </w:tc>
        <w:tc>
          <w:tcPr>
            <w:tcW w:w="473" w:type="dxa"/>
            <w:vAlign w:val="center"/>
          </w:tcPr>
          <w:p w14:paraId="0D930F17" w14:textId="2F88E19B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473" w:type="dxa"/>
            <w:vAlign w:val="center"/>
          </w:tcPr>
          <w:p w14:paraId="5DB6A21F" w14:textId="0E3D78B3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720.9</w:t>
            </w:r>
          </w:p>
        </w:tc>
        <w:tc>
          <w:tcPr>
            <w:tcW w:w="511" w:type="dxa"/>
            <w:vAlign w:val="center"/>
          </w:tcPr>
          <w:p w14:paraId="42766504" w14:textId="70829248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1439.6</w:t>
            </w:r>
          </w:p>
        </w:tc>
        <w:tc>
          <w:tcPr>
            <w:tcW w:w="516" w:type="dxa"/>
            <w:vAlign w:val="center"/>
          </w:tcPr>
          <w:p w14:paraId="530E178E" w14:textId="20553549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2158.3</w:t>
            </w:r>
          </w:p>
        </w:tc>
        <w:tc>
          <w:tcPr>
            <w:tcW w:w="501" w:type="dxa"/>
            <w:vAlign w:val="center"/>
          </w:tcPr>
          <w:p w14:paraId="5EAA78E7" w14:textId="4AFFFC70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2877.1</w:t>
            </w:r>
          </w:p>
        </w:tc>
      </w:tr>
      <w:tr w:rsidR="00740C5F" w:rsidRPr="00D34252" w14:paraId="7B52438D" w14:textId="77777777" w:rsidTr="002F4DDB">
        <w:trPr>
          <w:jc w:val="center"/>
        </w:trPr>
        <w:tc>
          <w:tcPr>
            <w:tcW w:w="767" w:type="dxa"/>
          </w:tcPr>
          <w:p w14:paraId="3EF24698" w14:textId="081387B7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hs-CRP</w:t>
            </w:r>
          </w:p>
        </w:tc>
        <w:tc>
          <w:tcPr>
            <w:tcW w:w="505" w:type="dxa"/>
          </w:tcPr>
          <w:p w14:paraId="6F8B1832" w14:textId="6B153EFB" w:rsidR="00740C5F" w:rsidRPr="009C64DC" w:rsidRDefault="00740C5F" w:rsidP="00740C5F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462C3458" w14:textId="3F897C40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2C484660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511" w:type="dxa"/>
            <w:vAlign w:val="center"/>
          </w:tcPr>
          <w:p w14:paraId="576377A1" w14:textId="59A13D4E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1.22</w:t>
            </w:r>
          </w:p>
        </w:tc>
        <w:tc>
          <w:tcPr>
            <w:tcW w:w="516" w:type="dxa"/>
            <w:vAlign w:val="center"/>
          </w:tcPr>
          <w:p w14:paraId="1DF145F7" w14:textId="07B36DA4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1.83</w:t>
            </w:r>
          </w:p>
        </w:tc>
        <w:tc>
          <w:tcPr>
            <w:tcW w:w="501" w:type="dxa"/>
            <w:vAlign w:val="center"/>
          </w:tcPr>
          <w:p w14:paraId="4C15CC7A" w14:textId="5444245D" w:rsidR="00740C5F" w:rsidRPr="00D34252" w:rsidRDefault="00740C5F" w:rsidP="00740C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2.44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r w:rsidRPr="00DF0E36">
        <w:rPr>
          <w:rFonts w:hint="eastAsia"/>
          <w:sz w:val="9"/>
          <w:szCs w:val="9"/>
        </w:rPr>
        <w:t>호 입니다.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64651C">
        <w:rPr>
          <w:rFonts w:hint="eastAsia"/>
          <w:sz w:val="9"/>
          <w:szCs w:val="9"/>
        </w:rPr>
        <w:t xml:space="preserve"> :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C0CCB8" w14:textId="77777777" w:rsidR="00172D47" w:rsidRDefault="00172D47" w:rsidP="00A72563">
      <w:r>
        <w:separator/>
      </w:r>
    </w:p>
  </w:endnote>
  <w:endnote w:type="continuationSeparator" w:id="0">
    <w:p w14:paraId="24A7E625" w14:textId="77777777" w:rsidR="00172D47" w:rsidRDefault="00172D4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EB8B3" w14:textId="77777777" w:rsidR="00592572" w:rsidRDefault="005925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9F101" w14:textId="365A94F5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24-</w:t>
    </w:r>
    <w:r w:rsidR="00592572">
      <w:rPr>
        <w:rFonts w:hint="eastAsia"/>
        <w:b/>
        <w:sz w:val="14"/>
        <w:szCs w:val="14"/>
      </w:rPr>
      <w:t>11-25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265F7" w14:textId="77777777" w:rsidR="00592572" w:rsidRDefault="005925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BBFA5" w14:textId="77777777" w:rsidR="00172D47" w:rsidRDefault="00172D47" w:rsidP="00A72563">
      <w:r>
        <w:separator/>
      </w:r>
    </w:p>
  </w:footnote>
  <w:footnote w:type="continuationSeparator" w:id="0">
    <w:p w14:paraId="6C76BEA0" w14:textId="77777777" w:rsidR="00172D47" w:rsidRDefault="00172D4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8D67F0" w14:textId="77777777" w:rsidR="00592572" w:rsidRDefault="0059257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2C906" w14:textId="77777777" w:rsidR="00592572" w:rsidRDefault="0059257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E72"/>
    <w:rsid w:val="00051709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E4A5B"/>
    <w:rsid w:val="008F4A72"/>
    <w:rsid w:val="00904203"/>
    <w:rsid w:val="00916030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67130"/>
    <w:rsid w:val="00D734BE"/>
    <w:rsid w:val="00D77B39"/>
    <w:rsid w:val="00D82A02"/>
    <w:rsid w:val="00DC55C7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41</cp:revision>
  <cp:lastPrinted>2019-11-07T06:55:00Z</cp:lastPrinted>
  <dcterms:created xsi:type="dcterms:W3CDTF">2014-03-31T06:35:00Z</dcterms:created>
  <dcterms:modified xsi:type="dcterms:W3CDTF">2024-11-25T02:55:00Z</dcterms:modified>
</cp:coreProperties>
</file>