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4A9ABD81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4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5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0E66B5">
        <w:tc>
          <w:tcPr>
            <w:tcW w:w="4503" w:type="dxa"/>
            <w:gridSpan w:val="7"/>
          </w:tcPr>
          <w:p w14:paraId="767FAF55" w14:textId="70315CE1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A14441" w:rsidRPr="00A14441">
              <w:rPr>
                <w:sz w:val="9"/>
                <w:szCs w:val="9"/>
              </w:rPr>
              <w:t>10800380</w:t>
            </w:r>
          </w:p>
        </w:tc>
      </w:tr>
      <w:tr w:rsidR="000E66B5" w14:paraId="37BA73EC" w14:textId="1B7644D8" w:rsidTr="000E66B5">
        <w:tc>
          <w:tcPr>
            <w:tcW w:w="695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0E66B5">
        <w:tc>
          <w:tcPr>
            <w:tcW w:w="695" w:type="dxa"/>
          </w:tcPr>
          <w:p w14:paraId="06FDEE51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6AC5B2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7" w:type="dxa"/>
          </w:tcPr>
          <w:p w14:paraId="2D313305" w14:textId="2468EF49" w:rsidR="000E66B5" w:rsidRDefault="00A1444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597" w:type="dxa"/>
          </w:tcPr>
          <w:p w14:paraId="537F1078" w14:textId="148A5668" w:rsidR="000E66B5" w:rsidRDefault="00A1444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597" w:type="dxa"/>
          </w:tcPr>
          <w:p w14:paraId="4CA7BAA3" w14:textId="5C91B624" w:rsidR="000E66B5" w:rsidRDefault="00A1444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617" w:type="dxa"/>
          </w:tcPr>
          <w:p w14:paraId="59AFE065" w14:textId="23408188" w:rsidR="000E66B5" w:rsidRDefault="00A1444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</w:t>
            </w:r>
          </w:p>
        </w:tc>
        <w:tc>
          <w:tcPr>
            <w:tcW w:w="699" w:type="dxa"/>
          </w:tcPr>
          <w:p w14:paraId="4B407315" w14:textId="187FD7C9" w:rsidR="000E66B5" w:rsidRDefault="00A1444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7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0E66B5">
        <w:tc>
          <w:tcPr>
            <w:tcW w:w="4503" w:type="dxa"/>
            <w:gridSpan w:val="7"/>
          </w:tcPr>
          <w:p w14:paraId="43A35690" w14:textId="2BFC7290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A14441" w:rsidRPr="00A14441">
              <w:rPr>
                <w:sz w:val="9"/>
                <w:szCs w:val="9"/>
              </w:rPr>
              <w:t>10800380</w:t>
            </w:r>
          </w:p>
        </w:tc>
      </w:tr>
      <w:tr w:rsidR="000E66B5" w14:paraId="6C597148" w14:textId="6C3C997E" w:rsidTr="000E66B5">
        <w:tc>
          <w:tcPr>
            <w:tcW w:w="697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51934F3B" w14:textId="0E2C83CC" w:rsidTr="000E66B5">
        <w:tc>
          <w:tcPr>
            <w:tcW w:w="697" w:type="dxa"/>
          </w:tcPr>
          <w:p w14:paraId="3E5BD55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2" w:type="dxa"/>
          </w:tcPr>
          <w:p w14:paraId="64141995" w14:textId="1B73443D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nmol/L</w:t>
            </w:r>
          </w:p>
        </w:tc>
        <w:tc>
          <w:tcPr>
            <w:tcW w:w="596" w:type="dxa"/>
          </w:tcPr>
          <w:p w14:paraId="7226650F" w14:textId="26193E36" w:rsidR="000E66B5" w:rsidRDefault="00A14441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</w:t>
            </w:r>
          </w:p>
        </w:tc>
        <w:tc>
          <w:tcPr>
            <w:tcW w:w="596" w:type="dxa"/>
          </w:tcPr>
          <w:p w14:paraId="45FFDAEC" w14:textId="7DE2765B" w:rsidR="000E66B5" w:rsidRDefault="00A14441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596" w:type="dxa"/>
          </w:tcPr>
          <w:p w14:paraId="037E6DEC" w14:textId="7AF2093E" w:rsidR="000E66B5" w:rsidRDefault="00A14441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170</w:t>
            </w:r>
          </w:p>
        </w:tc>
        <w:tc>
          <w:tcPr>
            <w:tcW w:w="617" w:type="dxa"/>
          </w:tcPr>
          <w:p w14:paraId="244BB693" w14:textId="37625C31" w:rsidR="000E66B5" w:rsidRDefault="00A14441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240</w:t>
            </w:r>
          </w:p>
        </w:tc>
        <w:tc>
          <w:tcPr>
            <w:tcW w:w="699" w:type="dxa"/>
          </w:tcPr>
          <w:p w14:paraId="07A7F5F4" w14:textId="1B8C19DF" w:rsidR="000E66B5" w:rsidRDefault="00A14441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310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63D11C9B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  <w:r w:rsidR="002D39EF">
        <w:rPr>
          <w:sz w:val="9"/>
          <w:szCs w:val="9"/>
        </w:rPr>
        <w:t>ro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9B70F9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DA1642"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DB5FD" w14:textId="77777777" w:rsidR="004A790B" w:rsidRDefault="004A790B">
      <w:r>
        <w:separator/>
      </w:r>
    </w:p>
  </w:endnote>
  <w:endnote w:type="continuationSeparator" w:id="0">
    <w:p w14:paraId="6036FD74" w14:textId="77777777" w:rsidR="004A790B" w:rsidRDefault="004A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052752D5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A14441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D9520" w14:textId="77777777" w:rsidR="004A790B" w:rsidRDefault="004A790B">
      <w:r>
        <w:separator/>
      </w:r>
    </w:p>
  </w:footnote>
  <w:footnote w:type="continuationSeparator" w:id="0">
    <w:p w14:paraId="15337F2E" w14:textId="77777777" w:rsidR="004A790B" w:rsidRDefault="004A7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73097"/>
    <w:rsid w:val="001B5587"/>
    <w:rsid w:val="00233029"/>
    <w:rsid w:val="002825BA"/>
    <w:rsid w:val="002D39EF"/>
    <w:rsid w:val="002D4DC5"/>
    <w:rsid w:val="00362F8F"/>
    <w:rsid w:val="003D5196"/>
    <w:rsid w:val="004461E8"/>
    <w:rsid w:val="00461244"/>
    <w:rsid w:val="004A790B"/>
    <w:rsid w:val="006D134F"/>
    <w:rsid w:val="006F03BB"/>
    <w:rsid w:val="007178BE"/>
    <w:rsid w:val="00723815"/>
    <w:rsid w:val="008F6167"/>
    <w:rsid w:val="00946E75"/>
    <w:rsid w:val="00961C25"/>
    <w:rsid w:val="009E35D6"/>
    <w:rsid w:val="00A14441"/>
    <w:rsid w:val="00A31309"/>
    <w:rsid w:val="00A464DC"/>
    <w:rsid w:val="00A81CCE"/>
    <w:rsid w:val="00A90900"/>
    <w:rsid w:val="00A948F2"/>
    <w:rsid w:val="00B85B53"/>
    <w:rsid w:val="00C20BB0"/>
    <w:rsid w:val="00C2602E"/>
    <w:rsid w:val="00C345F1"/>
    <w:rsid w:val="00D1418B"/>
    <w:rsid w:val="00D4651C"/>
    <w:rsid w:val="00D5393D"/>
    <w:rsid w:val="00DA1642"/>
    <w:rsid w:val="00DF732A"/>
    <w:rsid w:val="00F22FD9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592</Words>
  <Characters>3375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dcterms:created xsi:type="dcterms:W3CDTF">2021-09-02T03:20:00Z</dcterms:created>
  <dcterms:modified xsi:type="dcterms:W3CDTF">2026-03-23T07:26:00Z</dcterms:modified>
  <cp:version>9.102.66.42778</cp:version>
</cp:coreProperties>
</file>