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77777777" w:rsidR="00A90900" w:rsidRDefault="00A948F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VIT D </w:t>
      </w: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4A9ABD81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구성되어 있으며 각 병은</w:t>
      </w:r>
      <w:r w:rsidR="002D39EF">
        <w:rPr>
          <w:rFonts w:hint="eastAsia"/>
          <w:sz w:val="9"/>
          <w:szCs w:val="9"/>
        </w:rPr>
        <w:t xml:space="preserve"> 4</w:t>
      </w:r>
      <w:r>
        <w:rPr>
          <w:rFonts w:hint="eastAsia"/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그리고 </w:t>
      </w:r>
      <w:proofErr w:type="spellStart"/>
      <w:r w:rsidR="00085B81">
        <w:rPr>
          <w:rFonts w:hint="eastAsia"/>
          <w:sz w:val="9"/>
          <w:szCs w:val="9"/>
        </w:rPr>
        <w:t>사람혈청의</w:t>
      </w:r>
      <w:proofErr w:type="spellEnd"/>
      <w:r w:rsidR="00085B81">
        <w:rPr>
          <w:rFonts w:hint="eastAsia"/>
          <w:sz w:val="9"/>
          <w:szCs w:val="9"/>
        </w:rPr>
        <w:t xml:space="preserve">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Default="00A948F2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Default="00085B81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5"/>
        <w:gridCol w:w="701"/>
        <w:gridCol w:w="597"/>
        <w:gridCol w:w="597"/>
        <w:gridCol w:w="597"/>
        <w:gridCol w:w="617"/>
        <w:gridCol w:w="699"/>
      </w:tblGrid>
      <w:tr w:rsidR="002D39EF" w:rsidRPr="000E66B5" w14:paraId="7AFAF2E1" w14:textId="571C5F45" w:rsidTr="000E66B5">
        <w:tc>
          <w:tcPr>
            <w:tcW w:w="4503" w:type="dxa"/>
            <w:gridSpan w:val="7"/>
          </w:tcPr>
          <w:p w14:paraId="767FAF55" w14:textId="0D6F17DC" w:rsidR="002D39EF" w:rsidRDefault="002D39E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>506r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</w:t>
            </w:r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 xml:space="preserve">ot </w:t>
            </w:r>
            <w:r w:rsidR="004461E8" w:rsidRPr="004461E8">
              <w:rPr>
                <w:sz w:val="9"/>
                <w:szCs w:val="9"/>
              </w:rPr>
              <w:t>10740809</w:t>
            </w:r>
          </w:p>
        </w:tc>
      </w:tr>
      <w:tr w:rsidR="000E66B5" w14:paraId="37BA73EC" w14:textId="1B7644D8" w:rsidTr="000E66B5">
        <w:tc>
          <w:tcPr>
            <w:tcW w:w="695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E66B5" w14:paraId="028BD828" w14:textId="4A44C2A2" w:rsidTr="000E66B5">
        <w:tc>
          <w:tcPr>
            <w:tcW w:w="695" w:type="dxa"/>
          </w:tcPr>
          <w:p w14:paraId="06FDEE51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56AC5B2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7" w:type="dxa"/>
          </w:tcPr>
          <w:p w14:paraId="2D313305" w14:textId="41C55E0E" w:rsidR="000E66B5" w:rsidRDefault="004461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</w:p>
        </w:tc>
        <w:tc>
          <w:tcPr>
            <w:tcW w:w="597" w:type="dxa"/>
          </w:tcPr>
          <w:p w14:paraId="537F1078" w14:textId="24C743AF" w:rsidR="000E66B5" w:rsidRDefault="004461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597" w:type="dxa"/>
          </w:tcPr>
          <w:p w14:paraId="4CA7BAA3" w14:textId="3CCC500C" w:rsidR="000E66B5" w:rsidRDefault="004461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617" w:type="dxa"/>
          </w:tcPr>
          <w:p w14:paraId="59AFE065" w14:textId="544F9370" w:rsidR="000E66B5" w:rsidRDefault="004461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102</w:t>
            </w:r>
          </w:p>
        </w:tc>
        <w:tc>
          <w:tcPr>
            <w:tcW w:w="699" w:type="dxa"/>
          </w:tcPr>
          <w:p w14:paraId="4B407315" w14:textId="3ABC857B" w:rsidR="000E66B5" w:rsidRDefault="004461E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133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7"/>
        <w:gridCol w:w="702"/>
        <w:gridCol w:w="596"/>
        <w:gridCol w:w="596"/>
        <w:gridCol w:w="596"/>
        <w:gridCol w:w="617"/>
        <w:gridCol w:w="699"/>
      </w:tblGrid>
      <w:tr w:rsidR="002D39EF" w14:paraId="36312AA3" w14:textId="205A4F5D" w:rsidTr="000E66B5">
        <w:tc>
          <w:tcPr>
            <w:tcW w:w="4503" w:type="dxa"/>
            <w:gridSpan w:val="7"/>
          </w:tcPr>
          <w:p w14:paraId="43A35690" w14:textId="5547EF05" w:rsidR="002D39EF" w:rsidRPr="000E66B5" w:rsidRDefault="002D39EF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>506r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 lot </w:t>
            </w:r>
            <w:r w:rsidR="004461E8" w:rsidRPr="004461E8">
              <w:rPr>
                <w:sz w:val="9"/>
                <w:szCs w:val="9"/>
              </w:rPr>
              <w:t>10740809</w:t>
            </w:r>
          </w:p>
        </w:tc>
      </w:tr>
      <w:tr w:rsidR="000E66B5" w14:paraId="6C597148" w14:textId="6C3C997E" w:rsidTr="000E66B5">
        <w:tc>
          <w:tcPr>
            <w:tcW w:w="697" w:type="dxa"/>
          </w:tcPr>
          <w:p w14:paraId="173D77A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2" w:type="dxa"/>
          </w:tcPr>
          <w:p w14:paraId="2C24CDC3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1AF6883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6" w:type="dxa"/>
          </w:tcPr>
          <w:p w14:paraId="7ED529D4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6" w:type="dxa"/>
          </w:tcPr>
          <w:p w14:paraId="52B2A785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2AD17CBF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41AB86A6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E66B5" w14:paraId="51934F3B" w14:textId="0E2C83CC" w:rsidTr="000E66B5">
        <w:tc>
          <w:tcPr>
            <w:tcW w:w="697" w:type="dxa"/>
          </w:tcPr>
          <w:p w14:paraId="3E5BD556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2" w:type="dxa"/>
          </w:tcPr>
          <w:p w14:paraId="64141995" w14:textId="1B73443D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nmol/L</w:t>
            </w:r>
          </w:p>
        </w:tc>
        <w:tc>
          <w:tcPr>
            <w:tcW w:w="596" w:type="dxa"/>
          </w:tcPr>
          <w:p w14:paraId="7226650F" w14:textId="3FE76148" w:rsidR="000E66B5" w:rsidRDefault="004461E8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  <w:tc>
          <w:tcPr>
            <w:tcW w:w="596" w:type="dxa"/>
          </w:tcPr>
          <w:p w14:paraId="45FFDAEC" w14:textId="6587EC68" w:rsidR="000E66B5" w:rsidRDefault="004461E8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100</w:t>
            </w:r>
          </w:p>
        </w:tc>
        <w:tc>
          <w:tcPr>
            <w:tcW w:w="596" w:type="dxa"/>
          </w:tcPr>
          <w:p w14:paraId="037E6DEC" w14:textId="0E4F903E" w:rsidR="000E66B5" w:rsidRDefault="004461E8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177</w:t>
            </w:r>
          </w:p>
        </w:tc>
        <w:tc>
          <w:tcPr>
            <w:tcW w:w="617" w:type="dxa"/>
          </w:tcPr>
          <w:p w14:paraId="244BB693" w14:textId="70D30067" w:rsidR="000E66B5" w:rsidRDefault="004461E8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  <w:tc>
          <w:tcPr>
            <w:tcW w:w="699" w:type="dxa"/>
          </w:tcPr>
          <w:p w14:paraId="07A7F5F4" w14:textId="2073420F" w:rsidR="000E66B5" w:rsidRDefault="004461E8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332</w:t>
            </w:r>
          </w:p>
        </w:tc>
      </w:tr>
    </w:tbl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37EABA57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2FB77F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13-2694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63D11C9B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506</w:t>
      </w:r>
      <w:r w:rsidR="002D39EF">
        <w:rPr>
          <w:sz w:val="9"/>
          <w:szCs w:val="9"/>
        </w:rPr>
        <w:t>ro</w:t>
      </w:r>
    </w:p>
    <w:p w14:paraId="64E3F53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1843361F" w14:textId="779B70F9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Kit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DA1642"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FE031" w14:textId="77777777" w:rsidR="008F6167" w:rsidRDefault="008F6167">
      <w:r>
        <w:separator/>
      </w:r>
    </w:p>
  </w:endnote>
  <w:endnote w:type="continuationSeparator" w:id="0">
    <w:p w14:paraId="7956DD6D" w14:textId="77777777" w:rsidR="008F6167" w:rsidRDefault="008F6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08ACF806" w:rsidR="006D134F" w:rsidRPr="006D134F" w:rsidRDefault="00A948F2" w:rsidP="006D134F">
    <w:pPr>
      <w:pStyle w:val="a7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ab/>
    </w:r>
    <w:r w:rsidR="006D134F">
      <w:rPr>
        <w:b/>
        <w:sz w:val="14"/>
        <w:szCs w:val="14"/>
      </w:rPr>
      <w:t>202</w:t>
    </w:r>
    <w:r w:rsidR="004461E8">
      <w:rPr>
        <w:rFonts w:hint="eastAsia"/>
        <w:b/>
        <w:sz w:val="14"/>
        <w:szCs w:val="14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D55B3" w14:textId="77777777" w:rsidR="008F6167" w:rsidRDefault="008F6167">
      <w:r>
        <w:separator/>
      </w:r>
    </w:p>
  </w:footnote>
  <w:footnote w:type="continuationSeparator" w:id="0">
    <w:p w14:paraId="7ABBBA4C" w14:textId="77777777" w:rsidR="008F6167" w:rsidRDefault="008F6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6642A"/>
    <w:rsid w:val="00085B81"/>
    <w:rsid w:val="000E66B5"/>
    <w:rsid w:val="00173097"/>
    <w:rsid w:val="001B5587"/>
    <w:rsid w:val="00233029"/>
    <w:rsid w:val="002825BA"/>
    <w:rsid w:val="002D39EF"/>
    <w:rsid w:val="002D4DC5"/>
    <w:rsid w:val="00362F8F"/>
    <w:rsid w:val="003D5196"/>
    <w:rsid w:val="004461E8"/>
    <w:rsid w:val="00461244"/>
    <w:rsid w:val="006D134F"/>
    <w:rsid w:val="006F03BB"/>
    <w:rsid w:val="00723815"/>
    <w:rsid w:val="008F6167"/>
    <w:rsid w:val="00946E75"/>
    <w:rsid w:val="00961C25"/>
    <w:rsid w:val="009E35D6"/>
    <w:rsid w:val="00A31309"/>
    <w:rsid w:val="00A464DC"/>
    <w:rsid w:val="00A81CCE"/>
    <w:rsid w:val="00A90900"/>
    <w:rsid w:val="00A948F2"/>
    <w:rsid w:val="00C2602E"/>
    <w:rsid w:val="00C345F1"/>
    <w:rsid w:val="00D1418B"/>
    <w:rsid w:val="00D4651C"/>
    <w:rsid w:val="00D5393D"/>
    <w:rsid w:val="00DA1642"/>
    <w:rsid w:val="00DF732A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592</Words>
  <Characters>3375</Characters>
  <Application>Microsoft Office Word</Application>
  <DocSecurity>0</DocSecurity>
  <Lines>28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20</cp:revision>
  <dcterms:created xsi:type="dcterms:W3CDTF">2021-09-02T03:20:00Z</dcterms:created>
  <dcterms:modified xsi:type="dcterms:W3CDTF">2025-05-13T05:04:00Z</dcterms:modified>
  <cp:version>9.102.66.42778</cp:version>
</cp:coreProperties>
</file>