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r>
        <w:rPr>
          <w:b/>
          <w:sz w:val="18"/>
          <w:szCs w:val="18"/>
        </w:rPr>
        <w:t>aHBs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(aHBs)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14F1594C" w:rsidR="00043A50" w:rsidRDefault="00A24BF9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Lot# : </w:t>
            </w:r>
            <w:r w:rsidR="00771584" w:rsidRPr="00771584">
              <w:rPr>
                <w:rFonts w:eastAsiaTheme="minorHAnsi"/>
                <w:sz w:val="9"/>
                <w:szCs w:val="9"/>
              </w:rPr>
              <w:t>10789791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aHBs</w:t>
            </w:r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4F80689D" w:rsidR="00F91504" w:rsidRPr="00DF0E36" w:rsidRDefault="0077158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5.92</w:t>
            </w:r>
          </w:p>
        </w:tc>
        <w:tc>
          <w:tcPr>
            <w:tcW w:w="606" w:type="dxa"/>
          </w:tcPr>
          <w:p w14:paraId="660AE25F" w14:textId="05758780" w:rsidR="00F91504" w:rsidRPr="00DF0E36" w:rsidRDefault="0077158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283.1</w:t>
            </w:r>
          </w:p>
        </w:tc>
        <w:tc>
          <w:tcPr>
            <w:tcW w:w="606" w:type="dxa"/>
          </w:tcPr>
          <w:p w14:paraId="4A9B3765" w14:textId="0A1751EF" w:rsidR="00F91504" w:rsidRPr="00DF0E36" w:rsidRDefault="0077158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560.2</w:t>
            </w:r>
          </w:p>
        </w:tc>
        <w:tc>
          <w:tcPr>
            <w:tcW w:w="606" w:type="dxa"/>
          </w:tcPr>
          <w:p w14:paraId="3FA8F236" w14:textId="2EE436E8" w:rsidR="00F91504" w:rsidRPr="00DF0E36" w:rsidRDefault="0077158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837.4</w:t>
            </w:r>
          </w:p>
        </w:tc>
        <w:tc>
          <w:tcPr>
            <w:tcW w:w="671" w:type="dxa"/>
          </w:tcPr>
          <w:p w14:paraId="4F60D742" w14:textId="7A795C44" w:rsidR="00F91504" w:rsidRPr="00DF0E36" w:rsidRDefault="0077158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1114.5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0F9D0BFE" w:rsidR="00276CF1" w:rsidRPr="00DF0E36" w:rsidRDefault="00A24BF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801mm Lot# : </w:t>
            </w:r>
            <w:r w:rsidR="00771584" w:rsidRPr="00771584">
              <w:rPr>
                <w:rFonts w:eastAsiaTheme="minorHAnsi"/>
                <w:sz w:val="9"/>
                <w:szCs w:val="9"/>
              </w:rPr>
              <w:t>10789791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mIU/mL</w:t>
            </w:r>
          </w:p>
        </w:tc>
        <w:tc>
          <w:tcPr>
            <w:tcW w:w="605" w:type="dxa"/>
          </w:tcPr>
          <w:p w14:paraId="5037EF4E" w14:textId="1F3663FD" w:rsidR="00ED27C1" w:rsidRPr="00DF0E36" w:rsidRDefault="0077158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5.9</w:t>
            </w:r>
          </w:p>
        </w:tc>
        <w:tc>
          <w:tcPr>
            <w:tcW w:w="606" w:type="dxa"/>
          </w:tcPr>
          <w:p w14:paraId="0CE450E4" w14:textId="02ADD387" w:rsidR="00ED27C1" w:rsidRPr="00DF0E36" w:rsidRDefault="0077158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283.1</w:t>
            </w:r>
          </w:p>
        </w:tc>
        <w:tc>
          <w:tcPr>
            <w:tcW w:w="606" w:type="dxa"/>
          </w:tcPr>
          <w:p w14:paraId="2DFFEE3B" w14:textId="65A43AEA" w:rsidR="00ED27C1" w:rsidRPr="00DF0E36" w:rsidRDefault="0077158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560.2</w:t>
            </w:r>
          </w:p>
        </w:tc>
        <w:tc>
          <w:tcPr>
            <w:tcW w:w="606" w:type="dxa"/>
          </w:tcPr>
          <w:p w14:paraId="4E631823" w14:textId="0E3CD005" w:rsidR="00ED27C1" w:rsidRPr="00DF0E36" w:rsidRDefault="0077158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837.4</w:t>
            </w:r>
          </w:p>
        </w:tc>
        <w:tc>
          <w:tcPr>
            <w:tcW w:w="671" w:type="dxa"/>
          </w:tcPr>
          <w:p w14:paraId="4AA1D43A" w14:textId="747AA983" w:rsidR="007F0AF9" w:rsidRPr="00DF0E36" w:rsidRDefault="00771584" w:rsidP="007F0A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1114.5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3E2CE9C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808mm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A24BF9">
        <w:rPr>
          <w:sz w:val="9"/>
          <w:szCs w:val="9"/>
        </w:rPr>
        <w:t>aHBs</w:t>
      </w:r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6A58E9D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85CEB57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6FBD14F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43DA0F9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F94CED4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ACF4C9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BB2CAD" w14:textId="77777777" w:rsidR="0053396B" w:rsidRDefault="0053396B" w:rsidP="0053396B">
      <w:pPr>
        <w:jc w:val="left"/>
        <w:rPr>
          <w:sz w:val="9"/>
          <w:szCs w:val="9"/>
        </w:rPr>
      </w:pPr>
    </w:p>
    <w:p w14:paraId="40ADDC8A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F25EFD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5330D57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2939EF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4474EB0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A29CAA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F6117B9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AD7F8A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A6C41BE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479E046" w14:textId="3622ECB7" w:rsidR="00371854" w:rsidRPr="00DF0E36" w:rsidRDefault="0053396B" w:rsidP="0053396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95138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0707C" w14:textId="77777777" w:rsidR="00175571" w:rsidRDefault="00175571" w:rsidP="00A72563">
      <w:r>
        <w:separator/>
      </w:r>
    </w:p>
  </w:endnote>
  <w:endnote w:type="continuationSeparator" w:id="0">
    <w:p w14:paraId="5CE943E5" w14:textId="77777777" w:rsidR="00175571" w:rsidRDefault="0017557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369B7617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771584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CDE24" w14:textId="77777777" w:rsidR="00175571" w:rsidRDefault="00175571" w:rsidP="00A72563">
      <w:r>
        <w:separator/>
      </w:r>
    </w:p>
  </w:footnote>
  <w:footnote w:type="continuationSeparator" w:id="0">
    <w:p w14:paraId="33985626" w14:textId="77777777" w:rsidR="00175571" w:rsidRDefault="0017557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9402F6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75571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3E4520"/>
    <w:rsid w:val="0040182F"/>
    <w:rsid w:val="004377EB"/>
    <w:rsid w:val="00451A8D"/>
    <w:rsid w:val="00456D04"/>
    <w:rsid w:val="0046217C"/>
    <w:rsid w:val="00462803"/>
    <w:rsid w:val="00491500"/>
    <w:rsid w:val="004A1D36"/>
    <w:rsid w:val="004B15D0"/>
    <w:rsid w:val="00505650"/>
    <w:rsid w:val="0052420B"/>
    <w:rsid w:val="0053396B"/>
    <w:rsid w:val="0053417C"/>
    <w:rsid w:val="005771BF"/>
    <w:rsid w:val="00581582"/>
    <w:rsid w:val="005A78CD"/>
    <w:rsid w:val="005B718D"/>
    <w:rsid w:val="005C02DF"/>
    <w:rsid w:val="005D1035"/>
    <w:rsid w:val="006029A0"/>
    <w:rsid w:val="00610237"/>
    <w:rsid w:val="0064704B"/>
    <w:rsid w:val="00656A5C"/>
    <w:rsid w:val="0067157E"/>
    <w:rsid w:val="006720B9"/>
    <w:rsid w:val="00675D8C"/>
    <w:rsid w:val="006901B7"/>
    <w:rsid w:val="006C5475"/>
    <w:rsid w:val="006E060B"/>
    <w:rsid w:val="006F24E9"/>
    <w:rsid w:val="006F635D"/>
    <w:rsid w:val="007001A0"/>
    <w:rsid w:val="007445B5"/>
    <w:rsid w:val="007500EE"/>
    <w:rsid w:val="007534AA"/>
    <w:rsid w:val="00771584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428E"/>
    <w:rsid w:val="00916030"/>
    <w:rsid w:val="00951386"/>
    <w:rsid w:val="009C0498"/>
    <w:rsid w:val="009C663B"/>
    <w:rsid w:val="009E1642"/>
    <w:rsid w:val="009F0FB9"/>
    <w:rsid w:val="009F3E28"/>
    <w:rsid w:val="00A24BF9"/>
    <w:rsid w:val="00A264CE"/>
    <w:rsid w:val="00A312B9"/>
    <w:rsid w:val="00A61552"/>
    <w:rsid w:val="00A7088F"/>
    <w:rsid w:val="00A72563"/>
    <w:rsid w:val="00AA051B"/>
    <w:rsid w:val="00AA531B"/>
    <w:rsid w:val="00AB60A9"/>
    <w:rsid w:val="00B2202E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779C5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EF360E"/>
    <w:rsid w:val="00F075F3"/>
    <w:rsid w:val="00F23515"/>
    <w:rsid w:val="00F276BC"/>
    <w:rsid w:val="00F43558"/>
    <w:rsid w:val="00F52651"/>
    <w:rsid w:val="00F744B2"/>
    <w:rsid w:val="00F838BF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2019-03-25T01:56:00Z</cp:lastPrinted>
  <dcterms:created xsi:type="dcterms:W3CDTF">2014-05-13T04:45:00Z</dcterms:created>
  <dcterms:modified xsi:type="dcterms:W3CDTF">2026-03-23T07:54:00Z</dcterms:modified>
</cp:coreProperties>
</file>