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57C96" w14:textId="4E0C3320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5B3430">
        <w:rPr>
          <w:rFonts w:hint="eastAsia"/>
          <w:b/>
          <w:sz w:val="18"/>
          <w:szCs w:val="18"/>
        </w:rPr>
        <w:t>a</w:t>
      </w:r>
      <w:r w:rsidR="00702DD6">
        <w:rPr>
          <w:rFonts w:hint="eastAsia"/>
          <w:b/>
          <w:sz w:val="18"/>
          <w:szCs w:val="18"/>
        </w:rPr>
        <w:t>b</w:t>
      </w:r>
      <w:r w:rsidR="005B343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679547E" w14:textId="77777777" w:rsidR="00DF0E36" w:rsidRPr="00AA531B" w:rsidRDefault="00DF0E36">
      <w:pPr>
        <w:rPr>
          <w:b/>
          <w:sz w:val="9"/>
          <w:szCs w:val="9"/>
        </w:rPr>
      </w:pPr>
    </w:p>
    <w:p w14:paraId="07AB42F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03595E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2C40539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25093AC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E21447A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0D4CE825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A72959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8E21DB1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59A0CF5" w14:textId="77777777" w:rsidR="009E1642" w:rsidRPr="00971799" w:rsidRDefault="009E1642" w:rsidP="008E4A5B">
      <w:pPr>
        <w:jc w:val="left"/>
        <w:rPr>
          <w:sz w:val="9"/>
          <w:szCs w:val="9"/>
        </w:rPr>
      </w:pPr>
    </w:p>
    <w:p w14:paraId="51EFDE0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A24C5B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3E4C12">
        <w:rPr>
          <w:rFonts w:hint="eastAsia"/>
          <w:sz w:val="9"/>
          <w:szCs w:val="9"/>
        </w:rPr>
        <w:t>은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FC3141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9E793B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41BDFED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2C6A634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6EC4D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C82ABED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C0A5692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3A81714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28A0D4B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</w:p>
    <w:p w14:paraId="752CC478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17A21B5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56C0F2B" w14:textId="20A3EF2F" w:rsidR="003E4C12" w:rsidRDefault="00702DD6" w:rsidP="00A45D4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D8ECC7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A470E5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72FE8F13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AC3B9D3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1BC991D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2B4AAFA0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B40488A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2BD7E9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906D032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56E0419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8A02F8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44C8FBB" w14:textId="77777777" w:rsidR="003E4C1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832E788" w14:textId="77777777" w:rsidR="00A45D4C" w:rsidRPr="00D34252" w:rsidRDefault="00A45D4C" w:rsidP="003E4C12">
      <w:pPr>
        <w:jc w:val="left"/>
        <w:rPr>
          <w:b/>
          <w:sz w:val="14"/>
          <w:szCs w:val="14"/>
        </w:rPr>
      </w:pPr>
    </w:p>
    <w:p w14:paraId="73E903C7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D42CC0C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69AD1C9" w14:textId="77777777" w:rsidR="003E4C12" w:rsidRDefault="003E4C12">
      <w:pPr>
        <w:jc w:val="left"/>
        <w:rPr>
          <w:sz w:val="9"/>
          <w:szCs w:val="9"/>
        </w:rPr>
      </w:pPr>
    </w:p>
    <w:p w14:paraId="4C6ED54D" w14:textId="77777777" w:rsidR="003E4C12" w:rsidRDefault="003E4C12">
      <w:pPr>
        <w:jc w:val="left"/>
        <w:rPr>
          <w:sz w:val="9"/>
          <w:szCs w:val="9"/>
        </w:rPr>
      </w:pPr>
    </w:p>
    <w:p w14:paraId="52F9B72D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F508C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35E5C15" w14:textId="77777777" w:rsidR="000962B5" w:rsidRPr="00DF0E36" w:rsidRDefault="000962B5">
      <w:pPr>
        <w:jc w:val="left"/>
        <w:rPr>
          <w:sz w:val="9"/>
          <w:szCs w:val="9"/>
        </w:rPr>
      </w:pPr>
    </w:p>
    <w:p w14:paraId="35FF8EC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8148F5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7CC5899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56FA473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17049277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573AC09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619B8FB6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7E52D08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DFD65AC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D324231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C2208F3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30BE20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8E36144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161727ED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16367BF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2D8FCA2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04B03C0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58DB9E7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C5AFA2B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93C420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7BDCA81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70E870A" w14:textId="77777777" w:rsidR="00AE2B78" w:rsidRDefault="00AE2B78" w:rsidP="003C6587">
      <w:pPr>
        <w:jc w:val="left"/>
        <w:rPr>
          <w:sz w:val="9"/>
          <w:szCs w:val="9"/>
        </w:rPr>
      </w:pPr>
    </w:p>
    <w:p w14:paraId="435F4BB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9E9B24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56A44F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8E4570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EC64B8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9E095E5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37E3751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C0FD9C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722B31B" w14:textId="77777777" w:rsidR="00E92934" w:rsidRDefault="00E92934" w:rsidP="003C6587">
      <w:pPr>
        <w:jc w:val="left"/>
        <w:rPr>
          <w:sz w:val="9"/>
          <w:szCs w:val="9"/>
        </w:rPr>
      </w:pPr>
    </w:p>
    <w:p w14:paraId="093E10C4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D15EFB8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3D9A2861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5E0BF677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BFB1C49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3B78C2F5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2DC11D0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6FA4261C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0757004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FB354D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DCA0E1A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B8BC10E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B7A061C" w14:textId="77777777" w:rsidR="00AE2B78" w:rsidRPr="00AE2B78" w:rsidRDefault="00AE2B78" w:rsidP="00CE1756">
      <w:pPr>
        <w:jc w:val="left"/>
        <w:rPr>
          <w:sz w:val="9"/>
          <w:szCs w:val="9"/>
        </w:rPr>
      </w:pPr>
    </w:p>
    <w:p w14:paraId="734939B5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084AA8D2" w14:textId="77777777" w:rsidTr="00A45D4C">
        <w:trPr>
          <w:jc w:val="center"/>
        </w:trPr>
        <w:tc>
          <w:tcPr>
            <w:tcW w:w="4503" w:type="dxa"/>
            <w:gridSpan w:val="7"/>
          </w:tcPr>
          <w:p w14:paraId="5B37D747" w14:textId="42ED710F" w:rsidR="00CE1756" w:rsidRPr="00A45D4C" w:rsidRDefault="008B183E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</w:t>
            </w:r>
            <w:r w:rsidR="00702DD6">
              <w:rPr>
                <w:b/>
                <w:sz w:val="8"/>
                <w:szCs w:val="8"/>
              </w:rPr>
              <w:t>ab</w:t>
            </w:r>
            <w:r w:rsidR="00A45D4C"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A45D4C" w:rsidRPr="00A45D4C">
              <w:rPr>
                <w:b/>
                <w:sz w:val="8"/>
                <w:szCs w:val="8"/>
              </w:rPr>
              <w:t>Lot#:</w:t>
            </w:r>
            <w:proofErr w:type="gramEnd"/>
            <w:r w:rsidR="00A45D4C" w:rsidRPr="00A45D4C">
              <w:rPr>
                <w:b/>
                <w:sz w:val="8"/>
                <w:szCs w:val="8"/>
              </w:rPr>
              <w:t xml:space="preserve"> </w:t>
            </w:r>
            <w:r w:rsidR="00CE588C" w:rsidRPr="00CE588C">
              <w:rPr>
                <w:b/>
                <w:sz w:val="8"/>
                <w:szCs w:val="8"/>
              </w:rPr>
              <w:t>10788588</w:t>
            </w:r>
            <w:r w:rsidR="00875549">
              <w:rPr>
                <w:rFonts w:hint="eastAsia"/>
                <w:b/>
                <w:sz w:val="8"/>
                <w:szCs w:val="8"/>
              </w:rPr>
              <w:t xml:space="preserve">      </w:t>
            </w:r>
            <w:r w:rsidR="00A45D4C" w:rsidRPr="00A45D4C">
              <w:rPr>
                <w:b/>
                <w:sz w:val="8"/>
                <w:szCs w:val="8"/>
              </w:rPr>
              <w:t xml:space="preserve">Typical Recovered Values on </w:t>
            </w:r>
            <w:r w:rsidR="00702DD6">
              <w:rPr>
                <w:rFonts w:hint="eastAsia"/>
                <w:b/>
                <w:sz w:val="8"/>
                <w:szCs w:val="8"/>
              </w:rPr>
              <w:t>A</w:t>
            </w:r>
            <w:r w:rsidR="00702DD6">
              <w:rPr>
                <w:b/>
                <w:sz w:val="8"/>
                <w:szCs w:val="8"/>
              </w:rPr>
              <w:t>BBOTT ALINITY</w:t>
            </w:r>
          </w:p>
        </w:tc>
      </w:tr>
      <w:tr w:rsidR="00826BA3" w:rsidRPr="003072B2" w14:paraId="51A5E611" w14:textId="77777777" w:rsidTr="00A45D4C">
        <w:trPr>
          <w:jc w:val="center"/>
        </w:trPr>
        <w:tc>
          <w:tcPr>
            <w:tcW w:w="701" w:type="dxa"/>
          </w:tcPr>
          <w:p w14:paraId="333B3497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15D5675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4CA728F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599D0A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8E6BA63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6893D6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A04B523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9D5140" w:rsidRPr="003072B2" w14:paraId="6FE04EF7" w14:textId="77777777" w:rsidTr="00FB437A">
        <w:trPr>
          <w:jc w:val="center"/>
        </w:trPr>
        <w:tc>
          <w:tcPr>
            <w:tcW w:w="701" w:type="dxa"/>
          </w:tcPr>
          <w:p w14:paraId="6477F8A9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98B471B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F33BD3D" w14:textId="2D875394" w:rsidR="009D5140" w:rsidRPr="0048351E" w:rsidRDefault="00875549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hint="eastAsia"/>
                <w:sz w:val="9"/>
                <w:szCs w:val="9"/>
              </w:rPr>
              <w:t>3.2</w:t>
            </w:r>
          </w:p>
        </w:tc>
        <w:tc>
          <w:tcPr>
            <w:tcW w:w="606" w:type="dxa"/>
            <w:vAlign w:val="center"/>
          </w:tcPr>
          <w:p w14:paraId="1EEF8C41" w14:textId="2D556526" w:rsidR="009D5140" w:rsidRPr="0048351E" w:rsidRDefault="00875549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vAlign w:val="center"/>
          </w:tcPr>
          <w:p w14:paraId="66E44AD7" w14:textId="6301F95F" w:rsidR="009D5140" w:rsidRPr="0048351E" w:rsidRDefault="00875549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13.0</w:t>
            </w:r>
          </w:p>
        </w:tc>
        <w:tc>
          <w:tcPr>
            <w:tcW w:w="606" w:type="dxa"/>
            <w:vAlign w:val="center"/>
          </w:tcPr>
          <w:p w14:paraId="5F1800E8" w14:textId="00C82A93" w:rsidR="009D5140" w:rsidRPr="0048351E" w:rsidRDefault="00875549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</w:t>
            </w:r>
          </w:p>
        </w:tc>
        <w:tc>
          <w:tcPr>
            <w:tcW w:w="671" w:type="dxa"/>
            <w:vAlign w:val="center"/>
          </w:tcPr>
          <w:p w14:paraId="36E7A637" w14:textId="6E5CDA10" w:rsidR="009D5140" w:rsidRPr="0048351E" w:rsidRDefault="00875549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22.8</w:t>
            </w:r>
          </w:p>
        </w:tc>
      </w:tr>
      <w:tr w:rsidR="009D5140" w:rsidRPr="003072B2" w14:paraId="687D0C4E" w14:textId="77777777" w:rsidTr="00FB437A">
        <w:trPr>
          <w:jc w:val="center"/>
        </w:trPr>
        <w:tc>
          <w:tcPr>
            <w:tcW w:w="701" w:type="dxa"/>
          </w:tcPr>
          <w:p w14:paraId="0B424269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07FA602F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B489ABB" w14:textId="22F1C1D6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178.3</w:t>
            </w:r>
          </w:p>
        </w:tc>
        <w:tc>
          <w:tcPr>
            <w:tcW w:w="606" w:type="dxa"/>
            <w:vAlign w:val="center"/>
          </w:tcPr>
          <w:p w14:paraId="1B64BF7E" w14:textId="1C2E7955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606" w:type="dxa"/>
            <w:vAlign w:val="center"/>
          </w:tcPr>
          <w:p w14:paraId="03130A29" w14:textId="01F961BA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606" w:type="dxa"/>
            <w:vAlign w:val="center"/>
          </w:tcPr>
          <w:p w14:paraId="0C798204" w14:textId="798D56FB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71" w:type="dxa"/>
            <w:vAlign w:val="center"/>
          </w:tcPr>
          <w:p w14:paraId="2C7D92FF" w14:textId="71FE39D0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9D5140" w:rsidRPr="003072B2" w14:paraId="49B56BFE" w14:textId="77777777" w:rsidTr="00FB437A">
        <w:trPr>
          <w:jc w:val="center"/>
        </w:trPr>
        <w:tc>
          <w:tcPr>
            <w:tcW w:w="701" w:type="dxa"/>
          </w:tcPr>
          <w:p w14:paraId="204DE876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7DBCA09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5E2ACEF" w14:textId="4F5B290D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6" w:type="dxa"/>
            <w:vAlign w:val="center"/>
          </w:tcPr>
          <w:p w14:paraId="14113BB9" w14:textId="5FC532E3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606" w:type="dxa"/>
            <w:vAlign w:val="center"/>
          </w:tcPr>
          <w:p w14:paraId="742CD516" w14:textId="7AE49946" w:rsidR="009D5140" w:rsidRPr="0048351E" w:rsidRDefault="00CE588C" w:rsidP="009D5140">
            <w:pPr>
              <w:jc w:val="center"/>
              <w:rPr>
                <w:rFonts w:hint="eastAsia"/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606" w:type="dxa"/>
            <w:vAlign w:val="center"/>
          </w:tcPr>
          <w:p w14:paraId="76F7A5A0" w14:textId="1FF9B9F4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</w:t>
            </w:r>
          </w:p>
        </w:tc>
        <w:tc>
          <w:tcPr>
            <w:tcW w:w="671" w:type="dxa"/>
            <w:vAlign w:val="center"/>
          </w:tcPr>
          <w:p w14:paraId="1599D60D" w14:textId="1F7D055F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23.0</w:t>
            </w:r>
          </w:p>
        </w:tc>
      </w:tr>
      <w:tr w:rsidR="009D5140" w:rsidRPr="003072B2" w14:paraId="3E222B79" w14:textId="77777777" w:rsidTr="00FB437A">
        <w:trPr>
          <w:jc w:val="center"/>
        </w:trPr>
        <w:tc>
          <w:tcPr>
            <w:tcW w:w="701" w:type="dxa"/>
          </w:tcPr>
          <w:p w14:paraId="4FFCBCC0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2DE1E48C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E099DAF" w14:textId="23AEDF9F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06" w:type="dxa"/>
            <w:vAlign w:val="center"/>
          </w:tcPr>
          <w:p w14:paraId="61F31FB5" w14:textId="06DB5C8C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606" w:type="dxa"/>
            <w:vAlign w:val="center"/>
          </w:tcPr>
          <w:p w14:paraId="47145A7D" w14:textId="3D963349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342</w:t>
            </w:r>
          </w:p>
        </w:tc>
        <w:tc>
          <w:tcPr>
            <w:tcW w:w="606" w:type="dxa"/>
            <w:vAlign w:val="center"/>
          </w:tcPr>
          <w:p w14:paraId="72E05149" w14:textId="57AE4512" w:rsidR="009D5140" w:rsidRPr="0048351E" w:rsidRDefault="00CE588C" w:rsidP="009D5140">
            <w:pPr>
              <w:jc w:val="center"/>
              <w:rPr>
                <w:sz w:val="9"/>
                <w:szCs w:val="9"/>
              </w:rPr>
            </w:pPr>
            <w:r w:rsidRPr="0048351E">
              <w:rPr>
                <w:rFonts w:hint="eastAsia"/>
                <w:sz w:val="9"/>
                <w:szCs w:val="9"/>
              </w:rPr>
              <w:t>509</w:t>
            </w:r>
          </w:p>
        </w:tc>
        <w:tc>
          <w:tcPr>
            <w:tcW w:w="671" w:type="dxa"/>
            <w:vAlign w:val="center"/>
          </w:tcPr>
          <w:p w14:paraId="229B6298" w14:textId="0CAC43E5" w:rsidR="009D5140" w:rsidRPr="0048351E" w:rsidRDefault="00CE588C" w:rsidP="009D5140">
            <w:pPr>
              <w:jc w:val="center"/>
              <w:rPr>
                <w:rFonts w:hint="eastAsia"/>
                <w:sz w:val="9"/>
                <w:szCs w:val="9"/>
              </w:rPr>
            </w:pPr>
            <w:r w:rsidRPr="0048351E">
              <w:rPr>
                <w:rFonts w:hint="eastAsia"/>
                <w:sz w:val="9"/>
                <w:szCs w:val="9"/>
              </w:rPr>
              <w:t>677</w:t>
            </w:r>
          </w:p>
        </w:tc>
      </w:tr>
    </w:tbl>
    <w:p w14:paraId="3FEA9B05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7E57F0B7" w14:textId="77777777" w:rsidTr="00DC6432">
        <w:trPr>
          <w:jc w:val="center"/>
        </w:trPr>
        <w:tc>
          <w:tcPr>
            <w:tcW w:w="4503" w:type="dxa"/>
            <w:gridSpan w:val="7"/>
          </w:tcPr>
          <w:p w14:paraId="2649F565" w14:textId="70CBFE3F" w:rsidR="00A45D4C" w:rsidRPr="00A45D4C" w:rsidRDefault="00702DD6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</w:t>
            </w:r>
            <w:r>
              <w:rPr>
                <w:b/>
                <w:sz w:val="8"/>
                <w:szCs w:val="8"/>
              </w:rPr>
              <w:t>ab</w:t>
            </w:r>
            <w:r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A45D4C">
              <w:rPr>
                <w:b/>
                <w:sz w:val="8"/>
                <w:szCs w:val="8"/>
              </w:rPr>
              <w:t>Lot#:</w:t>
            </w:r>
            <w:proofErr w:type="gramEnd"/>
            <w:r w:rsidRPr="00A45D4C">
              <w:rPr>
                <w:b/>
                <w:sz w:val="8"/>
                <w:szCs w:val="8"/>
              </w:rPr>
              <w:t xml:space="preserve"> </w:t>
            </w:r>
            <w:r w:rsidR="00CE588C" w:rsidRPr="00CE588C">
              <w:rPr>
                <w:b/>
                <w:sz w:val="8"/>
                <w:szCs w:val="8"/>
              </w:rPr>
              <w:t>10788588</w:t>
            </w:r>
            <w:r w:rsidR="00875549">
              <w:rPr>
                <w:rFonts w:hint="eastAsia"/>
                <w:b/>
                <w:sz w:val="8"/>
                <w:szCs w:val="8"/>
              </w:rPr>
              <w:t xml:space="preserve">      </w:t>
            </w:r>
            <w:r w:rsidR="00A45D4C" w:rsidRPr="00A45D4C">
              <w:rPr>
                <w:b/>
                <w:sz w:val="8"/>
                <w:szCs w:val="8"/>
              </w:rPr>
              <w:t xml:space="preserve">Typical Recovered Values on </w:t>
            </w:r>
            <w:r>
              <w:rPr>
                <w:rFonts w:hint="eastAsia"/>
                <w:b/>
                <w:sz w:val="8"/>
                <w:szCs w:val="8"/>
              </w:rPr>
              <w:t>A</w:t>
            </w:r>
            <w:r>
              <w:rPr>
                <w:b/>
                <w:sz w:val="8"/>
                <w:szCs w:val="8"/>
              </w:rPr>
              <w:t>BBOTT ALINITY</w:t>
            </w:r>
          </w:p>
        </w:tc>
      </w:tr>
      <w:tr w:rsidR="00A45D4C" w:rsidRPr="003072B2" w14:paraId="729E178D" w14:textId="77777777" w:rsidTr="00875549">
        <w:trPr>
          <w:jc w:val="center"/>
        </w:trPr>
        <w:tc>
          <w:tcPr>
            <w:tcW w:w="701" w:type="dxa"/>
          </w:tcPr>
          <w:p w14:paraId="0EBA9232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687496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2F18BC75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3029085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46F2B1C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7D5C77B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F52B2B2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875549" w:rsidRPr="003072B2" w14:paraId="428AF308" w14:textId="77777777" w:rsidTr="00875549">
        <w:trPr>
          <w:jc w:val="center"/>
        </w:trPr>
        <w:tc>
          <w:tcPr>
            <w:tcW w:w="701" w:type="dxa"/>
          </w:tcPr>
          <w:p w14:paraId="35FA619A" w14:textId="77777777" w:rsidR="00875549" w:rsidRPr="003072B2" w:rsidRDefault="00875549" w:rsidP="0087554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17F21A4" w14:textId="77777777" w:rsidR="00875549" w:rsidRPr="003072B2" w:rsidRDefault="00875549" w:rsidP="00875549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A8278" w14:textId="2C6BA7B3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C1308" w14:textId="4F929C59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E0CA" w14:textId="4690D4C7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678C7" w14:textId="0A9DE851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4A81" w14:textId="21353E1B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5.700</w:t>
            </w:r>
          </w:p>
        </w:tc>
      </w:tr>
      <w:tr w:rsidR="00875549" w:rsidRPr="003072B2" w14:paraId="65058177" w14:textId="77777777" w:rsidTr="00875549">
        <w:trPr>
          <w:jc w:val="center"/>
        </w:trPr>
        <w:tc>
          <w:tcPr>
            <w:tcW w:w="701" w:type="dxa"/>
          </w:tcPr>
          <w:p w14:paraId="679A4E46" w14:textId="77777777" w:rsidR="00875549" w:rsidRPr="003072B2" w:rsidRDefault="00875549" w:rsidP="0087554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25B9C180" w14:textId="77777777" w:rsidR="00875549" w:rsidRDefault="00875549" w:rsidP="00875549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11ED2" w14:textId="0B0EFAA1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57.591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3787" w14:textId="03C5C326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43.605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1CB2" w14:textId="2BB6F6B5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29.716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ACCF" w14:textId="2A1E4DE8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15.504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5A5D" w14:textId="5D415184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1.615</w:t>
            </w:r>
          </w:p>
        </w:tc>
      </w:tr>
      <w:tr w:rsidR="00875549" w:rsidRPr="003072B2" w14:paraId="6106D87B" w14:textId="77777777" w:rsidTr="00875549">
        <w:trPr>
          <w:jc w:val="center"/>
        </w:trPr>
        <w:tc>
          <w:tcPr>
            <w:tcW w:w="701" w:type="dxa"/>
          </w:tcPr>
          <w:p w14:paraId="1F44B0B6" w14:textId="77777777" w:rsidR="00875549" w:rsidRPr="003072B2" w:rsidRDefault="00875549" w:rsidP="0087554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293C00F9" w14:textId="77777777" w:rsidR="00875549" w:rsidRDefault="00875549" w:rsidP="00875549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E158A" w14:textId="762FC9CB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3B1B" w14:textId="2E80BA2B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3.373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4AE9" w14:textId="10C1463E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5.389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86CA" w14:textId="34070D41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CB6D" w14:textId="2278F23F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9.462</w:t>
            </w:r>
          </w:p>
        </w:tc>
      </w:tr>
      <w:tr w:rsidR="00875549" w:rsidRPr="003072B2" w14:paraId="1975BD29" w14:textId="77777777" w:rsidTr="00875549">
        <w:trPr>
          <w:jc w:val="center"/>
        </w:trPr>
        <w:tc>
          <w:tcPr>
            <w:tcW w:w="701" w:type="dxa"/>
          </w:tcPr>
          <w:p w14:paraId="5EABD640" w14:textId="77777777" w:rsidR="00875549" w:rsidRPr="003072B2" w:rsidRDefault="00875549" w:rsidP="0087554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14740DA" w14:textId="77777777" w:rsidR="00875549" w:rsidRDefault="00875549" w:rsidP="00875549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F9861" w14:textId="2B6BCD2A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572.7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8906" w14:textId="5D4CD798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15329.4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66A9B" w14:textId="1729F9CD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30130.2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A014" w14:textId="3A00768D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44842.9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E061" w14:textId="7C8F693D" w:rsidR="00875549" w:rsidRPr="00875549" w:rsidRDefault="00CE588C" w:rsidP="008755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59643.7</w:t>
            </w:r>
          </w:p>
        </w:tc>
      </w:tr>
    </w:tbl>
    <w:p w14:paraId="54E69227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2C81CE37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0AD0EAF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BD327E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629C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EAD98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4D0090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F5FD1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6FC69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C7A5BE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D23D28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075F92">
        <w:rPr>
          <w:rFonts w:hint="eastAsia"/>
          <w:sz w:val="9"/>
          <w:szCs w:val="9"/>
        </w:rPr>
        <w:t>au</w:t>
      </w:r>
    </w:p>
    <w:p w14:paraId="0251692E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083CCA27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F23F5BE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41972DA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FBEBCF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36328F1" w14:textId="05E9CF9B" w:rsidR="00971799" w:rsidRPr="00EB6909" w:rsidRDefault="00971799" w:rsidP="009717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2547624B" w14:textId="77777777" w:rsidR="00F57780" w:rsidRPr="00DF0E36" w:rsidRDefault="00F57780" w:rsidP="00F5778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928CBF" w14:textId="77777777" w:rsidR="00F57780" w:rsidRPr="00DF0E36" w:rsidRDefault="00F57780" w:rsidP="00F577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72E4964" w14:textId="77777777" w:rsidR="00F57780" w:rsidRDefault="00F57780" w:rsidP="00F577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5C2382C" w14:textId="77777777" w:rsid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6F1EEB0" w14:textId="77777777" w:rsidR="00F57780" w:rsidRPr="00502F45" w:rsidRDefault="00F57780" w:rsidP="00F5778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C04A703" w14:textId="362ADC04" w:rsidR="00F57780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  <w:r>
        <w:rPr>
          <w:sz w:val="9"/>
          <w:szCs w:val="9"/>
        </w:rPr>
        <w:tab/>
      </w:r>
    </w:p>
    <w:p w14:paraId="78E6449C" w14:textId="77777777" w:rsidR="00F57780" w:rsidRDefault="00F57780" w:rsidP="00AE2B78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BA07396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57F375A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C7B6D43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61B5696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1D5C1FD" w14:textId="77777777" w:rsid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07FC660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0EA24F2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1FFA7AE" w14:textId="41982A1C" w:rsidR="00371854" w:rsidRP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F5778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11C82" w14:textId="77777777" w:rsidR="0076716B" w:rsidRDefault="0076716B" w:rsidP="00A72563">
      <w:r>
        <w:separator/>
      </w:r>
    </w:p>
  </w:endnote>
  <w:endnote w:type="continuationSeparator" w:id="0">
    <w:p w14:paraId="0239EAF6" w14:textId="77777777" w:rsidR="0076716B" w:rsidRDefault="0076716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A3102" w14:textId="6D0D5BD8" w:rsidR="000A4F6E" w:rsidRPr="000A4F6E" w:rsidRDefault="000A4F6E" w:rsidP="000A4F6E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</w:t>
    </w:r>
    <w:r w:rsidR="00F57780">
      <w:rPr>
        <w:b/>
        <w:sz w:val="14"/>
        <w:szCs w:val="14"/>
      </w:rPr>
      <w:t>2</w:t>
    </w:r>
    <w:r w:rsidR="00C97E8D">
      <w:rPr>
        <w:rFonts w:hint="eastAsia"/>
        <w:b/>
        <w:sz w:val="14"/>
        <w:szCs w:val="14"/>
      </w:rPr>
      <w:t>5-</w:t>
    </w:r>
    <w:r w:rsidR="006F557D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02D77" w14:textId="77777777" w:rsidR="0076716B" w:rsidRDefault="0076716B" w:rsidP="00A72563">
      <w:r>
        <w:separator/>
      </w:r>
    </w:p>
  </w:footnote>
  <w:footnote w:type="continuationSeparator" w:id="0">
    <w:p w14:paraId="5DFA5258" w14:textId="77777777" w:rsidR="0076716B" w:rsidRDefault="0076716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0F0AB" w14:textId="166B4F0B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73061934">
    <w:abstractNumId w:val="10"/>
  </w:num>
  <w:num w:numId="2" w16cid:durableId="683173504">
    <w:abstractNumId w:val="2"/>
  </w:num>
  <w:num w:numId="3" w16cid:durableId="1623656242">
    <w:abstractNumId w:val="3"/>
  </w:num>
  <w:num w:numId="4" w16cid:durableId="79834192">
    <w:abstractNumId w:val="5"/>
  </w:num>
  <w:num w:numId="5" w16cid:durableId="483861605">
    <w:abstractNumId w:val="1"/>
  </w:num>
  <w:num w:numId="6" w16cid:durableId="56636422">
    <w:abstractNumId w:val="0"/>
  </w:num>
  <w:num w:numId="7" w16cid:durableId="747000062">
    <w:abstractNumId w:val="8"/>
  </w:num>
  <w:num w:numId="8" w16cid:durableId="1995135196">
    <w:abstractNumId w:val="9"/>
  </w:num>
  <w:num w:numId="9" w16cid:durableId="1791850455">
    <w:abstractNumId w:val="6"/>
  </w:num>
  <w:num w:numId="10" w16cid:durableId="835459627">
    <w:abstractNumId w:val="4"/>
  </w:num>
  <w:num w:numId="11" w16cid:durableId="785274674">
    <w:abstractNumId w:val="11"/>
  </w:num>
  <w:num w:numId="12" w16cid:durableId="15958240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1CE5"/>
    <w:rsid w:val="00075F92"/>
    <w:rsid w:val="000962B5"/>
    <w:rsid w:val="000A4F6E"/>
    <w:rsid w:val="000E2CD1"/>
    <w:rsid w:val="000F7433"/>
    <w:rsid w:val="00123D1E"/>
    <w:rsid w:val="00175C2A"/>
    <w:rsid w:val="00192275"/>
    <w:rsid w:val="00196751"/>
    <w:rsid w:val="00196CF9"/>
    <w:rsid w:val="00197DB5"/>
    <w:rsid w:val="001D5EC0"/>
    <w:rsid w:val="001E56BD"/>
    <w:rsid w:val="001E69AA"/>
    <w:rsid w:val="00206C9E"/>
    <w:rsid w:val="002304DD"/>
    <w:rsid w:val="002411D4"/>
    <w:rsid w:val="00265B3E"/>
    <w:rsid w:val="00276A0F"/>
    <w:rsid w:val="002A0A7D"/>
    <w:rsid w:val="002D341B"/>
    <w:rsid w:val="003072B2"/>
    <w:rsid w:val="00357A03"/>
    <w:rsid w:val="0036799D"/>
    <w:rsid w:val="00371854"/>
    <w:rsid w:val="00393204"/>
    <w:rsid w:val="003A3CFA"/>
    <w:rsid w:val="003B35DC"/>
    <w:rsid w:val="003B5040"/>
    <w:rsid w:val="003C6282"/>
    <w:rsid w:val="003C6587"/>
    <w:rsid w:val="003D3783"/>
    <w:rsid w:val="003D588D"/>
    <w:rsid w:val="003D7CE7"/>
    <w:rsid w:val="003E3F1B"/>
    <w:rsid w:val="003E4C12"/>
    <w:rsid w:val="00462803"/>
    <w:rsid w:val="0048351E"/>
    <w:rsid w:val="00491500"/>
    <w:rsid w:val="004B15D0"/>
    <w:rsid w:val="004C6831"/>
    <w:rsid w:val="004D473C"/>
    <w:rsid w:val="00526C4B"/>
    <w:rsid w:val="0053417C"/>
    <w:rsid w:val="00547E24"/>
    <w:rsid w:val="005771BF"/>
    <w:rsid w:val="00586F4D"/>
    <w:rsid w:val="005B3430"/>
    <w:rsid w:val="005C02DF"/>
    <w:rsid w:val="005C0DA9"/>
    <w:rsid w:val="005C4AB1"/>
    <w:rsid w:val="005C4F7A"/>
    <w:rsid w:val="005F6701"/>
    <w:rsid w:val="006007C2"/>
    <w:rsid w:val="00630160"/>
    <w:rsid w:val="00656A5C"/>
    <w:rsid w:val="0066676C"/>
    <w:rsid w:val="006720B9"/>
    <w:rsid w:val="006827AA"/>
    <w:rsid w:val="006901B7"/>
    <w:rsid w:val="006D10AC"/>
    <w:rsid w:val="006F557D"/>
    <w:rsid w:val="006F635D"/>
    <w:rsid w:val="00702DD6"/>
    <w:rsid w:val="0072242F"/>
    <w:rsid w:val="00732B7D"/>
    <w:rsid w:val="007500EE"/>
    <w:rsid w:val="007534AA"/>
    <w:rsid w:val="0076716B"/>
    <w:rsid w:val="007C57FC"/>
    <w:rsid w:val="00826BA3"/>
    <w:rsid w:val="0083443D"/>
    <w:rsid w:val="00856A73"/>
    <w:rsid w:val="00862518"/>
    <w:rsid w:val="00875549"/>
    <w:rsid w:val="008769C9"/>
    <w:rsid w:val="0088183E"/>
    <w:rsid w:val="00881E49"/>
    <w:rsid w:val="00882DD5"/>
    <w:rsid w:val="008A34D2"/>
    <w:rsid w:val="008A544F"/>
    <w:rsid w:val="008B183E"/>
    <w:rsid w:val="008B53C3"/>
    <w:rsid w:val="008C5E8A"/>
    <w:rsid w:val="008E4A5B"/>
    <w:rsid w:val="008F2B8D"/>
    <w:rsid w:val="00916030"/>
    <w:rsid w:val="0092267E"/>
    <w:rsid w:val="0095098E"/>
    <w:rsid w:val="00961B9A"/>
    <w:rsid w:val="009629C7"/>
    <w:rsid w:val="00971799"/>
    <w:rsid w:val="009926BE"/>
    <w:rsid w:val="009A4BC1"/>
    <w:rsid w:val="009C0498"/>
    <w:rsid w:val="009D5140"/>
    <w:rsid w:val="009E1642"/>
    <w:rsid w:val="009F489C"/>
    <w:rsid w:val="00A3368A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10B2D"/>
    <w:rsid w:val="00B3734C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55DB"/>
    <w:rsid w:val="00C75AA4"/>
    <w:rsid w:val="00C97E8D"/>
    <w:rsid w:val="00CB2F32"/>
    <w:rsid w:val="00CB3764"/>
    <w:rsid w:val="00CE1756"/>
    <w:rsid w:val="00CE588C"/>
    <w:rsid w:val="00CF0A55"/>
    <w:rsid w:val="00CF7EE8"/>
    <w:rsid w:val="00D105FC"/>
    <w:rsid w:val="00D734BE"/>
    <w:rsid w:val="00D8526C"/>
    <w:rsid w:val="00DA3DE9"/>
    <w:rsid w:val="00DE4A77"/>
    <w:rsid w:val="00DF0E36"/>
    <w:rsid w:val="00DF0E74"/>
    <w:rsid w:val="00E30D49"/>
    <w:rsid w:val="00E34F07"/>
    <w:rsid w:val="00E35D3A"/>
    <w:rsid w:val="00E55938"/>
    <w:rsid w:val="00E92934"/>
    <w:rsid w:val="00EB6909"/>
    <w:rsid w:val="00EC2302"/>
    <w:rsid w:val="00ED5E65"/>
    <w:rsid w:val="00F02CE8"/>
    <w:rsid w:val="00F11813"/>
    <w:rsid w:val="00F17719"/>
    <w:rsid w:val="00F272CA"/>
    <w:rsid w:val="00F57780"/>
    <w:rsid w:val="00F64991"/>
    <w:rsid w:val="00F744B2"/>
    <w:rsid w:val="00F859D8"/>
    <w:rsid w:val="00FA120A"/>
    <w:rsid w:val="00FB6897"/>
    <w:rsid w:val="00FD5D18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5221D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8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FE5A2-EFEB-4C06-A73B-EF180369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2018-04-23T08:28:00Z</cp:lastPrinted>
  <dcterms:created xsi:type="dcterms:W3CDTF">2014-02-12T08:17:00Z</dcterms:created>
  <dcterms:modified xsi:type="dcterms:W3CDTF">2025-12-08T07:02:00Z</dcterms:modified>
</cp:coreProperties>
</file>