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593EF" w14:textId="40C9C831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>a</w:t>
      </w:r>
      <w:r w:rsidR="003318D7">
        <w:rPr>
          <w:b/>
          <w:sz w:val="18"/>
          <w:szCs w:val="18"/>
        </w:rPr>
        <w:t>b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CD9011A" w14:textId="77777777" w:rsidR="00DF0E36" w:rsidRPr="00AA531B" w:rsidRDefault="00DF0E36">
      <w:pPr>
        <w:rPr>
          <w:b/>
          <w:sz w:val="9"/>
          <w:szCs w:val="9"/>
        </w:rPr>
      </w:pPr>
    </w:p>
    <w:p w14:paraId="0C0C35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B5A8383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6A74271B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050D33F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8E651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FC7FFB5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36A9CE59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B5DEF18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AA3F7D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="0060761B">
        <w:rPr>
          <w:rFonts w:hint="eastAsia"/>
          <w:sz w:val="9"/>
          <w:szCs w:val="9"/>
        </w:rPr>
        <w:t xml:space="preserve">human urine matrix </w:t>
      </w:r>
      <w:r w:rsidR="0060761B">
        <w:rPr>
          <w:sz w:val="9"/>
          <w:szCs w:val="9"/>
        </w:rPr>
        <w:t>에</w:t>
      </w:r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7527B19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2493C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E8FEEF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2CF7C8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CEA32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649C28F" w14:textId="77777777" w:rsidR="009E761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9E761E" w:rsidRPr="009E761E">
        <w:rPr>
          <w:rFonts w:hint="eastAsia"/>
          <w:sz w:val="9"/>
          <w:szCs w:val="9"/>
        </w:rPr>
        <w:t>정제된</w:t>
      </w:r>
      <w:r w:rsidR="009E761E" w:rsidRPr="009E761E">
        <w:rPr>
          <w:sz w:val="9"/>
          <w:szCs w:val="9"/>
        </w:rPr>
        <w:t xml:space="preserve"> 화학물질 및 인간 혈청 내의 인간 및/또는 동물 공급원의 구성요소.</w:t>
      </w:r>
    </w:p>
    <w:p w14:paraId="32E94C5E" w14:textId="007FEA3C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B2375B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880FE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2965FD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D3A9352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3286BC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C679AE3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DADBFF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DAA6E34" w14:textId="24A2DDD7" w:rsidR="00C77054" w:rsidRDefault="003318D7" w:rsidP="003E6328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C77054" w:rsidRPr="006720B9">
        <w:rPr>
          <w:rFonts w:hint="eastAsia"/>
          <w:sz w:val="9"/>
          <w:szCs w:val="9"/>
        </w:rPr>
        <w:t>.</w:t>
      </w:r>
    </w:p>
    <w:p w14:paraId="2E5283F4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9CF0EC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55D359EF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82E1B9D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BE61E32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621149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E1EE58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17327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2593B1F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43DF97D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7290AB" w14:textId="532F1F8D" w:rsidR="004B15D0" w:rsidRPr="00264911" w:rsidRDefault="000962B5" w:rsidP="0026491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24D0ED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700802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1F034E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72B6036" w14:textId="77777777" w:rsidR="00886F24" w:rsidRDefault="00886F24" w:rsidP="00886F24">
      <w:pPr>
        <w:jc w:val="left"/>
        <w:rPr>
          <w:sz w:val="9"/>
          <w:szCs w:val="9"/>
        </w:rPr>
      </w:pPr>
    </w:p>
    <w:p w14:paraId="4616B1B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AB7E02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10E0119" w14:textId="77777777" w:rsidR="003E6328" w:rsidRPr="00877017" w:rsidRDefault="003E6328">
      <w:pPr>
        <w:jc w:val="left"/>
        <w:rPr>
          <w:sz w:val="9"/>
          <w:szCs w:val="9"/>
        </w:rPr>
      </w:pPr>
    </w:p>
    <w:p w14:paraId="314CE4FD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F98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B63E2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F39B7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509FC6D9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C9C498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2BD799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9EE5C84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3E4C59F" w14:textId="3F12BEF4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A7E462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2956BE8F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7FD92CBE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49966916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2A4A58C5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13C470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007C7EC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3185F7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9139FB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0E369F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4F6579A1" w14:textId="77777777" w:rsidR="00DA1F1D" w:rsidRDefault="00DA1F1D" w:rsidP="003C6587">
      <w:pPr>
        <w:jc w:val="left"/>
        <w:rPr>
          <w:sz w:val="9"/>
          <w:szCs w:val="9"/>
        </w:rPr>
      </w:pPr>
    </w:p>
    <w:p w14:paraId="02F7FF3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F069FC4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2C2AA7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56D0A3C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432E50C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62DE9A5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D4F672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54FF3546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ABB1AB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1ECBD4E6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2EE8A7C" w14:textId="77777777" w:rsidR="00DA1F1D" w:rsidRPr="00DF0E36" w:rsidRDefault="00DA1F1D" w:rsidP="00F35B7F">
      <w:pPr>
        <w:jc w:val="left"/>
        <w:rPr>
          <w:b/>
          <w:sz w:val="9"/>
          <w:szCs w:val="9"/>
        </w:rPr>
      </w:pPr>
    </w:p>
    <w:p w14:paraId="64436D71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9CA835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 크기, 의학적 견해에 따라 자체적인 직선성 범위를 설정해야 합니다.</w:t>
      </w:r>
    </w:p>
    <w:p w14:paraId="391C3FD2" w14:textId="77777777" w:rsidR="00877017" w:rsidRDefault="00877017" w:rsidP="00877017">
      <w:pPr>
        <w:jc w:val="left"/>
        <w:rPr>
          <w:sz w:val="9"/>
          <w:szCs w:val="9"/>
        </w:rPr>
      </w:pPr>
    </w:p>
    <w:p w14:paraId="0BC9382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17AFF7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</w:t>
      </w:r>
      <w:r w:rsidR="009900D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입니다.</w:t>
      </w:r>
    </w:p>
    <w:p w14:paraId="26A82C6A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9BA9C67" w14:textId="77777777" w:rsidTr="00E74215">
        <w:tc>
          <w:tcPr>
            <w:tcW w:w="4503" w:type="dxa"/>
            <w:gridSpan w:val="7"/>
          </w:tcPr>
          <w:p w14:paraId="1CBC955C" w14:textId="0E9EA11B" w:rsidR="00877017" w:rsidRPr="003E6328" w:rsidRDefault="00F17327" w:rsidP="00877017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701a</w:t>
            </w:r>
            <w:r w:rsidR="003318D7">
              <w:rPr>
                <w:b/>
                <w:sz w:val="8"/>
                <w:szCs w:val="8"/>
              </w:rPr>
              <w:t>b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r w:rsidR="00877017" w:rsidRPr="003E6328">
              <w:rPr>
                <w:b/>
                <w:sz w:val="8"/>
                <w:szCs w:val="8"/>
              </w:rPr>
              <w:t>Lot#:</w:t>
            </w:r>
            <w:r w:rsidR="005B171F">
              <w:rPr>
                <w:b/>
                <w:sz w:val="8"/>
                <w:szCs w:val="8"/>
              </w:rPr>
              <w:t xml:space="preserve"> </w:t>
            </w:r>
            <w:r w:rsidR="000435CB" w:rsidRPr="000435CB">
              <w:rPr>
                <w:b/>
                <w:sz w:val="8"/>
                <w:szCs w:val="8"/>
              </w:rPr>
              <w:t>10819060</w:t>
            </w:r>
            <w:r w:rsidR="00D91A4D">
              <w:rPr>
                <w:b/>
                <w:sz w:val="8"/>
                <w:szCs w:val="8"/>
              </w:rPr>
              <w:t xml:space="preserve">       </w:t>
            </w:r>
            <w:r w:rsidR="00877017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rFonts w:hint="eastAsia"/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BBOTT ALINITY</w:t>
            </w:r>
          </w:p>
        </w:tc>
      </w:tr>
      <w:tr w:rsidR="00877017" w:rsidRPr="003072B2" w14:paraId="5CA83E22" w14:textId="77777777" w:rsidTr="001547AA">
        <w:tc>
          <w:tcPr>
            <w:tcW w:w="701" w:type="dxa"/>
          </w:tcPr>
          <w:p w14:paraId="570ED4D0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070EA5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CC9BD09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265EE17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B6BD0E1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239307C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170602DB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1547AA" w:rsidRPr="003072B2" w14:paraId="05D31B63" w14:textId="77777777" w:rsidTr="001547AA">
        <w:tc>
          <w:tcPr>
            <w:tcW w:w="701" w:type="dxa"/>
            <w:vAlign w:val="center"/>
          </w:tcPr>
          <w:p w14:paraId="3D648F7E" w14:textId="485A0A0D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55E1B940" w14:textId="5F65A16A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CBC58" w14:textId="49F4AC0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4B9E" w14:textId="72584DA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C975" w14:textId="61869B9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7E46" w14:textId="695BA4F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0524" w14:textId="0D0D7AE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</w:tr>
      <w:tr w:rsidR="001547AA" w:rsidRPr="003072B2" w14:paraId="3A6E7D4A" w14:textId="77777777" w:rsidTr="001547AA">
        <w:tc>
          <w:tcPr>
            <w:tcW w:w="701" w:type="dxa"/>
            <w:vAlign w:val="center"/>
          </w:tcPr>
          <w:p w14:paraId="0ECE4842" w14:textId="53201975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1AB6D4A9" w14:textId="1968CDD4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91236" w14:textId="571F5BA2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9203" w14:textId="6DE3A2F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4241" w14:textId="0805DEB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5DD3" w14:textId="2615B5F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59EB" w14:textId="517F6E8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592</w:t>
            </w:r>
          </w:p>
        </w:tc>
      </w:tr>
      <w:tr w:rsidR="001547AA" w:rsidRPr="003072B2" w14:paraId="0150C30B" w14:textId="77777777" w:rsidTr="001547AA">
        <w:tc>
          <w:tcPr>
            <w:tcW w:w="701" w:type="dxa"/>
            <w:vAlign w:val="center"/>
          </w:tcPr>
          <w:p w14:paraId="3BC94F88" w14:textId="1EB83EE0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4FCF178" w14:textId="418287D9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52FF" w14:textId="0190FBB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E8A3" w14:textId="14BFE26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938C" w14:textId="39B71C9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5600" w14:textId="1697E3F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064E" w14:textId="0EA13D9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732</w:t>
            </w:r>
          </w:p>
        </w:tc>
      </w:tr>
      <w:tr w:rsidR="001547AA" w:rsidRPr="003072B2" w14:paraId="1119433D" w14:textId="77777777" w:rsidTr="001547AA">
        <w:tc>
          <w:tcPr>
            <w:tcW w:w="701" w:type="dxa"/>
            <w:vAlign w:val="center"/>
          </w:tcPr>
          <w:p w14:paraId="12573545" w14:textId="17EE83A3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36A35B5B" w14:textId="1CC6A048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47562" w14:textId="68721A9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FF20" w14:textId="6A608210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5641" w14:textId="774847A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B71C" w14:textId="100EDCD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204.9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6930" w14:textId="7EA1226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272.2</w:t>
            </w:r>
          </w:p>
        </w:tc>
      </w:tr>
      <w:tr w:rsidR="001547AA" w:rsidRPr="003072B2" w14:paraId="651C23ED" w14:textId="77777777" w:rsidTr="001547AA">
        <w:tc>
          <w:tcPr>
            <w:tcW w:w="701" w:type="dxa"/>
            <w:vAlign w:val="center"/>
          </w:tcPr>
          <w:p w14:paraId="113524C0" w14:textId="73972755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3ECF85F5" w14:textId="37A582BD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2E84A" w14:textId="4D09413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2205" w14:textId="092C9C1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EA11" w14:textId="491FCBD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5642" w14:textId="174FBAB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F1C7" w14:textId="7984508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376</w:t>
            </w:r>
          </w:p>
        </w:tc>
      </w:tr>
      <w:tr w:rsidR="001547AA" w:rsidRPr="003072B2" w14:paraId="67C03163" w14:textId="77777777" w:rsidTr="001547AA">
        <w:tc>
          <w:tcPr>
            <w:tcW w:w="701" w:type="dxa"/>
            <w:vAlign w:val="center"/>
          </w:tcPr>
          <w:p w14:paraId="039B23A0" w14:textId="38DA8DA0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1B27382" w14:textId="1E1AC27A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63FE1" w14:textId="4934BB3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8C1C" w14:textId="00EC1582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BAD5" w14:textId="6C3C618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3ABF" w14:textId="768800A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8228" w14:textId="2A9B597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</w:t>
            </w:r>
          </w:p>
        </w:tc>
      </w:tr>
      <w:tr w:rsidR="001547AA" w:rsidRPr="003072B2" w14:paraId="14DAC936" w14:textId="77777777" w:rsidTr="001547AA">
        <w:tc>
          <w:tcPr>
            <w:tcW w:w="701" w:type="dxa"/>
            <w:vAlign w:val="center"/>
          </w:tcPr>
          <w:p w14:paraId="5333A2A4" w14:textId="5CB5F66F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EF35B32" w14:textId="002914E2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E8366" w14:textId="3512E01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D22C" w14:textId="3B7381F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ADF7" w14:textId="1768544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940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9741" w14:textId="0FA5BA3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46C4" w14:textId="6B4C174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1810</w:t>
            </w:r>
          </w:p>
        </w:tc>
      </w:tr>
      <w:tr w:rsidR="001547AA" w:rsidRPr="003072B2" w14:paraId="20DB1B27" w14:textId="77777777" w:rsidTr="001547AA">
        <w:trPr>
          <w:trHeight w:val="47"/>
        </w:trPr>
        <w:tc>
          <w:tcPr>
            <w:tcW w:w="701" w:type="dxa"/>
            <w:vAlign w:val="center"/>
          </w:tcPr>
          <w:p w14:paraId="2865E7C6" w14:textId="384D5999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8795185" w14:textId="7E411F74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95D2C" w14:textId="614087DE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0C24" w14:textId="6FF2377B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B2E6" w14:textId="4B908195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D1A8" w14:textId="0CBE161C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0B67" w14:textId="24578E38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93.0</w:t>
            </w:r>
          </w:p>
        </w:tc>
      </w:tr>
    </w:tbl>
    <w:p w14:paraId="10AD6B82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3193D6F9" w14:textId="77777777" w:rsidTr="00A324AD">
        <w:tc>
          <w:tcPr>
            <w:tcW w:w="4503" w:type="dxa"/>
            <w:gridSpan w:val="7"/>
          </w:tcPr>
          <w:p w14:paraId="68020C04" w14:textId="0D7C5AC8" w:rsidR="003E6328" w:rsidRPr="00877017" w:rsidRDefault="00F17327" w:rsidP="00F17327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</w:t>
            </w:r>
            <w:r>
              <w:rPr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</w:t>
            </w:r>
            <w:r w:rsidR="00DA1F1D" w:rsidRPr="003E6328">
              <w:rPr>
                <w:b/>
                <w:sz w:val="8"/>
                <w:szCs w:val="8"/>
              </w:rPr>
              <w:t xml:space="preserve"> Lot#: </w:t>
            </w:r>
            <w:r w:rsidR="000435CB" w:rsidRPr="000435CB">
              <w:rPr>
                <w:b/>
                <w:sz w:val="8"/>
                <w:szCs w:val="8"/>
              </w:rPr>
              <w:t>10819060</w:t>
            </w:r>
            <w:r w:rsidR="005F3BFB">
              <w:rPr>
                <w:b/>
                <w:sz w:val="8"/>
                <w:szCs w:val="8"/>
              </w:rPr>
              <w:t xml:space="preserve">       </w:t>
            </w:r>
            <w:r w:rsidR="00DA1F1D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b/>
                <w:sz w:val="8"/>
                <w:szCs w:val="8"/>
              </w:rPr>
              <w:t>ABBOTT ALINITY</w:t>
            </w:r>
          </w:p>
        </w:tc>
      </w:tr>
      <w:tr w:rsidR="003E6328" w:rsidRPr="003072B2" w14:paraId="131592D8" w14:textId="77777777" w:rsidTr="001547AA">
        <w:tc>
          <w:tcPr>
            <w:tcW w:w="701" w:type="dxa"/>
          </w:tcPr>
          <w:p w14:paraId="0FAAE4A1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1A39F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b/>
                <w:bCs/>
                <w:sz w:val="8"/>
                <w:szCs w:val="8"/>
              </w:rPr>
              <w:t xml:space="preserve">SI </w:t>
            </w: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1BEC7E8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F07CB27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9094FAB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21BF4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4372865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1547AA" w:rsidRPr="003072B2" w14:paraId="4EFD5157" w14:textId="77777777" w:rsidTr="001547AA">
        <w:tc>
          <w:tcPr>
            <w:tcW w:w="701" w:type="dxa"/>
            <w:vAlign w:val="center"/>
          </w:tcPr>
          <w:p w14:paraId="3DAF2E61" w14:textId="084E5230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49304C7" w14:textId="6A86A179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AE8FD" w14:textId="7E0B42C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E935" w14:textId="4BCC32D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720A" w14:textId="2FD73FE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ED708" w14:textId="075B13A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08E1" w14:textId="68DC999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</w:tr>
      <w:tr w:rsidR="001547AA" w:rsidRPr="003072B2" w14:paraId="0F9F1112" w14:textId="77777777" w:rsidTr="001547AA">
        <w:tc>
          <w:tcPr>
            <w:tcW w:w="701" w:type="dxa"/>
            <w:vAlign w:val="center"/>
          </w:tcPr>
          <w:p w14:paraId="672659E2" w14:textId="3D022C46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55326CA" w14:textId="3BD7F05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3FE9B" w14:textId="33A3C88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4.34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5761" w14:textId="7DC9AFC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35.371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DA42" w14:textId="23A361D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66.402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14C1" w14:textId="21A7665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97.433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16D8" w14:textId="003DFC5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128.464</w:t>
            </w:r>
          </w:p>
        </w:tc>
      </w:tr>
      <w:tr w:rsidR="001547AA" w:rsidRPr="003072B2" w14:paraId="2B61DC7B" w14:textId="77777777" w:rsidTr="001547AA">
        <w:tc>
          <w:tcPr>
            <w:tcW w:w="701" w:type="dxa"/>
            <w:vAlign w:val="center"/>
          </w:tcPr>
          <w:p w14:paraId="645EA6A5" w14:textId="69E71905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1E2BF03E" w14:textId="60F8DA9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C4E5F" w14:textId="57D3A96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4FCD" w14:textId="053F695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10.379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5BA4" w14:textId="1848413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20.48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7945" w14:textId="13CE0FE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30.581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2BF9" w14:textId="56D1D43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40.626</w:t>
            </w:r>
          </w:p>
        </w:tc>
      </w:tr>
      <w:tr w:rsidR="001547AA" w:rsidRPr="003072B2" w14:paraId="21411D40" w14:textId="77777777" w:rsidTr="001547AA">
        <w:tc>
          <w:tcPr>
            <w:tcW w:w="701" w:type="dxa"/>
            <w:vAlign w:val="center"/>
          </w:tcPr>
          <w:p w14:paraId="6454192C" w14:textId="40D028F5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956998F" w14:textId="42015712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DBDFE" w14:textId="5C95B07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9834" w14:textId="08BFFA8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0869" w14:textId="0D9E1AD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985C" w14:textId="62550D80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204.9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D0B1" w14:textId="691EFA5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272.2</w:t>
            </w:r>
          </w:p>
        </w:tc>
      </w:tr>
      <w:tr w:rsidR="001547AA" w:rsidRPr="003072B2" w14:paraId="7ED1840A" w14:textId="77777777" w:rsidTr="001547AA">
        <w:tc>
          <w:tcPr>
            <w:tcW w:w="701" w:type="dxa"/>
            <w:vAlign w:val="center"/>
          </w:tcPr>
          <w:p w14:paraId="5A0BD8F8" w14:textId="36682EFC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138F8F31" w14:textId="7052F3E1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51043" w14:textId="42F1B6C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9C6C" w14:textId="3858487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E360" w14:textId="0FEA999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DBB9" w14:textId="0E4EF66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402A" w14:textId="2F564DC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376</w:t>
            </w:r>
          </w:p>
        </w:tc>
      </w:tr>
      <w:tr w:rsidR="001547AA" w:rsidRPr="003072B2" w14:paraId="52AFCBAD" w14:textId="77777777" w:rsidTr="001547AA">
        <w:tc>
          <w:tcPr>
            <w:tcW w:w="701" w:type="dxa"/>
            <w:vAlign w:val="center"/>
          </w:tcPr>
          <w:p w14:paraId="46C36C58" w14:textId="1BA84623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5220376C" w14:textId="4715AC30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B00B4" w14:textId="4434A4C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C466" w14:textId="73A5B01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29B6" w14:textId="2E6828C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0ED9" w14:textId="1748788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6BAE" w14:textId="4C00655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</w:t>
            </w:r>
          </w:p>
        </w:tc>
      </w:tr>
      <w:tr w:rsidR="001547AA" w:rsidRPr="003072B2" w14:paraId="3ABFFD81" w14:textId="77777777" w:rsidTr="001547AA">
        <w:tc>
          <w:tcPr>
            <w:tcW w:w="701" w:type="dxa"/>
            <w:vAlign w:val="center"/>
          </w:tcPr>
          <w:p w14:paraId="3D25810B" w14:textId="6121264A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62D44AA0" w14:textId="1758C7D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FCED8" w14:textId="4DF7B63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24.99</w:t>
            </w:r>
            <w:r w:rsidR="000435C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EB76" w14:textId="29BDA21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180.285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1A83" w14:textId="3316147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335.58</w:t>
            </w:r>
            <w:r w:rsidR="000435C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C4D2" w14:textId="530ACB5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490.875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6CBB" w14:textId="16F25977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646.170</w:t>
            </w:r>
          </w:p>
        </w:tc>
      </w:tr>
      <w:tr w:rsidR="001547AA" w:rsidRPr="003072B2" w14:paraId="6FECE89B" w14:textId="77777777" w:rsidTr="001547AA">
        <w:tc>
          <w:tcPr>
            <w:tcW w:w="701" w:type="dxa"/>
            <w:vAlign w:val="center"/>
          </w:tcPr>
          <w:p w14:paraId="726D00D9" w14:textId="0020B082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5AC66D81" w14:textId="483291F8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3E4A1" w14:textId="433AFEB2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A424" w14:textId="4A833106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1742.8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E700" w14:textId="1F2A13EA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3003.7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1B061" w14:textId="4D38118C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4270.7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8116" w14:textId="0603C6EB" w:rsidR="001547AA" w:rsidRPr="001547AA" w:rsidRDefault="000435CB" w:rsidP="001547A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5531.6</w:t>
            </w:r>
          </w:p>
        </w:tc>
      </w:tr>
    </w:tbl>
    <w:p w14:paraId="6EA46450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3A941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F17327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7F3E0ADD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7661B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A33BE5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18F0FB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DE1B8EF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780641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8CBA33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18CFE31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A4885EE" w14:textId="1058D2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</w:t>
      </w:r>
      <w:r w:rsidR="00B259C3">
        <w:rPr>
          <w:sz w:val="9"/>
          <w:szCs w:val="9"/>
        </w:rPr>
        <w:t>b</w:t>
      </w:r>
    </w:p>
    <w:p w14:paraId="4B46F6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7C73C309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00E3A7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3CE4B26E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9DF4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B36E92" w14:textId="77777777" w:rsidR="0059405B" w:rsidRDefault="0059405B" w:rsidP="003C6587">
      <w:pPr>
        <w:jc w:val="left"/>
        <w:rPr>
          <w:sz w:val="9"/>
          <w:szCs w:val="9"/>
        </w:rPr>
      </w:pPr>
    </w:p>
    <w:p w14:paraId="40C235C9" w14:textId="77777777" w:rsidR="00D95A5C" w:rsidRPr="00877017" w:rsidRDefault="00D95A5C" w:rsidP="003C6587">
      <w:pPr>
        <w:jc w:val="left"/>
        <w:rPr>
          <w:sz w:val="9"/>
          <w:szCs w:val="9"/>
        </w:rPr>
      </w:pPr>
    </w:p>
    <w:p w14:paraId="45B3F9E4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4868090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56FEDAE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0A20611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739069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BED641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2E37B5" w14:textId="77777777" w:rsidR="008C54E0" w:rsidRDefault="008C54E0" w:rsidP="008C54E0">
      <w:pPr>
        <w:jc w:val="left"/>
        <w:rPr>
          <w:sz w:val="9"/>
          <w:szCs w:val="9"/>
        </w:rPr>
      </w:pPr>
    </w:p>
    <w:p w14:paraId="351BE828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6295E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38D9EA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B0CBD5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2C8ADC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BFE98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86F0DB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76E8B0F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9AD4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7D8FC58" w14:textId="77777777" w:rsidR="008C54E0" w:rsidRDefault="008C54E0" w:rsidP="008C54E0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C96F88" w14:textId="028D9AFE" w:rsidR="00371854" w:rsidRPr="008C54E0" w:rsidRDefault="00371854" w:rsidP="00D95A5C">
      <w:pPr>
        <w:jc w:val="left"/>
        <w:rPr>
          <w:sz w:val="9"/>
          <w:szCs w:val="9"/>
        </w:rPr>
      </w:pPr>
    </w:p>
    <w:sectPr w:rsidR="00371854" w:rsidRPr="008C54E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5E682" w14:textId="77777777" w:rsidR="00A94D60" w:rsidRDefault="00A94D60" w:rsidP="00A72563">
      <w:r>
        <w:separator/>
      </w:r>
    </w:p>
  </w:endnote>
  <w:endnote w:type="continuationSeparator" w:id="0">
    <w:p w14:paraId="03BE27CA" w14:textId="77777777" w:rsidR="00A94D60" w:rsidRDefault="00A94D6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78BC" w14:textId="0CFBCEE2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9E761E">
      <w:rPr>
        <w:b/>
        <w:sz w:val="14"/>
        <w:szCs w:val="14"/>
      </w:rPr>
      <w:t>2</w:t>
    </w:r>
    <w:r w:rsidR="001547AA">
      <w:rPr>
        <w:rFonts w:hint="eastAsia"/>
        <w:b/>
        <w:sz w:val="14"/>
        <w:szCs w:val="14"/>
      </w:rPr>
      <w:t>6-0</w:t>
    </w:r>
    <w:r w:rsidR="000435CB">
      <w:rPr>
        <w:rFonts w:hint="eastAsia"/>
        <w:b/>
        <w:sz w:val="14"/>
        <w:szCs w:val="14"/>
      </w:rPr>
      <w:t>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467FA" w14:textId="77777777" w:rsidR="00A94D60" w:rsidRDefault="00A94D60" w:rsidP="00A72563">
      <w:r>
        <w:separator/>
      </w:r>
    </w:p>
  </w:footnote>
  <w:footnote w:type="continuationSeparator" w:id="0">
    <w:p w14:paraId="26B62BCF" w14:textId="77777777" w:rsidR="00A94D60" w:rsidRDefault="00A94D6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D466" w14:textId="356000FD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76261330">
    <w:abstractNumId w:val="10"/>
  </w:num>
  <w:num w:numId="2" w16cid:durableId="167604742">
    <w:abstractNumId w:val="2"/>
  </w:num>
  <w:num w:numId="3" w16cid:durableId="556085963">
    <w:abstractNumId w:val="3"/>
  </w:num>
  <w:num w:numId="4" w16cid:durableId="877397212">
    <w:abstractNumId w:val="5"/>
  </w:num>
  <w:num w:numId="5" w16cid:durableId="2071224954">
    <w:abstractNumId w:val="1"/>
  </w:num>
  <w:num w:numId="6" w16cid:durableId="1068261301">
    <w:abstractNumId w:val="0"/>
  </w:num>
  <w:num w:numId="7" w16cid:durableId="606161323">
    <w:abstractNumId w:val="8"/>
  </w:num>
  <w:num w:numId="8" w16cid:durableId="1905411814">
    <w:abstractNumId w:val="9"/>
  </w:num>
  <w:num w:numId="9" w16cid:durableId="894702517">
    <w:abstractNumId w:val="6"/>
  </w:num>
  <w:num w:numId="10" w16cid:durableId="442699277">
    <w:abstractNumId w:val="4"/>
  </w:num>
  <w:num w:numId="11" w16cid:durableId="751588889">
    <w:abstractNumId w:val="11"/>
  </w:num>
  <w:num w:numId="12" w16cid:durableId="4910207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5CB"/>
    <w:rsid w:val="00043725"/>
    <w:rsid w:val="00051CCC"/>
    <w:rsid w:val="000772DA"/>
    <w:rsid w:val="000962B5"/>
    <w:rsid w:val="000A3FF6"/>
    <w:rsid w:val="000E3A74"/>
    <w:rsid w:val="00123D1E"/>
    <w:rsid w:val="001506A6"/>
    <w:rsid w:val="001547AA"/>
    <w:rsid w:val="001552FC"/>
    <w:rsid w:val="00157900"/>
    <w:rsid w:val="00163C03"/>
    <w:rsid w:val="00170C66"/>
    <w:rsid w:val="001742AB"/>
    <w:rsid w:val="00175C2A"/>
    <w:rsid w:val="001949E1"/>
    <w:rsid w:val="00196751"/>
    <w:rsid w:val="00197DB5"/>
    <w:rsid w:val="001A4786"/>
    <w:rsid w:val="001B05B9"/>
    <w:rsid w:val="001B5FF5"/>
    <w:rsid w:val="001D5EC0"/>
    <w:rsid w:val="00201112"/>
    <w:rsid w:val="002055B0"/>
    <w:rsid w:val="002304DD"/>
    <w:rsid w:val="002411D4"/>
    <w:rsid w:val="00247E66"/>
    <w:rsid w:val="00250302"/>
    <w:rsid w:val="00264911"/>
    <w:rsid w:val="00265B3E"/>
    <w:rsid w:val="00276A0F"/>
    <w:rsid w:val="002A4CC8"/>
    <w:rsid w:val="002C163C"/>
    <w:rsid w:val="002D341B"/>
    <w:rsid w:val="002F6976"/>
    <w:rsid w:val="00305116"/>
    <w:rsid w:val="003072B2"/>
    <w:rsid w:val="003318D7"/>
    <w:rsid w:val="003334E4"/>
    <w:rsid w:val="00357A03"/>
    <w:rsid w:val="003613FA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6328"/>
    <w:rsid w:val="003E7672"/>
    <w:rsid w:val="004050BA"/>
    <w:rsid w:val="00413B76"/>
    <w:rsid w:val="00413E7D"/>
    <w:rsid w:val="00415AD8"/>
    <w:rsid w:val="00427613"/>
    <w:rsid w:val="00436559"/>
    <w:rsid w:val="004616C7"/>
    <w:rsid w:val="00462803"/>
    <w:rsid w:val="00480314"/>
    <w:rsid w:val="00491500"/>
    <w:rsid w:val="004B02C1"/>
    <w:rsid w:val="004B15D0"/>
    <w:rsid w:val="004E257C"/>
    <w:rsid w:val="0053417C"/>
    <w:rsid w:val="00541BFA"/>
    <w:rsid w:val="00547E24"/>
    <w:rsid w:val="005771BF"/>
    <w:rsid w:val="00593707"/>
    <w:rsid w:val="0059405B"/>
    <w:rsid w:val="005A601F"/>
    <w:rsid w:val="005B171F"/>
    <w:rsid w:val="005B406C"/>
    <w:rsid w:val="005C02DF"/>
    <w:rsid w:val="005C11CC"/>
    <w:rsid w:val="005C68D5"/>
    <w:rsid w:val="005F3BFB"/>
    <w:rsid w:val="006007C2"/>
    <w:rsid w:val="0060761B"/>
    <w:rsid w:val="00616852"/>
    <w:rsid w:val="00630160"/>
    <w:rsid w:val="00642D07"/>
    <w:rsid w:val="006516B2"/>
    <w:rsid w:val="00656A5C"/>
    <w:rsid w:val="00667CD6"/>
    <w:rsid w:val="006720B9"/>
    <w:rsid w:val="00682D34"/>
    <w:rsid w:val="00685D1A"/>
    <w:rsid w:val="006901B7"/>
    <w:rsid w:val="006B0C6A"/>
    <w:rsid w:val="006D0589"/>
    <w:rsid w:val="006D3E8E"/>
    <w:rsid w:val="006F635D"/>
    <w:rsid w:val="0071332C"/>
    <w:rsid w:val="00732DAF"/>
    <w:rsid w:val="007459C3"/>
    <w:rsid w:val="007500EE"/>
    <w:rsid w:val="007534AA"/>
    <w:rsid w:val="00762AA1"/>
    <w:rsid w:val="007661B3"/>
    <w:rsid w:val="007C57FC"/>
    <w:rsid w:val="00826BA3"/>
    <w:rsid w:val="008569DA"/>
    <w:rsid w:val="00856A73"/>
    <w:rsid w:val="00877017"/>
    <w:rsid w:val="0088183E"/>
    <w:rsid w:val="00886F24"/>
    <w:rsid w:val="008A58E6"/>
    <w:rsid w:val="008B53C3"/>
    <w:rsid w:val="008C54E0"/>
    <w:rsid w:val="008E1A01"/>
    <w:rsid w:val="008E4A5B"/>
    <w:rsid w:val="008F2B8D"/>
    <w:rsid w:val="00906AFA"/>
    <w:rsid w:val="00916030"/>
    <w:rsid w:val="00984CE1"/>
    <w:rsid w:val="009900DA"/>
    <w:rsid w:val="009B64B6"/>
    <w:rsid w:val="009C0498"/>
    <w:rsid w:val="009E1642"/>
    <w:rsid w:val="009E1FEF"/>
    <w:rsid w:val="009E761E"/>
    <w:rsid w:val="00A079DC"/>
    <w:rsid w:val="00A15860"/>
    <w:rsid w:val="00A61552"/>
    <w:rsid w:val="00A705AF"/>
    <w:rsid w:val="00A7088F"/>
    <w:rsid w:val="00A72563"/>
    <w:rsid w:val="00A94D60"/>
    <w:rsid w:val="00AA531B"/>
    <w:rsid w:val="00AB60A9"/>
    <w:rsid w:val="00AF47F9"/>
    <w:rsid w:val="00AF6C12"/>
    <w:rsid w:val="00B17616"/>
    <w:rsid w:val="00B214D5"/>
    <w:rsid w:val="00B259C3"/>
    <w:rsid w:val="00B65415"/>
    <w:rsid w:val="00B90DD4"/>
    <w:rsid w:val="00BB497D"/>
    <w:rsid w:val="00BE51AA"/>
    <w:rsid w:val="00BF1206"/>
    <w:rsid w:val="00C11500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91A4D"/>
    <w:rsid w:val="00D95A5C"/>
    <w:rsid w:val="00DA1F1D"/>
    <w:rsid w:val="00DA216D"/>
    <w:rsid w:val="00DE4A77"/>
    <w:rsid w:val="00DE5B86"/>
    <w:rsid w:val="00DF0E36"/>
    <w:rsid w:val="00E11856"/>
    <w:rsid w:val="00E30D49"/>
    <w:rsid w:val="00E55660"/>
    <w:rsid w:val="00E84E25"/>
    <w:rsid w:val="00E92934"/>
    <w:rsid w:val="00EA1138"/>
    <w:rsid w:val="00EA18A4"/>
    <w:rsid w:val="00EB6909"/>
    <w:rsid w:val="00EC2302"/>
    <w:rsid w:val="00EC4B10"/>
    <w:rsid w:val="00EE1DD7"/>
    <w:rsid w:val="00F074B7"/>
    <w:rsid w:val="00F17327"/>
    <w:rsid w:val="00F272CA"/>
    <w:rsid w:val="00F35B7F"/>
    <w:rsid w:val="00F744B2"/>
    <w:rsid w:val="00FA120A"/>
    <w:rsid w:val="00FB6897"/>
    <w:rsid w:val="00FC3F88"/>
    <w:rsid w:val="00FF2F67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3B907A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C3043-69ED-4BDB-B36C-12C7F0EDE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2019-12-23T01:49:00Z</cp:lastPrinted>
  <dcterms:created xsi:type="dcterms:W3CDTF">2014-02-12T08:12:00Z</dcterms:created>
  <dcterms:modified xsi:type="dcterms:W3CDTF">2026-07-22T04:54:00Z</dcterms:modified>
</cp:coreProperties>
</file>