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A11FD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BD2ECE">
        <w:rPr>
          <w:b/>
          <w:sz w:val="18"/>
          <w:szCs w:val="18"/>
        </w:rPr>
        <w:t xml:space="preserve"> 402</w:t>
      </w:r>
      <w:r w:rsidR="008F576A">
        <w:rPr>
          <w:rFonts w:hint="eastAsia"/>
          <w:b/>
          <w:sz w:val="18"/>
          <w:szCs w:val="18"/>
        </w:rPr>
        <w:t>bc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FB0D0C1" w14:textId="77777777" w:rsidR="00DF0E36" w:rsidRPr="00AA531B" w:rsidRDefault="00DF0E36">
      <w:pPr>
        <w:rPr>
          <w:b/>
          <w:sz w:val="9"/>
          <w:szCs w:val="9"/>
        </w:rPr>
      </w:pPr>
    </w:p>
    <w:p w14:paraId="1D455EA5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94CB450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EAE28C4" w14:textId="77777777" w:rsidR="00B25A32" w:rsidRDefault="00B25A32" w:rsidP="008E4A5B">
      <w:pPr>
        <w:jc w:val="left"/>
        <w:rPr>
          <w:sz w:val="9"/>
          <w:szCs w:val="9"/>
        </w:rPr>
      </w:pPr>
    </w:p>
    <w:p w14:paraId="5A5EE0E3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4E63DB5" w14:textId="77777777" w:rsidR="008B47DA" w:rsidRDefault="008F576A" w:rsidP="00B25A3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BNP, </w:t>
      </w:r>
      <w:proofErr w:type="spellStart"/>
      <w:r>
        <w:rPr>
          <w:rFonts w:hint="eastAsia"/>
          <w:sz w:val="9"/>
          <w:szCs w:val="9"/>
        </w:rPr>
        <w:t>hs</w:t>
      </w:r>
      <w:proofErr w:type="spellEnd"/>
      <w:r>
        <w:rPr>
          <w:rFonts w:hint="eastAsia"/>
          <w:sz w:val="9"/>
          <w:szCs w:val="9"/>
        </w:rPr>
        <w:t>-CRP, Troponin-I (</w:t>
      </w:r>
      <w:proofErr w:type="spellStart"/>
      <w:r>
        <w:rPr>
          <w:rFonts w:hint="eastAsia"/>
          <w:sz w:val="9"/>
          <w:szCs w:val="9"/>
        </w:rPr>
        <w:t>TnI</w:t>
      </w:r>
      <w:proofErr w:type="spellEnd"/>
      <w:r w:rsidR="009B0362">
        <w:rPr>
          <w:rFonts w:hint="eastAsia"/>
          <w:sz w:val="9"/>
          <w:szCs w:val="9"/>
        </w:rPr>
        <w:t>)</w:t>
      </w:r>
    </w:p>
    <w:p w14:paraId="0FDA090C" w14:textId="77777777" w:rsidR="00B25A32" w:rsidRDefault="00B25A32" w:rsidP="00B25A32">
      <w:pPr>
        <w:jc w:val="left"/>
        <w:rPr>
          <w:sz w:val="9"/>
          <w:szCs w:val="9"/>
        </w:rPr>
      </w:pPr>
    </w:p>
    <w:p w14:paraId="3A99BEFE" w14:textId="77777777" w:rsidR="00B25A32" w:rsidRDefault="00B25A32" w:rsidP="00B25A3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5로</w:t>
      </w:r>
      <w:r w:rsidRPr="00DF0E36">
        <w:rPr>
          <w:rFonts w:hint="eastAsia"/>
          <w:sz w:val="9"/>
          <w:szCs w:val="9"/>
        </w:rPr>
        <w:t xml:space="preserve">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.</w:t>
      </w:r>
      <w:r>
        <w:rPr>
          <w:sz w:val="9"/>
          <w:szCs w:val="9"/>
        </w:rPr>
        <w:t>0</w:t>
      </w:r>
      <w:r w:rsidRPr="00DF0E36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3740E181" w14:textId="77777777" w:rsidR="00B25A32" w:rsidRPr="00DF0E36" w:rsidRDefault="00B25A32" w:rsidP="00B25A3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4F17D36D" w14:textId="77777777" w:rsidR="00462803" w:rsidRPr="00B25A32" w:rsidRDefault="00462803" w:rsidP="008E4A5B">
      <w:pPr>
        <w:jc w:val="left"/>
        <w:rPr>
          <w:sz w:val="9"/>
          <w:szCs w:val="9"/>
        </w:rPr>
      </w:pPr>
    </w:p>
    <w:p w14:paraId="6016D3F6" w14:textId="77777777" w:rsidR="00A77D0C" w:rsidRPr="00DF0E36" w:rsidRDefault="00A77D0C" w:rsidP="00A77D0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6CE7CA0" w14:textId="77777777" w:rsidR="00A77D0C" w:rsidRDefault="00A77D0C" w:rsidP="00A77D0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혈청 용액에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A8FF46C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1FA09519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E84ACF5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</w:t>
      </w:r>
      <w:r w:rsidR="00B15B78">
        <w:rPr>
          <w:rFonts w:hint="eastAsia"/>
          <w:sz w:val="9"/>
          <w:szCs w:val="9"/>
        </w:rPr>
        <w:t xml:space="preserve">성상에 </w:t>
      </w:r>
      <w:r w:rsidR="009B0362">
        <w:rPr>
          <w:rFonts w:hint="eastAsia"/>
          <w:sz w:val="9"/>
          <w:szCs w:val="9"/>
        </w:rPr>
        <w:t xml:space="preserve">사람 심장 조직으로부터 </w:t>
      </w:r>
      <w:proofErr w:type="spellStart"/>
      <w:r w:rsidR="009B0362">
        <w:rPr>
          <w:rFonts w:hint="eastAsia"/>
          <w:sz w:val="9"/>
          <w:szCs w:val="9"/>
        </w:rPr>
        <w:t>TnT</w:t>
      </w:r>
      <w:proofErr w:type="spellEnd"/>
      <w:r w:rsidR="009B0362">
        <w:rPr>
          <w:rFonts w:hint="eastAsia"/>
          <w:sz w:val="9"/>
          <w:szCs w:val="9"/>
        </w:rPr>
        <w:t xml:space="preserve">, </w:t>
      </w:r>
      <w:proofErr w:type="spellStart"/>
      <w:r w:rsidR="004D6CEA">
        <w:rPr>
          <w:rFonts w:hint="eastAsia"/>
          <w:sz w:val="9"/>
          <w:szCs w:val="9"/>
        </w:rPr>
        <w:t>재조합된</w:t>
      </w:r>
      <w:proofErr w:type="spellEnd"/>
      <w:r w:rsidR="004D6CEA">
        <w:rPr>
          <w:rFonts w:hint="eastAsia"/>
          <w:sz w:val="9"/>
          <w:szCs w:val="9"/>
        </w:rPr>
        <w:t xml:space="preserve"> </w:t>
      </w:r>
      <w:r w:rsidR="009B0362">
        <w:rPr>
          <w:rFonts w:hint="eastAsia"/>
          <w:sz w:val="9"/>
          <w:szCs w:val="9"/>
        </w:rPr>
        <w:t>BNP</w:t>
      </w:r>
      <w:r w:rsidR="004D6CEA">
        <w:rPr>
          <w:rFonts w:hint="eastAsia"/>
          <w:sz w:val="9"/>
          <w:szCs w:val="9"/>
        </w:rPr>
        <w:t>,</w:t>
      </w:r>
      <w:r w:rsidR="009B0362">
        <w:rPr>
          <w:rFonts w:hint="eastAsia"/>
          <w:sz w:val="9"/>
          <w:szCs w:val="9"/>
        </w:rPr>
        <w:t xml:space="preserve"> </w:t>
      </w:r>
      <w:r w:rsidR="004D6CEA">
        <w:rPr>
          <w:rFonts w:hint="eastAsia"/>
          <w:sz w:val="9"/>
          <w:szCs w:val="9"/>
        </w:rPr>
        <w:t xml:space="preserve">사람의 </w:t>
      </w:r>
      <w:r w:rsidR="00B15B78">
        <w:rPr>
          <w:rFonts w:hint="eastAsia"/>
          <w:sz w:val="9"/>
          <w:szCs w:val="9"/>
        </w:rPr>
        <w:t>C-reactive protein</w:t>
      </w:r>
    </w:p>
    <w:p w14:paraId="72EC1AC7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CC3429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2F9EA14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895CB4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5A4E7C4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25C3D24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37A2807F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028499F" w14:textId="77777777" w:rsidR="00873EEB" w:rsidRPr="00DF0E36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49D4F86" w14:textId="77777777" w:rsidR="00873EEB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2009DC6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CB18374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210CE0C5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617A110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38A9ED4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07FC17D1" w14:textId="77777777" w:rsidR="0053417C" w:rsidRPr="008B47DA" w:rsidRDefault="0053417C">
      <w:pPr>
        <w:jc w:val="left"/>
        <w:rPr>
          <w:sz w:val="9"/>
          <w:szCs w:val="9"/>
        </w:rPr>
      </w:pPr>
    </w:p>
    <w:p w14:paraId="6D2A5682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C45B22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8D0AF5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8E2FA9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6B43ADD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B42F91D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035BBCA8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1613AE4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A1D3012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CC9E41B" w14:textId="77777777" w:rsidR="00873EEB" w:rsidRDefault="00873EEB">
      <w:pPr>
        <w:jc w:val="left"/>
        <w:rPr>
          <w:sz w:val="9"/>
          <w:szCs w:val="9"/>
        </w:rPr>
      </w:pPr>
    </w:p>
    <w:p w14:paraId="384090D0" w14:textId="77777777" w:rsidR="00873EEB" w:rsidRDefault="00873EEB">
      <w:pPr>
        <w:jc w:val="left"/>
        <w:rPr>
          <w:sz w:val="9"/>
          <w:szCs w:val="9"/>
        </w:rPr>
      </w:pPr>
    </w:p>
    <w:p w14:paraId="20004D76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6A86FCC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6D5CD56" w14:textId="77777777" w:rsidR="009B0362" w:rsidRDefault="009B0362">
      <w:pPr>
        <w:jc w:val="left"/>
        <w:rPr>
          <w:sz w:val="9"/>
          <w:szCs w:val="9"/>
        </w:rPr>
      </w:pPr>
    </w:p>
    <w:p w14:paraId="1333291F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CBD4BAD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50CF54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D2A7EEF" w14:textId="77777777" w:rsidR="00D67130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</w:t>
      </w:r>
      <w:r w:rsidR="009D57EF">
        <w:rPr>
          <w:rFonts w:hint="eastAsia"/>
          <w:sz w:val="9"/>
          <w:szCs w:val="9"/>
        </w:rPr>
        <w:t>.</w:t>
      </w:r>
    </w:p>
    <w:p w14:paraId="32545E15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69AA1B80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B25A32">
        <w:rPr>
          <w:rFonts w:hint="eastAsia"/>
          <w:sz w:val="9"/>
          <w:szCs w:val="9"/>
        </w:rPr>
        <w:t xml:space="preserve"> Level 2 = Delta</w:t>
      </w:r>
    </w:p>
    <w:p w14:paraId="3DEDEF77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</w:t>
      </w:r>
    </w:p>
    <w:p w14:paraId="6C088CA2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="00B25A32">
        <w:rPr>
          <w:rFonts w:hint="eastAsia"/>
          <w:sz w:val="9"/>
          <w:szCs w:val="9"/>
        </w:rPr>
        <w:t xml:space="preserve"> + Delta</w:t>
      </w:r>
    </w:p>
    <w:p w14:paraId="1F080BFA" w14:textId="77777777" w:rsidR="009D57EF" w:rsidRPr="009D57EF" w:rsidRDefault="00681ECD" w:rsidP="009D57E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</w:t>
      </w:r>
      <w:r w:rsidR="00B25A32">
        <w:rPr>
          <w:rFonts w:hint="eastAsia"/>
          <w:sz w:val="9"/>
          <w:szCs w:val="9"/>
        </w:rPr>
        <w:t>Delta</w:t>
      </w:r>
    </w:p>
    <w:p w14:paraId="12C049A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5D6E26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FB8C650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E9CC1C0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EC1E90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01551D6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CF16398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386AACA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052E8CA" w14:textId="77777777" w:rsidR="00A16D2D" w:rsidRDefault="00A16D2D" w:rsidP="003C6587">
      <w:pPr>
        <w:jc w:val="left"/>
        <w:rPr>
          <w:sz w:val="9"/>
          <w:szCs w:val="9"/>
        </w:rPr>
      </w:pPr>
    </w:p>
    <w:p w14:paraId="17B96C52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F7D3E96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2D6CE3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5B1158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592B853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8B62669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5EEC775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0AA2ADB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72560A3" w14:textId="77777777" w:rsidR="00E92934" w:rsidRPr="00444FB3" w:rsidRDefault="00E92934" w:rsidP="003C6587">
      <w:pPr>
        <w:jc w:val="left"/>
        <w:rPr>
          <w:sz w:val="9"/>
          <w:szCs w:val="9"/>
        </w:rPr>
      </w:pPr>
    </w:p>
    <w:p w14:paraId="3FF9032A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5FB6B3E" w14:textId="14F52517" w:rsidR="00F50E5A" w:rsidRDefault="00444FB3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직선 비례 관계에 따라 </w:t>
      </w:r>
      <w:r>
        <w:rPr>
          <w:sz w:val="9"/>
          <w:szCs w:val="9"/>
        </w:rPr>
        <w:t>Package insert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“</w:t>
      </w:r>
      <w:r w:rsidRPr="00E74B39">
        <w:rPr>
          <w:rFonts w:hint="eastAsia"/>
          <w:b/>
          <w:sz w:val="9"/>
          <w:szCs w:val="9"/>
        </w:rPr>
        <w:t>결과 계산</w:t>
      </w:r>
      <w:r>
        <w:rPr>
          <w:sz w:val="9"/>
          <w:szCs w:val="9"/>
        </w:rPr>
        <w:t xml:space="preserve">” </w:t>
      </w:r>
      <w:r>
        <w:rPr>
          <w:rFonts w:hint="eastAsia"/>
          <w:sz w:val="9"/>
          <w:szCs w:val="9"/>
        </w:rPr>
        <w:t xml:space="preserve">항목에 나와있는 각 항목들의 </w:t>
      </w:r>
      <w:r>
        <w:rPr>
          <w:sz w:val="9"/>
          <w:szCs w:val="9"/>
        </w:rPr>
        <w:t xml:space="preserve">Factor </w:t>
      </w:r>
      <w:r>
        <w:rPr>
          <w:rFonts w:hint="eastAsia"/>
          <w:sz w:val="9"/>
          <w:szCs w:val="9"/>
        </w:rPr>
        <w:t>값을 사용하여 계산할 수 있습니다</w:t>
      </w:r>
      <w:r w:rsidR="00F50E5A">
        <w:rPr>
          <w:rFonts w:hint="eastAsia"/>
          <w:sz w:val="9"/>
          <w:szCs w:val="9"/>
        </w:rPr>
        <w:t>.</w:t>
      </w:r>
    </w:p>
    <w:p w14:paraId="1B9C9A95" w14:textId="61E2F495" w:rsidR="00444FB3" w:rsidRDefault="00444FB3" w:rsidP="00F50E5A">
      <w:pPr>
        <w:jc w:val="left"/>
        <w:rPr>
          <w:sz w:val="9"/>
          <w:szCs w:val="9"/>
        </w:rPr>
      </w:pPr>
    </w:p>
    <w:p w14:paraId="5ACDE9A5" w14:textId="4C88B982" w:rsidR="00444FB3" w:rsidRDefault="00444FB3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694DDDBF" w14:textId="77777777" w:rsidR="00CE1756" w:rsidRPr="00244A93" w:rsidRDefault="00CE1756" w:rsidP="003C6587">
      <w:pPr>
        <w:jc w:val="left"/>
        <w:rPr>
          <w:b/>
          <w:sz w:val="9"/>
          <w:szCs w:val="9"/>
        </w:rPr>
      </w:pPr>
    </w:p>
    <w:p w14:paraId="6B40D960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1E034C8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0155AEB5" w14:textId="690A03F7" w:rsidR="00681ECD" w:rsidRDefault="00681ECD" w:rsidP="00CE1756">
      <w:pPr>
        <w:jc w:val="left"/>
        <w:rPr>
          <w:sz w:val="9"/>
          <w:szCs w:val="9"/>
        </w:rPr>
      </w:pPr>
    </w:p>
    <w:p w14:paraId="4047037B" w14:textId="77777777" w:rsidR="00335747" w:rsidRDefault="00335747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5D3FB6" w:rsidRPr="00D34252" w14:paraId="010294F7" w14:textId="77777777" w:rsidTr="005D3FB6">
        <w:tc>
          <w:tcPr>
            <w:tcW w:w="4286" w:type="dxa"/>
            <w:gridSpan w:val="7"/>
          </w:tcPr>
          <w:p w14:paraId="4F1C0542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Recovered Values on Beckman Coulter </w:t>
            </w:r>
            <w:proofErr w:type="spellStart"/>
            <w:r>
              <w:rPr>
                <w:rFonts w:hint="eastAsia"/>
                <w:sz w:val="9"/>
                <w:szCs w:val="9"/>
              </w:rPr>
              <w:t>UniCel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DxC</w:t>
            </w:r>
            <w:proofErr w:type="spellEnd"/>
            <w:r>
              <w:rPr>
                <w:sz w:val="9"/>
                <w:szCs w:val="9"/>
              </w:rPr>
              <w:t xml:space="preserve"> / </w:t>
            </w:r>
            <w:proofErr w:type="spellStart"/>
            <w:r>
              <w:rPr>
                <w:sz w:val="9"/>
                <w:szCs w:val="9"/>
              </w:rPr>
              <w:t>Synchron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5D3FB6" w:rsidRPr="00D34252" w14:paraId="7B7BB338" w14:textId="77777777" w:rsidTr="005D3FB6">
        <w:tc>
          <w:tcPr>
            <w:tcW w:w="4286" w:type="dxa"/>
            <w:gridSpan w:val="7"/>
          </w:tcPr>
          <w:p w14:paraId="5B197A75" w14:textId="30F3A78B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02bc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 #: </w:t>
            </w:r>
            <w:r w:rsidR="00A33B35" w:rsidRPr="00A33B35">
              <w:rPr>
                <w:sz w:val="9"/>
                <w:szCs w:val="9"/>
              </w:rPr>
              <w:t>10721392</w:t>
            </w:r>
          </w:p>
        </w:tc>
      </w:tr>
      <w:tr w:rsidR="005D3FB6" w:rsidRPr="00D34252" w14:paraId="4DC800C6" w14:textId="77777777" w:rsidTr="005D3FB6">
        <w:tc>
          <w:tcPr>
            <w:tcW w:w="520" w:type="dxa"/>
          </w:tcPr>
          <w:p w14:paraId="5397530B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F59B5D1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FA1178C" w14:textId="7777777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5D3FB6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211432E" w14:textId="7777777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2B4B1613" w14:textId="7777777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7A9AB2FC" w14:textId="7777777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1BD176D1" w14:textId="7777777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5D3FB6" w:rsidRPr="00D34252" w14:paraId="39792917" w14:textId="77777777" w:rsidTr="005D3FB6">
        <w:tc>
          <w:tcPr>
            <w:tcW w:w="520" w:type="dxa"/>
          </w:tcPr>
          <w:p w14:paraId="0CD28566" w14:textId="1403AF00" w:rsidR="005D3FB6" w:rsidRPr="00D34252" w:rsidRDefault="00695BE8" w:rsidP="005D3FB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H</w:t>
            </w:r>
            <w:r w:rsidR="005D3FB6">
              <w:rPr>
                <w:rFonts w:hint="eastAsia"/>
                <w:sz w:val="9"/>
                <w:szCs w:val="9"/>
              </w:rPr>
              <w:t>sCRP</w:t>
            </w:r>
            <w:proofErr w:type="spellEnd"/>
          </w:p>
        </w:tc>
        <w:tc>
          <w:tcPr>
            <w:tcW w:w="705" w:type="dxa"/>
          </w:tcPr>
          <w:p w14:paraId="035448E4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1" w:type="dxa"/>
          </w:tcPr>
          <w:p w14:paraId="537CF418" w14:textId="7BCCC0B3" w:rsidR="005D3FB6" w:rsidRPr="00D34252" w:rsidRDefault="00620AD3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.05</w:t>
            </w:r>
          </w:p>
        </w:tc>
        <w:tc>
          <w:tcPr>
            <w:tcW w:w="601" w:type="dxa"/>
          </w:tcPr>
          <w:p w14:paraId="7BAD2F6F" w14:textId="619D8015" w:rsidR="005D3FB6" w:rsidRPr="00D34252" w:rsidRDefault="00620AD3" w:rsidP="005D3FB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.8</w:t>
            </w:r>
            <w:r w:rsidR="00A33B35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01" w:type="dxa"/>
          </w:tcPr>
          <w:p w14:paraId="3E01A9B0" w14:textId="40AEF9B1" w:rsidR="005D3FB6" w:rsidRPr="00D34252" w:rsidRDefault="00620AD3" w:rsidP="005D3FB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.6</w:t>
            </w:r>
            <w:r w:rsidR="00A33B35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22" w:type="dxa"/>
          </w:tcPr>
          <w:p w14:paraId="60D7A239" w14:textId="0CDCAE84" w:rsidR="005D3FB6" w:rsidRPr="00D34252" w:rsidRDefault="00620AD3" w:rsidP="005D3FB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.4</w:t>
            </w:r>
            <w:r w:rsidR="00A33B35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B774404" w14:textId="79FAB7CC" w:rsidR="005D3FB6" w:rsidRPr="00D34252" w:rsidRDefault="00620AD3" w:rsidP="005D3FB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.</w:t>
            </w:r>
            <w:r w:rsidR="00A33B35">
              <w:rPr>
                <w:rFonts w:hint="eastAsia"/>
                <w:sz w:val="9"/>
                <w:szCs w:val="9"/>
              </w:rPr>
              <w:t>24</w:t>
            </w:r>
          </w:p>
        </w:tc>
      </w:tr>
    </w:tbl>
    <w:p w14:paraId="782A36D0" w14:textId="6DE42A6F" w:rsidR="008B53C3" w:rsidRDefault="008B53C3" w:rsidP="00CE1756">
      <w:pPr>
        <w:jc w:val="left"/>
        <w:rPr>
          <w:sz w:val="9"/>
          <w:szCs w:val="9"/>
        </w:rPr>
      </w:pPr>
    </w:p>
    <w:p w14:paraId="653CD025" w14:textId="7F5D5CF9" w:rsidR="00335747" w:rsidRDefault="00335747" w:rsidP="00CE1756">
      <w:pPr>
        <w:jc w:val="left"/>
        <w:rPr>
          <w:sz w:val="9"/>
          <w:szCs w:val="9"/>
        </w:rPr>
      </w:pPr>
    </w:p>
    <w:p w14:paraId="3BC4ADC0" w14:textId="77777777" w:rsidR="00335747" w:rsidRDefault="00335747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5D3FB6" w:rsidRPr="00D34252" w14:paraId="52361D01" w14:textId="77777777" w:rsidTr="001608BE">
        <w:tc>
          <w:tcPr>
            <w:tcW w:w="4286" w:type="dxa"/>
            <w:gridSpan w:val="7"/>
          </w:tcPr>
          <w:p w14:paraId="0685B324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Recovered Values on Beckman Coulter </w:t>
            </w:r>
            <w:proofErr w:type="spellStart"/>
            <w:r>
              <w:rPr>
                <w:rFonts w:hint="eastAsia"/>
                <w:sz w:val="9"/>
                <w:szCs w:val="9"/>
              </w:rPr>
              <w:t>UniCel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DxC</w:t>
            </w:r>
            <w:proofErr w:type="spellEnd"/>
            <w:r>
              <w:rPr>
                <w:sz w:val="9"/>
                <w:szCs w:val="9"/>
              </w:rPr>
              <w:t xml:space="preserve"> / </w:t>
            </w:r>
            <w:proofErr w:type="spellStart"/>
            <w:r>
              <w:rPr>
                <w:sz w:val="9"/>
                <w:szCs w:val="9"/>
              </w:rPr>
              <w:t>Synchron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5D3FB6" w:rsidRPr="00D34252" w14:paraId="03371916" w14:textId="77777777" w:rsidTr="001608BE">
        <w:tc>
          <w:tcPr>
            <w:tcW w:w="4286" w:type="dxa"/>
            <w:gridSpan w:val="7"/>
          </w:tcPr>
          <w:p w14:paraId="0103A0A9" w14:textId="5854E2B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02bc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 #: </w:t>
            </w:r>
            <w:r w:rsidR="00A33B35" w:rsidRPr="00A33B35">
              <w:rPr>
                <w:sz w:val="9"/>
                <w:szCs w:val="9"/>
              </w:rPr>
              <w:t>10721392</w:t>
            </w:r>
          </w:p>
        </w:tc>
      </w:tr>
      <w:tr w:rsidR="00DD1A4A" w:rsidRPr="00D34252" w14:paraId="0B10BAA6" w14:textId="77777777" w:rsidTr="001608BE">
        <w:tc>
          <w:tcPr>
            <w:tcW w:w="520" w:type="dxa"/>
          </w:tcPr>
          <w:p w14:paraId="73CA227A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2C99A495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D4BB5D5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7C8B6DB7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0BFCEE4F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014F04AD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4F730842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DD1A4A" w:rsidRPr="00D34252" w14:paraId="73C54654" w14:textId="77777777" w:rsidTr="001608BE">
        <w:tc>
          <w:tcPr>
            <w:tcW w:w="520" w:type="dxa"/>
          </w:tcPr>
          <w:p w14:paraId="1BD53C1D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hsCRP</w:t>
            </w:r>
            <w:proofErr w:type="spellEnd"/>
          </w:p>
        </w:tc>
        <w:tc>
          <w:tcPr>
            <w:tcW w:w="705" w:type="dxa"/>
          </w:tcPr>
          <w:p w14:paraId="5E6FD4CA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03432254" w14:textId="1A6EFD16" w:rsidR="00DD1A4A" w:rsidRPr="00D34252" w:rsidRDefault="00A33B35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18894EE" w14:textId="46F7DB45" w:rsidR="00DD1A4A" w:rsidRPr="00D34252" w:rsidRDefault="00A33B35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</w:t>
            </w:r>
          </w:p>
        </w:tc>
        <w:tc>
          <w:tcPr>
            <w:tcW w:w="601" w:type="dxa"/>
          </w:tcPr>
          <w:p w14:paraId="2FC652F2" w14:textId="004D7EB4" w:rsidR="00DD1A4A" w:rsidRPr="00D34252" w:rsidRDefault="00A33B35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</w:t>
            </w:r>
          </w:p>
        </w:tc>
        <w:tc>
          <w:tcPr>
            <w:tcW w:w="622" w:type="dxa"/>
          </w:tcPr>
          <w:p w14:paraId="6668C848" w14:textId="5208D44B" w:rsidR="00DD1A4A" w:rsidRPr="00D34252" w:rsidRDefault="00A33B35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</w:t>
            </w:r>
          </w:p>
        </w:tc>
        <w:tc>
          <w:tcPr>
            <w:tcW w:w="636" w:type="dxa"/>
          </w:tcPr>
          <w:p w14:paraId="5CD85F1A" w14:textId="21D1F3F7" w:rsidR="00DD1A4A" w:rsidRPr="00D34252" w:rsidRDefault="00A33B35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72</w:t>
            </w:r>
          </w:p>
        </w:tc>
      </w:tr>
    </w:tbl>
    <w:p w14:paraId="7227F534" w14:textId="77777777" w:rsidR="005D3FB6" w:rsidRDefault="005D3FB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5D3FB6" w:rsidRPr="00D34252" w14:paraId="75147A0C" w14:textId="77777777" w:rsidTr="001608BE">
        <w:tc>
          <w:tcPr>
            <w:tcW w:w="4286" w:type="dxa"/>
            <w:gridSpan w:val="7"/>
          </w:tcPr>
          <w:p w14:paraId="01F6D34A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Recovered Values on Beckman Coulter </w:t>
            </w:r>
            <w:proofErr w:type="spellStart"/>
            <w:r>
              <w:rPr>
                <w:rFonts w:hint="eastAsia"/>
                <w:sz w:val="9"/>
                <w:szCs w:val="9"/>
              </w:rPr>
              <w:t>UniCel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DxI</w:t>
            </w:r>
            <w:proofErr w:type="spellEnd"/>
            <w:r>
              <w:rPr>
                <w:sz w:val="9"/>
                <w:szCs w:val="9"/>
              </w:rPr>
              <w:t xml:space="preserve"> / Access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5D3FB6" w:rsidRPr="00D34252" w14:paraId="321E8C81" w14:textId="77777777" w:rsidTr="001608BE">
        <w:tc>
          <w:tcPr>
            <w:tcW w:w="4286" w:type="dxa"/>
            <w:gridSpan w:val="7"/>
          </w:tcPr>
          <w:p w14:paraId="2D9B1919" w14:textId="75DEB211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02bc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 #: </w:t>
            </w:r>
            <w:r w:rsidR="00A33B35" w:rsidRPr="00A33B35">
              <w:rPr>
                <w:sz w:val="9"/>
                <w:szCs w:val="9"/>
              </w:rPr>
              <w:t>10721392</w:t>
            </w:r>
          </w:p>
        </w:tc>
      </w:tr>
      <w:tr w:rsidR="00DD1A4A" w:rsidRPr="00D34252" w14:paraId="72953C4A" w14:textId="77777777" w:rsidTr="001608BE">
        <w:tc>
          <w:tcPr>
            <w:tcW w:w="520" w:type="dxa"/>
          </w:tcPr>
          <w:p w14:paraId="59010216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6B9DBF0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733746C6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AA309CD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4BBBB84A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7B99DF46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59176BF3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DD1A4A" w:rsidRPr="00D34252" w14:paraId="04CAD4B2" w14:textId="77777777" w:rsidTr="001608BE">
        <w:tc>
          <w:tcPr>
            <w:tcW w:w="520" w:type="dxa"/>
          </w:tcPr>
          <w:p w14:paraId="6236DC1D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705" w:type="dxa"/>
          </w:tcPr>
          <w:p w14:paraId="6DA740D7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pg</w:t>
            </w:r>
            <w:proofErr w:type="spellEnd"/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</w:tcPr>
          <w:p w14:paraId="446F5F0F" w14:textId="7FB1FD78" w:rsidR="00DD1A4A" w:rsidRPr="00D34252" w:rsidRDefault="00A33B35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</w:t>
            </w:r>
          </w:p>
        </w:tc>
        <w:tc>
          <w:tcPr>
            <w:tcW w:w="601" w:type="dxa"/>
          </w:tcPr>
          <w:p w14:paraId="7F9E8C1A" w14:textId="3E29F120" w:rsidR="00DD1A4A" w:rsidRPr="00D34252" w:rsidRDefault="00A33B35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972</w:t>
            </w:r>
          </w:p>
        </w:tc>
        <w:tc>
          <w:tcPr>
            <w:tcW w:w="601" w:type="dxa"/>
          </w:tcPr>
          <w:p w14:paraId="0071B07E" w14:textId="2A267DA4" w:rsidR="00DD1A4A" w:rsidRPr="00D34252" w:rsidRDefault="00A33B35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1931</w:t>
            </w:r>
          </w:p>
        </w:tc>
        <w:tc>
          <w:tcPr>
            <w:tcW w:w="622" w:type="dxa"/>
          </w:tcPr>
          <w:p w14:paraId="248C8CBE" w14:textId="3E608AE1" w:rsidR="00DD1A4A" w:rsidRPr="00D34252" w:rsidRDefault="00A33B35" w:rsidP="00DD1A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2890</w:t>
            </w:r>
          </w:p>
        </w:tc>
        <w:tc>
          <w:tcPr>
            <w:tcW w:w="636" w:type="dxa"/>
          </w:tcPr>
          <w:p w14:paraId="3F002CFE" w14:textId="25338C7F" w:rsidR="00DD1A4A" w:rsidRPr="00D34252" w:rsidRDefault="00A33B35" w:rsidP="00DD1A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3849</w:t>
            </w:r>
          </w:p>
        </w:tc>
      </w:tr>
      <w:tr w:rsidR="00DD1A4A" w:rsidRPr="00D34252" w14:paraId="2CA5EBA6" w14:textId="77777777" w:rsidTr="001608BE">
        <w:tc>
          <w:tcPr>
            <w:tcW w:w="520" w:type="dxa"/>
          </w:tcPr>
          <w:p w14:paraId="744E664F" w14:textId="77777777" w:rsidR="00DD1A4A" w:rsidRDefault="00DD1A4A" w:rsidP="00DD1A4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TnI</w:t>
            </w:r>
            <w:proofErr w:type="spellEnd"/>
          </w:p>
        </w:tc>
        <w:tc>
          <w:tcPr>
            <w:tcW w:w="705" w:type="dxa"/>
          </w:tcPr>
          <w:p w14:paraId="7EB7E6FF" w14:textId="77777777" w:rsidR="00DD1A4A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7025C00A" w14:textId="4D5D90DB" w:rsidR="00DD1A4A" w:rsidRDefault="00A33B35" w:rsidP="00DD1A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0.05</w:t>
            </w:r>
          </w:p>
        </w:tc>
        <w:tc>
          <w:tcPr>
            <w:tcW w:w="601" w:type="dxa"/>
          </w:tcPr>
          <w:p w14:paraId="73454620" w14:textId="04C6FF20" w:rsidR="00DD1A4A" w:rsidRDefault="00A33B35" w:rsidP="00DD1A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</w:t>
            </w:r>
          </w:p>
        </w:tc>
        <w:tc>
          <w:tcPr>
            <w:tcW w:w="601" w:type="dxa"/>
          </w:tcPr>
          <w:p w14:paraId="43A03BA0" w14:textId="75CF8537" w:rsidR="00DD1A4A" w:rsidRDefault="00A33B35" w:rsidP="00DD1A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</w:t>
            </w:r>
          </w:p>
        </w:tc>
        <w:tc>
          <w:tcPr>
            <w:tcW w:w="622" w:type="dxa"/>
          </w:tcPr>
          <w:p w14:paraId="751C48A8" w14:textId="09BB08D7" w:rsidR="00DD1A4A" w:rsidRDefault="00A33B35" w:rsidP="00DD1A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</w:t>
            </w:r>
          </w:p>
        </w:tc>
        <w:tc>
          <w:tcPr>
            <w:tcW w:w="636" w:type="dxa"/>
          </w:tcPr>
          <w:p w14:paraId="591C4593" w14:textId="5837145B" w:rsidR="00DD1A4A" w:rsidRDefault="00A33B35" w:rsidP="00DD1A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56</w:t>
            </w:r>
          </w:p>
        </w:tc>
      </w:tr>
    </w:tbl>
    <w:p w14:paraId="744E1193" w14:textId="77777777" w:rsidR="005D3FB6" w:rsidRDefault="005D3FB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5D3FB6" w:rsidRPr="00D34252" w14:paraId="4989D50B" w14:textId="77777777" w:rsidTr="001608BE">
        <w:tc>
          <w:tcPr>
            <w:tcW w:w="4286" w:type="dxa"/>
            <w:gridSpan w:val="7"/>
          </w:tcPr>
          <w:p w14:paraId="72051F2C" w14:textId="77777777" w:rsidR="005D3FB6" w:rsidRPr="00D34252" w:rsidRDefault="005D3FB6" w:rsidP="001608B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Recovered Values on Beckman Coulter </w:t>
            </w:r>
            <w:proofErr w:type="spellStart"/>
            <w:r>
              <w:rPr>
                <w:rFonts w:hint="eastAsia"/>
                <w:sz w:val="9"/>
                <w:szCs w:val="9"/>
              </w:rPr>
              <w:t>UniCel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DxI</w:t>
            </w:r>
            <w:proofErr w:type="spellEnd"/>
            <w:r>
              <w:rPr>
                <w:sz w:val="9"/>
                <w:szCs w:val="9"/>
              </w:rPr>
              <w:t xml:space="preserve"> / Access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5D3FB6" w:rsidRPr="00D34252" w14:paraId="00290A67" w14:textId="77777777" w:rsidTr="001608BE">
        <w:tc>
          <w:tcPr>
            <w:tcW w:w="4286" w:type="dxa"/>
            <w:gridSpan w:val="7"/>
          </w:tcPr>
          <w:p w14:paraId="47BEDCCA" w14:textId="02C4E221" w:rsidR="005D3FB6" w:rsidRPr="00D34252" w:rsidRDefault="00DD1A4A" w:rsidP="001608B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02bc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 #: </w:t>
            </w:r>
            <w:r w:rsidR="00A33B35" w:rsidRPr="00A33B35">
              <w:rPr>
                <w:sz w:val="9"/>
                <w:szCs w:val="9"/>
              </w:rPr>
              <w:t>10721392</w:t>
            </w:r>
          </w:p>
        </w:tc>
      </w:tr>
      <w:tr w:rsidR="00DD1A4A" w:rsidRPr="00D34252" w14:paraId="2C5C67C9" w14:textId="77777777" w:rsidTr="001608BE">
        <w:tc>
          <w:tcPr>
            <w:tcW w:w="520" w:type="dxa"/>
          </w:tcPr>
          <w:p w14:paraId="4180BCCD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2D7E4D6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F7297DF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A390D58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59C1D6D0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7C5ACE56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42AAC535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DD1A4A" w:rsidRPr="00D34252" w14:paraId="4F34FAA0" w14:textId="77777777" w:rsidTr="001608BE">
        <w:tc>
          <w:tcPr>
            <w:tcW w:w="520" w:type="dxa"/>
          </w:tcPr>
          <w:p w14:paraId="70064237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705" w:type="dxa"/>
          </w:tcPr>
          <w:p w14:paraId="3B271AA9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pmol</w:t>
            </w:r>
            <w:proofErr w:type="spellEnd"/>
            <w:r>
              <w:rPr>
                <w:sz w:val="9"/>
                <w:szCs w:val="9"/>
              </w:rPr>
              <w:t>/L</w:t>
            </w:r>
          </w:p>
        </w:tc>
        <w:tc>
          <w:tcPr>
            <w:tcW w:w="601" w:type="dxa"/>
          </w:tcPr>
          <w:p w14:paraId="6636A7C6" w14:textId="75E9758A" w:rsidR="00DD1A4A" w:rsidRPr="00D34252" w:rsidRDefault="00A33B35" w:rsidP="00DD1A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</w:t>
            </w:r>
          </w:p>
        </w:tc>
        <w:tc>
          <w:tcPr>
            <w:tcW w:w="601" w:type="dxa"/>
          </w:tcPr>
          <w:p w14:paraId="59CF43B9" w14:textId="6DC5C810" w:rsidR="00DD1A4A" w:rsidRPr="00D34252" w:rsidRDefault="00A33B35" w:rsidP="00DD1A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3375</w:t>
            </w:r>
          </w:p>
        </w:tc>
        <w:tc>
          <w:tcPr>
            <w:tcW w:w="601" w:type="dxa"/>
          </w:tcPr>
          <w:p w14:paraId="7F660684" w14:textId="25F804D1" w:rsidR="00DD1A4A" w:rsidRPr="00D34252" w:rsidRDefault="00A33B35" w:rsidP="00DD1A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6704</w:t>
            </w:r>
          </w:p>
        </w:tc>
        <w:tc>
          <w:tcPr>
            <w:tcW w:w="622" w:type="dxa"/>
          </w:tcPr>
          <w:p w14:paraId="0814EEE4" w14:textId="483C8914" w:rsidR="00DD1A4A" w:rsidRPr="00D34252" w:rsidRDefault="00A33B35" w:rsidP="00DD1A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10034</w:t>
            </w:r>
          </w:p>
        </w:tc>
        <w:tc>
          <w:tcPr>
            <w:tcW w:w="636" w:type="dxa"/>
          </w:tcPr>
          <w:p w14:paraId="261D5AE6" w14:textId="16EDC959" w:rsidR="00DD1A4A" w:rsidRPr="00D34252" w:rsidRDefault="00A33B35" w:rsidP="00DD1A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13364</w:t>
            </w:r>
          </w:p>
        </w:tc>
      </w:tr>
      <w:tr w:rsidR="00DD1A4A" w:rsidRPr="00D34252" w14:paraId="3FE718AC" w14:textId="77777777" w:rsidTr="001608BE">
        <w:tc>
          <w:tcPr>
            <w:tcW w:w="520" w:type="dxa"/>
          </w:tcPr>
          <w:p w14:paraId="3E7FBA7F" w14:textId="77777777" w:rsidR="00DD1A4A" w:rsidRDefault="00DD1A4A" w:rsidP="00DD1A4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TnI</w:t>
            </w:r>
            <w:proofErr w:type="spellEnd"/>
          </w:p>
        </w:tc>
        <w:tc>
          <w:tcPr>
            <w:tcW w:w="705" w:type="dxa"/>
          </w:tcPr>
          <w:p w14:paraId="452262F8" w14:textId="77777777" w:rsidR="00DD1A4A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sz w:val="9"/>
                <w:szCs w:val="9"/>
              </w:rPr>
              <w:t>g/L</w:t>
            </w:r>
          </w:p>
        </w:tc>
        <w:tc>
          <w:tcPr>
            <w:tcW w:w="601" w:type="dxa"/>
          </w:tcPr>
          <w:p w14:paraId="533B8CD9" w14:textId="67F3841C" w:rsidR="00DD1A4A" w:rsidRDefault="00A33B35" w:rsidP="00DD1A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0.05</w:t>
            </w:r>
          </w:p>
        </w:tc>
        <w:tc>
          <w:tcPr>
            <w:tcW w:w="601" w:type="dxa"/>
          </w:tcPr>
          <w:p w14:paraId="2E9748FC" w14:textId="370D8C1C" w:rsidR="00DD1A4A" w:rsidRDefault="00A33B35" w:rsidP="00DD1A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14.00</w:t>
            </w:r>
          </w:p>
        </w:tc>
        <w:tc>
          <w:tcPr>
            <w:tcW w:w="601" w:type="dxa"/>
          </w:tcPr>
          <w:p w14:paraId="7CD7B174" w14:textId="4E8B80B7" w:rsidR="00DD1A4A" w:rsidRDefault="00A33B35" w:rsidP="00DD1A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28.00</w:t>
            </w:r>
          </w:p>
        </w:tc>
        <w:tc>
          <w:tcPr>
            <w:tcW w:w="622" w:type="dxa"/>
          </w:tcPr>
          <w:p w14:paraId="79BF9B09" w14:textId="5C37E85E" w:rsidR="00DD1A4A" w:rsidRDefault="00A33B35" w:rsidP="00DD1A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42.00</w:t>
            </w:r>
          </w:p>
        </w:tc>
        <w:tc>
          <w:tcPr>
            <w:tcW w:w="636" w:type="dxa"/>
          </w:tcPr>
          <w:p w14:paraId="46AB97B0" w14:textId="1FAE46A3" w:rsidR="00DD1A4A" w:rsidRDefault="00A33B35" w:rsidP="00DD1A4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54.00</w:t>
            </w:r>
          </w:p>
        </w:tc>
      </w:tr>
    </w:tbl>
    <w:p w14:paraId="1FAA613E" w14:textId="77777777" w:rsidR="005D3FB6" w:rsidRDefault="005D3FB6" w:rsidP="00CE1756">
      <w:pPr>
        <w:jc w:val="left"/>
        <w:rPr>
          <w:sz w:val="9"/>
          <w:szCs w:val="9"/>
        </w:rPr>
      </w:pPr>
    </w:p>
    <w:p w14:paraId="66614A6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D716608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8123C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66DF1">
        <w:rPr>
          <w:rFonts w:hint="eastAsia"/>
          <w:sz w:val="9"/>
          <w:szCs w:val="9"/>
        </w:rPr>
        <w:t>2699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264155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493EC5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9DFC7B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8FD6AB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CF46B1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BC2A9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66DF1">
        <w:rPr>
          <w:rFonts w:hint="eastAsia"/>
          <w:sz w:val="9"/>
          <w:szCs w:val="9"/>
        </w:rPr>
        <w:t>402</w:t>
      </w:r>
      <w:r w:rsidR="008F576A">
        <w:rPr>
          <w:rFonts w:hint="eastAsia"/>
          <w:sz w:val="9"/>
          <w:szCs w:val="9"/>
        </w:rPr>
        <w:t>bc</w:t>
      </w:r>
    </w:p>
    <w:p w14:paraId="78B9C9C6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66DF1">
        <w:rPr>
          <w:rFonts w:hint="eastAsia"/>
          <w:sz w:val="9"/>
          <w:szCs w:val="9"/>
        </w:rPr>
        <w:t>CM2</w:t>
      </w:r>
    </w:p>
    <w:p w14:paraId="0A7EAD9D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266BC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8F576A">
        <w:rPr>
          <w:rFonts w:hint="eastAsia"/>
          <w:sz w:val="9"/>
          <w:szCs w:val="9"/>
        </w:rPr>
        <w:t>2.</w:t>
      </w:r>
      <w:r w:rsidRPr="00DF0E36">
        <w:rPr>
          <w:rFonts w:hint="eastAsia"/>
          <w:sz w:val="9"/>
          <w:szCs w:val="9"/>
        </w:rPr>
        <w:t>mL</w:t>
      </w:r>
    </w:p>
    <w:p w14:paraId="38D71D1A" w14:textId="77777777" w:rsidR="0058123C" w:rsidRDefault="0058123C" w:rsidP="003C6587">
      <w:pPr>
        <w:jc w:val="left"/>
        <w:rPr>
          <w:sz w:val="9"/>
          <w:szCs w:val="9"/>
        </w:rPr>
      </w:pPr>
    </w:p>
    <w:p w14:paraId="2F8449B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10C87BD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35DE6B35" w14:textId="77777777" w:rsidR="00A33B35" w:rsidRDefault="00A33B35" w:rsidP="00A33B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30C39ACF" w14:textId="77777777" w:rsidR="00A33B35" w:rsidRDefault="00A33B35" w:rsidP="00A33B35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B16C6C6" w14:textId="77777777" w:rsidR="00A33B35" w:rsidRDefault="00A33B35" w:rsidP="00A33B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13D47006" w14:textId="77777777" w:rsidR="00A33B35" w:rsidRDefault="00A33B35" w:rsidP="00A33B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7DA64B4" w14:textId="77777777" w:rsidR="00A33B35" w:rsidRDefault="00A33B35" w:rsidP="00A33B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0563504" w14:textId="77777777" w:rsidR="00A33B35" w:rsidRDefault="00A33B35" w:rsidP="00A33B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63CBC4F" w14:textId="77777777" w:rsidR="00A33B35" w:rsidRDefault="00A33B35" w:rsidP="00A33B35">
      <w:pPr>
        <w:jc w:val="left"/>
        <w:rPr>
          <w:sz w:val="9"/>
          <w:szCs w:val="9"/>
        </w:rPr>
      </w:pPr>
    </w:p>
    <w:p w14:paraId="5311053B" w14:textId="77777777" w:rsidR="00A33B35" w:rsidRDefault="00A33B35" w:rsidP="00A33B35">
      <w:pPr>
        <w:jc w:val="left"/>
        <w:rPr>
          <w:sz w:val="9"/>
          <w:szCs w:val="9"/>
        </w:rPr>
      </w:pPr>
    </w:p>
    <w:p w14:paraId="4F027CCD" w14:textId="77777777" w:rsidR="00A33B35" w:rsidRDefault="00A33B35" w:rsidP="00A33B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D7AB28B" w14:textId="77777777" w:rsidR="00A33B35" w:rsidRDefault="00A33B35" w:rsidP="00A33B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72051D1" w14:textId="77777777" w:rsidR="00A33B35" w:rsidRDefault="00A33B35" w:rsidP="00A33B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DEF982B" w14:textId="77777777" w:rsidR="00A33B35" w:rsidRDefault="00A33B35" w:rsidP="00A33B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3BAD69E9" w14:textId="77777777" w:rsidR="00A33B35" w:rsidRDefault="00A33B35" w:rsidP="00A33B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06C4E3A5" w14:textId="77777777" w:rsidR="00A33B35" w:rsidRDefault="00A33B35" w:rsidP="00A33B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A5DD5CE" w14:textId="77777777" w:rsidR="00A33B35" w:rsidRDefault="00A33B35" w:rsidP="00A33B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CE027C4" w14:textId="77777777" w:rsidR="00A33B35" w:rsidRDefault="00A33B35" w:rsidP="00A33B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E623B36" w14:textId="77777777" w:rsidR="00A33B35" w:rsidRDefault="00A33B35" w:rsidP="00A33B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9863226" w14:textId="77777777" w:rsidR="00A33B35" w:rsidRPr="00FF4A79" w:rsidRDefault="00A33B35" w:rsidP="00A33B35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DF2221C" w14:textId="7FC7FA68" w:rsidR="00371854" w:rsidRPr="00A33B35" w:rsidRDefault="00371854" w:rsidP="00A33B35">
      <w:pPr>
        <w:jc w:val="left"/>
        <w:rPr>
          <w:sz w:val="9"/>
          <w:szCs w:val="9"/>
        </w:rPr>
      </w:pPr>
    </w:p>
    <w:sectPr w:rsidR="00371854" w:rsidRPr="00A33B35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4EEA2" w14:textId="77777777" w:rsidR="00BE24C7" w:rsidRDefault="00BE24C7" w:rsidP="00A72563">
      <w:r>
        <w:separator/>
      </w:r>
    </w:p>
  </w:endnote>
  <w:endnote w:type="continuationSeparator" w:id="0">
    <w:p w14:paraId="64D1AB7F" w14:textId="77777777" w:rsidR="00BE24C7" w:rsidRDefault="00BE24C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F3A70" w14:textId="34F75414" w:rsidR="002607D0" w:rsidRPr="002607D0" w:rsidRDefault="00BC0416" w:rsidP="00BC0416">
    <w:pPr>
      <w:pStyle w:val="a4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A77D0C">
      <w:rPr>
        <w:rFonts w:hint="eastAsia"/>
        <w:b/>
        <w:sz w:val="14"/>
        <w:szCs w:val="14"/>
      </w:rPr>
      <w:t>20</w:t>
    </w:r>
    <w:r w:rsidR="00A33B35">
      <w:rPr>
        <w:rFonts w:hint="eastAsia"/>
        <w:b/>
        <w:sz w:val="14"/>
        <w:szCs w:val="14"/>
      </w:rPr>
      <w:t>25-01-17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CF4EE" w14:textId="77777777" w:rsidR="00BE24C7" w:rsidRDefault="00BE24C7" w:rsidP="00A72563">
      <w:r>
        <w:separator/>
      </w:r>
    </w:p>
  </w:footnote>
  <w:footnote w:type="continuationSeparator" w:id="0">
    <w:p w14:paraId="5F6775B1" w14:textId="77777777" w:rsidR="00BE24C7" w:rsidRDefault="00BE24C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F906A" w14:textId="560D4727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74070729">
    <w:abstractNumId w:val="10"/>
  </w:num>
  <w:num w:numId="2" w16cid:durableId="819349597">
    <w:abstractNumId w:val="2"/>
  </w:num>
  <w:num w:numId="3" w16cid:durableId="1910265665">
    <w:abstractNumId w:val="3"/>
  </w:num>
  <w:num w:numId="4" w16cid:durableId="1126581184">
    <w:abstractNumId w:val="5"/>
  </w:num>
  <w:num w:numId="5" w16cid:durableId="156072930">
    <w:abstractNumId w:val="1"/>
  </w:num>
  <w:num w:numId="6" w16cid:durableId="831721648">
    <w:abstractNumId w:val="0"/>
  </w:num>
  <w:num w:numId="7" w16cid:durableId="1378242626">
    <w:abstractNumId w:val="8"/>
  </w:num>
  <w:num w:numId="8" w16cid:durableId="1150948455">
    <w:abstractNumId w:val="9"/>
  </w:num>
  <w:num w:numId="9" w16cid:durableId="1073234776">
    <w:abstractNumId w:val="6"/>
  </w:num>
  <w:num w:numId="10" w16cid:durableId="359597972">
    <w:abstractNumId w:val="4"/>
  </w:num>
  <w:num w:numId="11" w16cid:durableId="1963992420">
    <w:abstractNumId w:val="11"/>
  </w:num>
  <w:num w:numId="12" w16cid:durableId="17116121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6F6D"/>
    <w:rsid w:val="00034E72"/>
    <w:rsid w:val="00050F25"/>
    <w:rsid w:val="00051709"/>
    <w:rsid w:val="00087C13"/>
    <w:rsid w:val="000962B5"/>
    <w:rsid w:val="000963B0"/>
    <w:rsid w:val="000A6BAB"/>
    <w:rsid w:val="000D6C2D"/>
    <w:rsid w:val="000D7B28"/>
    <w:rsid w:val="000E513B"/>
    <w:rsid w:val="00123D1E"/>
    <w:rsid w:val="001341D8"/>
    <w:rsid w:val="001423CD"/>
    <w:rsid w:val="00166DF1"/>
    <w:rsid w:val="00193CD1"/>
    <w:rsid w:val="00196751"/>
    <w:rsid w:val="001C7239"/>
    <w:rsid w:val="001D0D6E"/>
    <w:rsid w:val="001D5EC0"/>
    <w:rsid w:val="002304DD"/>
    <w:rsid w:val="002411D4"/>
    <w:rsid w:val="002420AF"/>
    <w:rsid w:val="00244A93"/>
    <w:rsid w:val="002607D0"/>
    <w:rsid w:val="00265B3E"/>
    <w:rsid w:val="00266BCB"/>
    <w:rsid w:val="0027077C"/>
    <w:rsid w:val="00276A0F"/>
    <w:rsid w:val="002C29FE"/>
    <w:rsid w:val="002C6F48"/>
    <w:rsid w:val="00317556"/>
    <w:rsid w:val="003214AF"/>
    <w:rsid w:val="00335747"/>
    <w:rsid w:val="00343F58"/>
    <w:rsid w:val="00366D54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4104A5"/>
    <w:rsid w:val="004431C6"/>
    <w:rsid w:val="00444FB3"/>
    <w:rsid w:val="00462803"/>
    <w:rsid w:val="00463B3B"/>
    <w:rsid w:val="004679B9"/>
    <w:rsid w:val="00482E24"/>
    <w:rsid w:val="00485F3A"/>
    <w:rsid w:val="00491500"/>
    <w:rsid w:val="004B15D0"/>
    <w:rsid w:val="004D6CEA"/>
    <w:rsid w:val="0053417C"/>
    <w:rsid w:val="005450BE"/>
    <w:rsid w:val="005637DA"/>
    <w:rsid w:val="005771BF"/>
    <w:rsid w:val="0058123C"/>
    <w:rsid w:val="005C02DF"/>
    <w:rsid w:val="005D3FB6"/>
    <w:rsid w:val="006007C2"/>
    <w:rsid w:val="00620AD3"/>
    <w:rsid w:val="00630160"/>
    <w:rsid w:val="00630DA5"/>
    <w:rsid w:val="00656A5C"/>
    <w:rsid w:val="006720B9"/>
    <w:rsid w:val="00681ECD"/>
    <w:rsid w:val="006901B7"/>
    <w:rsid w:val="00695BE8"/>
    <w:rsid w:val="006C112D"/>
    <w:rsid w:val="006D5A2E"/>
    <w:rsid w:val="006E3A63"/>
    <w:rsid w:val="006E5E3A"/>
    <w:rsid w:val="006F635D"/>
    <w:rsid w:val="00707D85"/>
    <w:rsid w:val="007500EE"/>
    <w:rsid w:val="007534AA"/>
    <w:rsid w:val="00795CAD"/>
    <w:rsid w:val="007A45A7"/>
    <w:rsid w:val="007B2403"/>
    <w:rsid w:val="007C2256"/>
    <w:rsid w:val="007C57FC"/>
    <w:rsid w:val="00812B64"/>
    <w:rsid w:val="00826BA3"/>
    <w:rsid w:val="008539EF"/>
    <w:rsid w:val="00856A73"/>
    <w:rsid w:val="00873EEB"/>
    <w:rsid w:val="0088183E"/>
    <w:rsid w:val="008B47DA"/>
    <w:rsid w:val="008B53C3"/>
    <w:rsid w:val="008E4A5B"/>
    <w:rsid w:val="008F4A72"/>
    <w:rsid w:val="008F576A"/>
    <w:rsid w:val="00904203"/>
    <w:rsid w:val="00916030"/>
    <w:rsid w:val="0094139C"/>
    <w:rsid w:val="00967329"/>
    <w:rsid w:val="009A377E"/>
    <w:rsid w:val="009A59E7"/>
    <w:rsid w:val="009A7328"/>
    <w:rsid w:val="009B0362"/>
    <w:rsid w:val="009C0498"/>
    <w:rsid w:val="009D57EF"/>
    <w:rsid w:val="009E1642"/>
    <w:rsid w:val="00A02A7C"/>
    <w:rsid w:val="00A16D2D"/>
    <w:rsid w:val="00A33B35"/>
    <w:rsid w:val="00A555DD"/>
    <w:rsid w:val="00A61552"/>
    <w:rsid w:val="00A7088F"/>
    <w:rsid w:val="00A72563"/>
    <w:rsid w:val="00A77D0C"/>
    <w:rsid w:val="00AA531B"/>
    <w:rsid w:val="00AB60A9"/>
    <w:rsid w:val="00AB7EFB"/>
    <w:rsid w:val="00AC02C3"/>
    <w:rsid w:val="00AD087A"/>
    <w:rsid w:val="00B15B78"/>
    <w:rsid w:val="00B25A32"/>
    <w:rsid w:val="00B427B5"/>
    <w:rsid w:val="00B5070C"/>
    <w:rsid w:val="00B530B4"/>
    <w:rsid w:val="00B91885"/>
    <w:rsid w:val="00BB497D"/>
    <w:rsid w:val="00BC0416"/>
    <w:rsid w:val="00BD2ECE"/>
    <w:rsid w:val="00BE24C7"/>
    <w:rsid w:val="00BF1206"/>
    <w:rsid w:val="00C30A1A"/>
    <w:rsid w:val="00C52E46"/>
    <w:rsid w:val="00C75AA4"/>
    <w:rsid w:val="00C814D2"/>
    <w:rsid w:val="00C839A4"/>
    <w:rsid w:val="00CB3764"/>
    <w:rsid w:val="00CC389D"/>
    <w:rsid w:val="00CD54B9"/>
    <w:rsid w:val="00CE1756"/>
    <w:rsid w:val="00CE4E5E"/>
    <w:rsid w:val="00CF0A55"/>
    <w:rsid w:val="00D078E0"/>
    <w:rsid w:val="00D27A3E"/>
    <w:rsid w:val="00D47EED"/>
    <w:rsid w:val="00D52497"/>
    <w:rsid w:val="00D67130"/>
    <w:rsid w:val="00D734BE"/>
    <w:rsid w:val="00D82A02"/>
    <w:rsid w:val="00DC55C7"/>
    <w:rsid w:val="00DD1A4A"/>
    <w:rsid w:val="00DE2811"/>
    <w:rsid w:val="00DE4A77"/>
    <w:rsid w:val="00DE50FE"/>
    <w:rsid w:val="00DF0E36"/>
    <w:rsid w:val="00E30D49"/>
    <w:rsid w:val="00E544A9"/>
    <w:rsid w:val="00E92934"/>
    <w:rsid w:val="00EB6909"/>
    <w:rsid w:val="00EC2302"/>
    <w:rsid w:val="00EE4B96"/>
    <w:rsid w:val="00F50E5A"/>
    <w:rsid w:val="00F66B7D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3A167A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Placeholder Text"/>
    <w:basedOn w:val="a0"/>
    <w:uiPriority w:val="99"/>
    <w:semiHidden/>
    <w:rsid w:val="005D3F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8F37F3-84AA-47F0-94D1-8B67113AA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36</cp:revision>
  <cp:lastPrinted>2019-08-02T00:07:00Z</cp:lastPrinted>
  <dcterms:created xsi:type="dcterms:W3CDTF">2014-03-31T06:35:00Z</dcterms:created>
  <dcterms:modified xsi:type="dcterms:W3CDTF">2025-01-17T07:43:00Z</dcterms:modified>
</cp:coreProperties>
</file>