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2C96A" w14:textId="27FC80B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487D50">
        <w:rPr>
          <w:rFonts w:hint="eastAsia"/>
          <w:b/>
          <w:sz w:val="18"/>
          <w:szCs w:val="18"/>
        </w:rPr>
        <w:t>a</w:t>
      </w:r>
      <w:r w:rsidR="00550FD1">
        <w:rPr>
          <w:rFonts w:hint="eastAsia"/>
          <w:b/>
          <w:sz w:val="18"/>
          <w:szCs w:val="18"/>
        </w:rPr>
        <w:t>b</w:t>
      </w:r>
      <w:r w:rsidR="00487D5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135C133" w14:textId="77777777" w:rsidR="00DF0E36" w:rsidRPr="008A2DE6" w:rsidRDefault="00DF0E36">
      <w:pPr>
        <w:rPr>
          <w:b/>
          <w:sz w:val="9"/>
          <w:szCs w:val="9"/>
        </w:rPr>
      </w:pPr>
    </w:p>
    <w:p w14:paraId="0641854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AA23CFA" w14:textId="2A11A77C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EF5FFC" w:rsidRPr="00EF5FFC">
        <w:rPr>
          <w:sz w:val="9"/>
          <w:szCs w:val="9"/>
        </w:rPr>
        <w:t>Urine Chemistry UC4 Beckman Coulter Unicel DxC / Synchron</w:t>
      </w:r>
      <w:r w:rsidR="008E4A5B" w:rsidRPr="00DF0E36">
        <w:rPr>
          <w:rFonts w:hint="eastAsia"/>
          <w:sz w:val="9"/>
          <w:szCs w:val="9"/>
        </w:rPr>
        <w:t xml:space="preserve">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09F56E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21956C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231033" w14:textId="638AEFF5" w:rsidR="00F272CA" w:rsidRDefault="00991B7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</w:t>
      </w:r>
    </w:p>
    <w:p w14:paraId="39312A54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E319C07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03B90BC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82C4E1E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66BDBC3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7EAC30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449BC9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BD4B1C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9B5706A" w14:textId="7E8B4C62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550FD1">
        <w:rPr>
          <w:rFonts w:hint="eastAsia"/>
          <w:sz w:val="9"/>
          <w:szCs w:val="9"/>
        </w:rPr>
        <w:t>정제</w:t>
      </w:r>
      <w:r w:rsidR="006B6AC4">
        <w:rPr>
          <w:rFonts w:hint="eastAsia"/>
          <w:sz w:val="9"/>
          <w:szCs w:val="9"/>
        </w:rPr>
        <w:t>된</w:t>
      </w:r>
      <w:r w:rsidR="00550FD1">
        <w:rPr>
          <w:rFonts w:hint="eastAsia"/>
          <w:sz w:val="9"/>
          <w:szCs w:val="9"/>
        </w:rPr>
        <w:t xml:space="preserve"> 화학 물질과 사람 뇨의 사람 그리고/또는 동물원의 구성물질</w:t>
      </w:r>
    </w:p>
    <w:p w14:paraId="70A69122" w14:textId="77777777" w:rsidR="002F114B" w:rsidRDefault="002F114B" w:rsidP="00991B7B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 xml:space="preserve">OTE : </w:t>
      </w:r>
      <w:r>
        <w:rPr>
          <w:rFonts w:hint="eastAsia"/>
          <w:sz w:val="9"/>
          <w:szCs w:val="9"/>
        </w:rPr>
        <w:t>일부 원재료는 돼지로부터 추출합니다.</w:t>
      </w:r>
    </w:p>
    <w:p w14:paraId="411AC48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AF16C2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CE94C4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22E0E6D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BEC42A9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1C65025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1FFD73EF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555F28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B305860" w14:textId="202C8983" w:rsidR="00F57C14" w:rsidRDefault="00550FD1" w:rsidP="00FC2F0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>
        <w:rPr>
          <w:sz w:val="9"/>
          <w:szCs w:val="9"/>
        </w:rPr>
        <w:t>.</w:t>
      </w:r>
    </w:p>
    <w:p w14:paraId="48BB225B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E21E1D6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04E1B459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2F114B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 w:rsidR="002F114B">
        <w:rPr>
          <w:rFonts w:hint="eastAsia"/>
          <w:sz w:val="9"/>
          <w:szCs w:val="9"/>
        </w:rPr>
        <w:t xml:space="preserve">무결빙 냉장고에 </w:t>
      </w:r>
      <w:r w:rsidRPr="00DF0E36">
        <w:rPr>
          <w:rFonts w:hint="eastAsia"/>
          <w:sz w:val="9"/>
          <w:szCs w:val="9"/>
        </w:rPr>
        <w:t>보관해서는 안 됩니다.</w:t>
      </w:r>
    </w:p>
    <w:p w14:paraId="61D0797F" w14:textId="77777777" w:rsidR="00F57C14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5D1DBB3" w14:textId="725342C3" w:rsidR="002F114B" w:rsidRPr="00DF0E36" w:rsidRDefault="002F114B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 동결/해동 과정</w:t>
      </w:r>
      <w:r w:rsidR="00550FD1">
        <w:rPr>
          <w:rFonts w:hint="eastAsia"/>
          <w:sz w:val="9"/>
          <w:szCs w:val="9"/>
        </w:rPr>
        <w:t>을 권장합니다.</w:t>
      </w:r>
    </w:p>
    <w:p w14:paraId="2EE61E59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4D26F846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B0F7B41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BF8670C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2F114B">
        <w:rPr>
          <w:sz w:val="9"/>
          <w:szCs w:val="9"/>
        </w:rPr>
        <w:t>-10</w:t>
      </w:r>
      <w:r w:rsidR="002F114B" w:rsidRPr="00DF0E36">
        <w:rPr>
          <w:sz w:val="9"/>
          <w:szCs w:val="9"/>
        </w:rPr>
        <w:t>°</w:t>
      </w:r>
      <w:r w:rsidR="002F114B"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 w:rsidR="002F114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39609B5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DFF3021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41E657DA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3CC51565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FD29D4E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DE99C76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6246710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3D927E98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80F6662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1D79D49" w14:textId="77777777" w:rsidR="000962B5" w:rsidRPr="00DF0E36" w:rsidRDefault="000962B5">
      <w:pPr>
        <w:jc w:val="left"/>
        <w:rPr>
          <w:sz w:val="9"/>
          <w:szCs w:val="9"/>
        </w:rPr>
      </w:pPr>
    </w:p>
    <w:p w14:paraId="07B9D1A4" w14:textId="77777777" w:rsidR="001E56BD" w:rsidRDefault="001E56BD" w:rsidP="00123D1E">
      <w:pPr>
        <w:jc w:val="left"/>
        <w:rPr>
          <w:sz w:val="9"/>
          <w:szCs w:val="9"/>
        </w:rPr>
      </w:pPr>
    </w:p>
    <w:p w14:paraId="7EAC251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D16E8A0" w14:textId="77777777" w:rsidR="00EB6909" w:rsidRPr="009B44EA" w:rsidRDefault="00EB6909" w:rsidP="00F744B2">
      <w:pPr>
        <w:jc w:val="left"/>
        <w:rPr>
          <w:b/>
          <w:sz w:val="9"/>
          <w:szCs w:val="9"/>
        </w:rPr>
      </w:pPr>
    </w:p>
    <w:p w14:paraId="62E707E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426471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B81021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F3AC91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Level 2 = Delta</w:t>
      </w:r>
    </w:p>
    <w:p w14:paraId="0D410D7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Delta</w:t>
      </w:r>
    </w:p>
    <w:p w14:paraId="13AE31D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CBA29D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F114B">
        <w:rPr>
          <w:rFonts w:hint="eastAsia"/>
          <w:sz w:val="9"/>
          <w:szCs w:val="9"/>
        </w:rPr>
        <w:t xml:space="preserve"> + Delta</w:t>
      </w:r>
    </w:p>
    <w:p w14:paraId="2CE4142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4E6812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F56C3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7464D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F14622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C07388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C11821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6B98D5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77037B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71664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710A7C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A554D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58BF05B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490DBB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44A546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294A12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AF61AD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E6FCE18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52425D7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570863B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7E53F62" w14:textId="77777777" w:rsidR="00E92934" w:rsidRDefault="00E92934" w:rsidP="003C6587">
      <w:pPr>
        <w:jc w:val="left"/>
        <w:rPr>
          <w:sz w:val="9"/>
          <w:szCs w:val="9"/>
        </w:rPr>
      </w:pPr>
    </w:p>
    <w:p w14:paraId="30BD9ABF" w14:textId="77777777" w:rsidR="00712980" w:rsidRDefault="00712980" w:rsidP="003C6587">
      <w:pPr>
        <w:jc w:val="left"/>
        <w:rPr>
          <w:sz w:val="9"/>
          <w:szCs w:val="9"/>
        </w:rPr>
      </w:pPr>
    </w:p>
    <w:p w14:paraId="74E66CDF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6EB9EE6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583BA902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03CF8833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BA8B12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21A191A5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6646BB78" w14:textId="77777777" w:rsidTr="002F114B">
        <w:trPr>
          <w:trHeight w:val="64"/>
          <w:jc w:val="center"/>
        </w:trPr>
        <w:tc>
          <w:tcPr>
            <w:tcW w:w="4503" w:type="dxa"/>
            <w:gridSpan w:val="7"/>
          </w:tcPr>
          <w:p w14:paraId="4E5D244F" w14:textId="633A896B" w:rsidR="00CE1756" w:rsidRPr="00FC2F0E" w:rsidRDefault="00FB6897" w:rsidP="008B183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Recovered Values on </w:t>
            </w:r>
            <w:r w:rsidR="00550FD1">
              <w:rPr>
                <w:rFonts w:hint="eastAsia"/>
                <w:b/>
                <w:sz w:val="8"/>
                <w:szCs w:val="8"/>
              </w:rPr>
              <w:t>A</w:t>
            </w:r>
            <w:r w:rsidR="00550FD1">
              <w:rPr>
                <w:b/>
                <w:sz w:val="8"/>
                <w:szCs w:val="8"/>
              </w:rPr>
              <w:t>bbott Alinity</w:t>
            </w:r>
          </w:p>
        </w:tc>
      </w:tr>
      <w:tr w:rsidR="002F114B" w:rsidRPr="003072B2" w14:paraId="182CB275" w14:textId="77777777" w:rsidTr="00FC2F0E">
        <w:trPr>
          <w:trHeight w:val="64"/>
          <w:jc w:val="center"/>
        </w:trPr>
        <w:tc>
          <w:tcPr>
            <w:tcW w:w="4503" w:type="dxa"/>
            <w:gridSpan w:val="7"/>
          </w:tcPr>
          <w:p w14:paraId="4292E374" w14:textId="537E1240" w:rsidR="002F114B" w:rsidRPr="002F114B" w:rsidRDefault="002F114B" w:rsidP="002E6A5F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UC5 705a</w:t>
            </w:r>
            <w:r w:rsidR="00550FD1">
              <w:rPr>
                <w:b/>
                <w:sz w:val="8"/>
                <w:szCs w:val="8"/>
              </w:rPr>
              <w:t>b</w:t>
            </w:r>
            <w:r w:rsidRPr="00FC2F0E">
              <w:rPr>
                <w:rFonts w:hint="eastAsia"/>
                <w:b/>
                <w:sz w:val="8"/>
                <w:szCs w:val="8"/>
              </w:rPr>
              <w:t xml:space="preserve"> : </w:t>
            </w:r>
            <w:r w:rsidR="00940EF6" w:rsidRPr="00940EF6">
              <w:rPr>
                <w:b/>
                <w:sz w:val="8"/>
                <w:szCs w:val="8"/>
              </w:rPr>
              <w:t>10780022</w:t>
            </w:r>
          </w:p>
        </w:tc>
      </w:tr>
      <w:tr w:rsidR="00826BA3" w:rsidRPr="003072B2" w14:paraId="4CE99383" w14:textId="77777777" w:rsidTr="00FC2F0E">
        <w:trPr>
          <w:jc w:val="center"/>
        </w:trPr>
        <w:tc>
          <w:tcPr>
            <w:tcW w:w="701" w:type="dxa"/>
          </w:tcPr>
          <w:p w14:paraId="05C6F9C4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D687DB7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CABA115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F4F8709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8FC2707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C7231AC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3E896AF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5F3684AB" w14:textId="77777777" w:rsidTr="00FC2F0E">
        <w:trPr>
          <w:jc w:val="center"/>
        </w:trPr>
        <w:tc>
          <w:tcPr>
            <w:tcW w:w="701" w:type="dxa"/>
          </w:tcPr>
          <w:p w14:paraId="37CCDD8F" w14:textId="77777777" w:rsidR="00826BA3" w:rsidRPr="003072B2" w:rsidRDefault="008A2DE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495C900A" w14:textId="77777777" w:rsidR="00826BA3" w:rsidRPr="003072B2" w:rsidRDefault="008A2DE6" w:rsidP="009C049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7F0EA858" w14:textId="29869704" w:rsidR="00826BA3" w:rsidRPr="003072B2" w:rsidRDefault="00940EF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</w:p>
        </w:tc>
        <w:tc>
          <w:tcPr>
            <w:tcW w:w="606" w:type="dxa"/>
          </w:tcPr>
          <w:p w14:paraId="705D3A91" w14:textId="59319E09" w:rsidR="00826BA3" w:rsidRPr="003072B2" w:rsidRDefault="00940EF6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1562</w:t>
            </w:r>
          </w:p>
        </w:tc>
        <w:tc>
          <w:tcPr>
            <w:tcW w:w="606" w:type="dxa"/>
          </w:tcPr>
          <w:p w14:paraId="439CBD98" w14:textId="357DAAFC" w:rsidR="00826BA3" w:rsidRPr="003072B2" w:rsidRDefault="00940EF6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3117</w:t>
            </w:r>
          </w:p>
        </w:tc>
        <w:tc>
          <w:tcPr>
            <w:tcW w:w="606" w:type="dxa"/>
          </w:tcPr>
          <w:p w14:paraId="6F223FDD" w14:textId="423B4D0E" w:rsidR="00826BA3" w:rsidRPr="003072B2" w:rsidRDefault="00940EF6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4672</w:t>
            </w:r>
          </w:p>
        </w:tc>
        <w:tc>
          <w:tcPr>
            <w:tcW w:w="671" w:type="dxa"/>
          </w:tcPr>
          <w:p w14:paraId="0FF904B6" w14:textId="62B1C314" w:rsidR="00826BA3" w:rsidRPr="003072B2" w:rsidRDefault="00940EF6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6226</w:t>
            </w:r>
          </w:p>
        </w:tc>
      </w:tr>
      <w:tr w:rsidR="008B183E" w:rsidRPr="003072B2" w14:paraId="69E73E87" w14:textId="77777777" w:rsidTr="00FC2F0E">
        <w:trPr>
          <w:jc w:val="center"/>
        </w:trPr>
        <w:tc>
          <w:tcPr>
            <w:tcW w:w="701" w:type="dxa"/>
          </w:tcPr>
          <w:p w14:paraId="498C8A0F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F99378B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3F49E06" w14:textId="3F0D27DF" w:rsidR="008B183E" w:rsidRPr="003072B2" w:rsidRDefault="00940EF6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8.8</w:t>
            </w:r>
          </w:p>
        </w:tc>
        <w:tc>
          <w:tcPr>
            <w:tcW w:w="606" w:type="dxa"/>
          </w:tcPr>
          <w:p w14:paraId="7A5F0D70" w14:textId="485CCDBC" w:rsidR="008B183E" w:rsidRPr="003072B2" w:rsidRDefault="00940EF6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109</w:t>
            </w:r>
          </w:p>
        </w:tc>
        <w:tc>
          <w:tcPr>
            <w:tcW w:w="606" w:type="dxa"/>
          </w:tcPr>
          <w:p w14:paraId="2B9389E9" w14:textId="5CCD4B31" w:rsidR="008B183E" w:rsidRPr="003072B2" w:rsidRDefault="00940EF6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209</w:t>
            </w:r>
          </w:p>
        </w:tc>
        <w:tc>
          <w:tcPr>
            <w:tcW w:w="606" w:type="dxa"/>
          </w:tcPr>
          <w:p w14:paraId="561E6BD0" w14:textId="4D212BF7" w:rsidR="008B183E" w:rsidRPr="003072B2" w:rsidRDefault="00940EF6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309</w:t>
            </w:r>
          </w:p>
        </w:tc>
        <w:tc>
          <w:tcPr>
            <w:tcW w:w="671" w:type="dxa"/>
          </w:tcPr>
          <w:p w14:paraId="681ADEEE" w14:textId="707291EF" w:rsidR="008B183E" w:rsidRPr="003072B2" w:rsidRDefault="00940EF6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409</w:t>
            </w:r>
          </w:p>
        </w:tc>
      </w:tr>
      <w:tr w:rsidR="00C5105D" w:rsidRPr="003072B2" w14:paraId="05464AD0" w14:textId="77777777" w:rsidTr="00FC2F0E">
        <w:trPr>
          <w:jc w:val="center"/>
        </w:trPr>
        <w:tc>
          <w:tcPr>
            <w:tcW w:w="4503" w:type="dxa"/>
            <w:gridSpan w:val="7"/>
          </w:tcPr>
          <w:p w14:paraId="6756BAB9" w14:textId="77777777" w:rsidR="00C5105D" w:rsidRPr="003072B2" w:rsidRDefault="00C5105D" w:rsidP="001C758C">
            <w:pPr>
              <w:jc w:val="center"/>
              <w:rPr>
                <w:sz w:val="8"/>
                <w:szCs w:val="8"/>
              </w:rPr>
            </w:pPr>
          </w:p>
        </w:tc>
      </w:tr>
      <w:tr w:rsidR="00FC2F0E" w:rsidRPr="003072B2" w14:paraId="712A27BE" w14:textId="77777777" w:rsidTr="00FC2F0E">
        <w:trPr>
          <w:jc w:val="center"/>
        </w:trPr>
        <w:tc>
          <w:tcPr>
            <w:tcW w:w="701" w:type="dxa"/>
          </w:tcPr>
          <w:p w14:paraId="74B0CDD9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DD5F831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549F3B1A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BAB435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44333D9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129048A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DA013F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5105D" w:rsidRPr="003072B2" w14:paraId="4BF848BF" w14:textId="77777777" w:rsidTr="00FC2F0E">
        <w:trPr>
          <w:jc w:val="center"/>
        </w:trPr>
        <w:tc>
          <w:tcPr>
            <w:tcW w:w="701" w:type="dxa"/>
          </w:tcPr>
          <w:p w14:paraId="79439563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0C6F06D" w14:textId="40ED1CE3" w:rsidR="00C5105D" w:rsidRPr="006B6AC4" w:rsidRDefault="006B6AC4" w:rsidP="001C758C">
            <w:pPr>
              <w:jc w:val="center"/>
              <w:rPr>
                <w:sz w:val="8"/>
                <w:szCs w:val="8"/>
              </w:rPr>
            </w:pPr>
            <w:r w:rsidRPr="006B6AC4">
              <w:rPr>
                <w:rFonts w:hint="eastAsia"/>
                <w:sz w:val="8"/>
                <w:szCs w:val="8"/>
              </w:rPr>
              <w:t>μkat/L</w:t>
            </w:r>
          </w:p>
        </w:tc>
        <w:tc>
          <w:tcPr>
            <w:tcW w:w="605" w:type="dxa"/>
          </w:tcPr>
          <w:p w14:paraId="5B024A02" w14:textId="446D0191" w:rsidR="00C5105D" w:rsidRPr="003072B2" w:rsidRDefault="00940EF6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0.12</w:t>
            </w:r>
          </w:p>
        </w:tc>
        <w:tc>
          <w:tcPr>
            <w:tcW w:w="606" w:type="dxa"/>
          </w:tcPr>
          <w:p w14:paraId="01DE025A" w14:textId="4D8EED62" w:rsidR="00C5105D" w:rsidRPr="003072B2" w:rsidRDefault="00940EF6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26.09</w:t>
            </w:r>
          </w:p>
        </w:tc>
        <w:tc>
          <w:tcPr>
            <w:tcW w:w="606" w:type="dxa"/>
          </w:tcPr>
          <w:p w14:paraId="3D0CDF15" w14:textId="19EC3206" w:rsidR="00C5105D" w:rsidRPr="003072B2" w:rsidRDefault="00940EF6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52.05</w:t>
            </w:r>
          </w:p>
        </w:tc>
        <w:tc>
          <w:tcPr>
            <w:tcW w:w="606" w:type="dxa"/>
          </w:tcPr>
          <w:p w14:paraId="31D6FECD" w14:textId="48454EA1" w:rsidR="00C5105D" w:rsidRPr="003072B2" w:rsidRDefault="00940EF6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78.02</w:t>
            </w:r>
          </w:p>
        </w:tc>
        <w:tc>
          <w:tcPr>
            <w:tcW w:w="671" w:type="dxa"/>
          </w:tcPr>
          <w:p w14:paraId="1FF9C49C" w14:textId="2262A0C2" w:rsidR="00C5105D" w:rsidRPr="003072B2" w:rsidRDefault="00940EF6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103.97</w:t>
            </w:r>
          </w:p>
        </w:tc>
      </w:tr>
      <w:tr w:rsidR="00C5105D" w:rsidRPr="003072B2" w14:paraId="243042A7" w14:textId="77777777" w:rsidTr="00FC2F0E">
        <w:trPr>
          <w:jc w:val="center"/>
        </w:trPr>
        <w:tc>
          <w:tcPr>
            <w:tcW w:w="701" w:type="dxa"/>
          </w:tcPr>
          <w:p w14:paraId="0F0BAA72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4D968FD6" w14:textId="553A3B20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418D5F7" w14:textId="66D143B4" w:rsidR="00C5105D" w:rsidRPr="003072B2" w:rsidRDefault="00940EF6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0.009</w:t>
            </w:r>
          </w:p>
        </w:tc>
        <w:tc>
          <w:tcPr>
            <w:tcW w:w="606" w:type="dxa"/>
          </w:tcPr>
          <w:p w14:paraId="67D53AAC" w14:textId="525017DB" w:rsidR="00C5105D" w:rsidRPr="003072B2" w:rsidRDefault="00940EF6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0.109</w:t>
            </w:r>
          </w:p>
        </w:tc>
        <w:tc>
          <w:tcPr>
            <w:tcW w:w="606" w:type="dxa"/>
          </w:tcPr>
          <w:p w14:paraId="7A38BF6F" w14:textId="520AF778" w:rsidR="00C5105D" w:rsidRPr="003072B2" w:rsidRDefault="00940EF6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0.209</w:t>
            </w:r>
          </w:p>
        </w:tc>
        <w:tc>
          <w:tcPr>
            <w:tcW w:w="606" w:type="dxa"/>
          </w:tcPr>
          <w:p w14:paraId="6E14F531" w14:textId="0FE474D3" w:rsidR="00C5105D" w:rsidRPr="003072B2" w:rsidRDefault="00940EF6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0.309</w:t>
            </w:r>
          </w:p>
        </w:tc>
        <w:tc>
          <w:tcPr>
            <w:tcW w:w="671" w:type="dxa"/>
          </w:tcPr>
          <w:p w14:paraId="350F39FC" w14:textId="570C3B82" w:rsidR="00C5105D" w:rsidRPr="003072B2" w:rsidRDefault="00940EF6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0.409</w:t>
            </w:r>
          </w:p>
        </w:tc>
      </w:tr>
    </w:tbl>
    <w:p w14:paraId="19000C4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1E4E37B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34F7A2A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B289B2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FD49B2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A520B2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82B01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8AAECF4" w14:textId="0C48565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85722D">
        <w:rPr>
          <w:rFonts w:hint="eastAsia"/>
          <w:sz w:val="9"/>
          <w:szCs w:val="9"/>
        </w:rPr>
        <w:t>a</w:t>
      </w:r>
      <w:r w:rsidR="00550FD1">
        <w:rPr>
          <w:sz w:val="9"/>
          <w:szCs w:val="9"/>
        </w:rPr>
        <w:t>b</w:t>
      </w:r>
    </w:p>
    <w:p w14:paraId="40510AC2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0167E36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79F486E6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34E828F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78FD6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1A3603A" w14:textId="77777777" w:rsidR="009B44EA" w:rsidRDefault="009B44EA" w:rsidP="009B44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3AF6AB0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6B9C9EB4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72814524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44669B1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C518FA0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FFFF5A5" w14:textId="77777777" w:rsidR="009B44EA" w:rsidRDefault="009B44EA" w:rsidP="009B44EA">
      <w:pPr>
        <w:jc w:val="left"/>
        <w:rPr>
          <w:sz w:val="9"/>
          <w:szCs w:val="9"/>
        </w:rPr>
      </w:pPr>
    </w:p>
    <w:p w14:paraId="797F92FB" w14:textId="77777777" w:rsidR="009B44EA" w:rsidRDefault="009B44EA" w:rsidP="009B44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E36916F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E7618AD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39D9E62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0D1E10E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EB3AC8E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DEF8E97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A3E09E1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90DBA1B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71DAF83" w14:textId="0EA96E96" w:rsidR="00371854" w:rsidRPr="00F57C14" w:rsidRDefault="009B44EA" w:rsidP="009B44EA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57C14" w:rsidSect="00EF38E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C8466" w14:textId="77777777" w:rsidR="00CB10DA" w:rsidRDefault="00CB10DA" w:rsidP="00A72563">
      <w:r>
        <w:separator/>
      </w:r>
    </w:p>
  </w:endnote>
  <w:endnote w:type="continuationSeparator" w:id="0">
    <w:p w14:paraId="08E177F2" w14:textId="77777777" w:rsidR="00CB10DA" w:rsidRDefault="00CB10D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84D0B" w14:textId="404C0379" w:rsidR="00712980" w:rsidRPr="00712980" w:rsidRDefault="00712980" w:rsidP="00712980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</w:t>
    </w:r>
    <w:r w:rsidR="009B44EA">
      <w:rPr>
        <w:rFonts w:hint="eastAsia"/>
        <w:b/>
        <w:sz w:val="14"/>
        <w:szCs w:val="14"/>
      </w:rPr>
      <w:t>2</w:t>
    </w:r>
    <w:r w:rsidR="006B6AC4">
      <w:rPr>
        <w:rFonts w:hint="eastAsia"/>
        <w:b/>
        <w:sz w:val="14"/>
        <w:szCs w:val="14"/>
      </w:rPr>
      <w:t>5-</w:t>
    </w:r>
    <w:r w:rsidR="00940EF6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98F8A" w14:textId="77777777" w:rsidR="00CB10DA" w:rsidRDefault="00CB10DA" w:rsidP="00A72563">
      <w:r>
        <w:separator/>
      </w:r>
    </w:p>
  </w:footnote>
  <w:footnote w:type="continuationSeparator" w:id="0">
    <w:p w14:paraId="56BB4DCA" w14:textId="77777777" w:rsidR="00CB10DA" w:rsidRDefault="00CB10D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759D6" w14:textId="5DC97994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2486435">
    <w:abstractNumId w:val="10"/>
  </w:num>
  <w:num w:numId="2" w16cid:durableId="144317158">
    <w:abstractNumId w:val="2"/>
  </w:num>
  <w:num w:numId="3" w16cid:durableId="162861084">
    <w:abstractNumId w:val="3"/>
  </w:num>
  <w:num w:numId="4" w16cid:durableId="1293943263">
    <w:abstractNumId w:val="5"/>
  </w:num>
  <w:num w:numId="5" w16cid:durableId="1568227913">
    <w:abstractNumId w:val="1"/>
  </w:num>
  <w:num w:numId="6" w16cid:durableId="65153670">
    <w:abstractNumId w:val="0"/>
  </w:num>
  <w:num w:numId="7" w16cid:durableId="260989720">
    <w:abstractNumId w:val="8"/>
  </w:num>
  <w:num w:numId="8" w16cid:durableId="1290742158">
    <w:abstractNumId w:val="9"/>
  </w:num>
  <w:num w:numId="9" w16cid:durableId="976573964">
    <w:abstractNumId w:val="6"/>
  </w:num>
  <w:num w:numId="10" w16cid:durableId="1109399921">
    <w:abstractNumId w:val="4"/>
  </w:num>
  <w:num w:numId="11" w16cid:durableId="197285139">
    <w:abstractNumId w:val="11"/>
  </w:num>
  <w:num w:numId="12" w16cid:durableId="4471659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16F6D"/>
    <w:rsid w:val="00033039"/>
    <w:rsid w:val="00034E72"/>
    <w:rsid w:val="000363A4"/>
    <w:rsid w:val="00043725"/>
    <w:rsid w:val="000962B5"/>
    <w:rsid w:val="00123D1E"/>
    <w:rsid w:val="00175C2A"/>
    <w:rsid w:val="00196751"/>
    <w:rsid w:val="00197DB5"/>
    <w:rsid w:val="001D5EC0"/>
    <w:rsid w:val="001E56BD"/>
    <w:rsid w:val="002304DD"/>
    <w:rsid w:val="002352D0"/>
    <w:rsid w:val="002411D4"/>
    <w:rsid w:val="00265B3E"/>
    <w:rsid w:val="00276A0F"/>
    <w:rsid w:val="002B4E90"/>
    <w:rsid w:val="002D341B"/>
    <w:rsid w:val="002E6A5F"/>
    <w:rsid w:val="002F114B"/>
    <w:rsid w:val="003072B2"/>
    <w:rsid w:val="00357A03"/>
    <w:rsid w:val="0036799D"/>
    <w:rsid w:val="00371854"/>
    <w:rsid w:val="00393204"/>
    <w:rsid w:val="003A3CFA"/>
    <w:rsid w:val="003B27F2"/>
    <w:rsid w:val="003B35DC"/>
    <w:rsid w:val="003C6282"/>
    <w:rsid w:val="003C6587"/>
    <w:rsid w:val="003D7CE7"/>
    <w:rsid w:val="003F07F2"/>
    <w:rsid w:val="0044420B"/>
    <w:rsid w:val="00462803"/>
    <w:rsid w:val="00487D50"/>
    <w:rsid w:val="00491500"/>
    <w:rsid w:val="00494E89"/>
    <w:rsid w:val="004A0F2B"/>
    <w:rsid w:val="004A5A60"/>
    <w:rsid w:val="004B15D0"/>
    <w:rsid w:val="00526E32"/>
    <w:rsid w:val="0053417C"/>
    <w:rsid w:val="00547E24"/>
    <w:rsid w:val="00550FD1"/>
    <w:rsid w:val="005771BF"/>
    <w:rsid w:val="005C02DF"/>
    <w:rsid w:val="005D51E7"/>
    <w:rsid w:val="005D6E07"/>
    <w:rsid w:val="006007C2"/>
    <w:rsid w:val="006007CD"/>
    <w:rsid w:val="00630160"/>
    <w:rsid w:val="006504B1"/>
    <w:rsid w:val="00656A5C"/>
    <w:rsid w:val="006720B9"/>
    <w:rsid w:val="006901B7"/>
    <w:rsid w:val="006B6AC4"/>
    <w:rsid w:val="006D10AC"/>
    <w:rsid w:val="006F635D"/>
    <w:rsid w:val="00700B5F"/>
    <w:rsid w:val="00712980"/>
    <w:rsid w:val="00724279"/>
    <w:rsid w:val="007500EE"/>
    <w:rsid w:val="007534AA"/>
    <w:rsid w:val="007C57FC"/>
    <w:rsid w:val="007E4BEE"/>
    <w:rsid w:val="008163D9"/>
    <w:rsid w:val="00826BA3"/>
    <w:rsid w:val="00856A73"/>
    <w:rsid w:val="0085722D"/>
    <w:rsid w:val="0086161C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324A"/>
    <w:rsid w:val="00916030"/>
    <w:rsid w:val="00940EF6"/>
    <w:rsid w:val="009614E2"/>
    <w:rsid w:val="00991B7B"/>
    <w:rsid w:val="00995320"/>
    <w:rsid w:val="009B44EA"/>
    <w:rsid w:val="009C0498"/>
    <w:rsid w:val="009E1642"/>
    <w:rsid w:val="009E4946"/>
    <w:rsid w:val="00A4399E"/>
    <w:rsid w:val="00A61552"/>
    <w:rsid w:val="00A7088F"/>
    <w:rsid w:val="00A72563"/>
    <w:rsid w:val="00A90870"/>
    <w:rsid w:val="00A92153"/>
    <w:rsid w:val="00AA531B"/>
    <w:rsid w:val="00AB2D2E"/>
    <w:rsid w:val="00AB60A9"/>
    <w:rsid w:val="00AC116F"/>
    <w:rsid w:val="00AD6280"/>
    <w:rsid w:val="00AE40F4"/>
    <w:rsid w:val="00B30E06"/>
    <w:rsid w:val="00BB497D"/>
    <w:rsid w:val="00BE51AA"/>
    <w:rsid w:val="00BF1206"/>
    <w:rsid w:val="00C13EAC"/>
    <w:rsid w:val="00C30A1A"/>
    <w:rsid w:val="00C5105D"/>
    <w:rsid w:val="00C52E46"/>
    <w:rsid w:val="00C560F6"/>
    <w:rsid w:val="00C75AA4"/>
    <w:rsid w:val="00C90063"/>
    <w:rsid w:val="00CB10DA"/>
    <w:rsid w:val="00CB3764"/>
    <w:rsid w:val="00CE1756"/>
    <w:rsid w:val="00CF0A55"/>
    <w:rsid w:val="00D06596"/>
    <w:rsid w:val="00D25D5A"/>
    <w:rsid w:val="00D71919"/>
    <w:rsid w:val="00D734BE"/>
    <w:rsid w:val="00D74CD6"/>
    <w:rsid w:val="00D8526C"/>
    <w:rsid w:val="00DD39F3"/>
    <w:rsid w:val="00DE4A77"/>
    <w:rsid w:val="00DF0E36"/>
    <w:rsid w:val="00E0152F"/>
    <w:rsid w:val="00E017E8"/>
    <w:rsid w:val="00E30D49"/>
    <w:rsid w:val="00E52FAF"/>
    <w:rsid w:val="00E92934"/>
    <w:rsid w:val="00EB6909"/>
    <w:rsid w:val="00EC2302"/>
    <w:rsid w:val="00EF38E6"/>
    <w:rsid w:val="00EF5FFC"/>
    <w:rsid w:val="00F272CA"/>
    <w:rsid w:val="00F57C14"/>
    <w:rsid w:val="00F70DB8"/>
    <w:rsid w:val="00F744B2"/>
    <w:rsid w:val="00FA120A"/>
    <w:rsid w:val="00FB49C9"/>
    <w:rsid w:val="00FB6897"/>
    <w:rsid w:val="00FC2F0E"/>
    <w:rsid w:val="00FE70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64305A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0BAE1-87FF-4E34-8DC4-A5CB3E679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30</cp:revision>
  <cp:lastPrinted>2019-10-07T23:47:00Z</cp:lastPrinted>
  <dcterms:created xsi:type="dcterms:W3CDTF">2014-02-12T08:37:00Z</dcterms:created>
  <dcterms:modified xsi:type="dcterms:W3CDTF">2025-12-08T07:03:00Z</dcterms:modified>
</cp:coreProperties>
</file>