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DC4C" w14:textId="12D26F34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</w:t>
      </w:r>
      <w:r w:rsidR="00AA605F">
        <w:rPr>
          <w:rFonts w:hint="eastAsia"/>
          <w:b/>
          <w:sz w:val="18"/>
          <w:szCs w:val="18"/>
        </w:rPr>
        <w:t>u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BF2D0C" w14:textId="77777777" w:rsidR="00DF0E36" w:rsidRPr="00AA531B" w:rsidRDefault="00DF0E36">
      <w:pPr>
        <w:rPr>
          <w:b/>
          <w:sz w:val="9"/>
          <w:szCs w:val="9"/>
        </w:rPr>
      </w:pPr>
    </w:p>
    <w:p w14:paraId="302FEC3E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86D9EB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0562EC9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F1ACC4C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021C53F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3CE8BE5" w14:textId="2A309AB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r w:rsidR="005F13AC">
        <w:rPr>
          <w:sz w:val="9"/>
          <w:szCs w:val="9"/>
        </w:rPr>
        <w:t>high-density</w:t>
      </w:r>
      <w:r>
        <w:rPr>
          <w:rFonts w:hint="eastAsia"/>
          <w:sz w:val="9"/>
          <w:szCs w:val="9"/>
        </w:rPr>
        <w:t xml:space="preserve"> lipoprotein (HDL), Human low</w:t>
      </w:r>
      <w:r w:rsidR="005F13AC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75D97D2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33A30B0C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EBA919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3BC2E07A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3E2A6B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C609823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0B9718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0544F06F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0C88221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6735017B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7786AF2F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04FBA6AC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535CD0E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08713F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AED4B97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6C79A131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129BDA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95C8177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CDF59A5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5F7ED73F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0147098" w14:textId="78042F26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B475E8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4B302F7D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9CD203B" w14:textId="77777777" w:rsidR="00B475E8" w:rsidRDefault="00B475E8" w:rsidP="00C04129">
      <w:pPr>
        <w:ind w:firstLineChars="100" w:firstLine="90"/>
        <w:jc w:val="left"/>
        <w:rPr>
          <w:sz w:val="9"/>
          <w:szCs w:val="9"/>
        </w:rPr>
      </w:pPr>
    </w:p>
    <w:p w14:paraId="0DF25056" w14:textId="4944E44A" w:rsidR="00B475E8" w:rsidRDefault="00B475E8" w:rsidP="00B475E8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58815117" w14:textId="3E8D1610" w:rsidR="00B475E8" w:rsidRPr="00B475E8" w:rsidRDefault="00B475E8" w:rsidP="00B475E8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129AB810" w14:textId="77777777" w:rsidR="00956743" w:rsidRPr="00B475E8" w:rsidRDefault="00956743" w:rsidP="00956743">
      <w:pPr>
        <w:jc w:val="left"/>
        <w:rPr>
          <w:b/>
          <w:sz w:val="14"/>
          <w:szCs w:val="14"/>
        </w:rPr>
      </w:pPr>
    </w:p>
    <w:p w14:paraId="5493F5A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B432E0E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B4A9FA2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8DAEDCF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71E1DDA9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010196D5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504155D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8B45C29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A40924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A37CBDC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2994A79E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46EF1311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5CBB55A1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19D0F541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05D8A72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F94E400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FB8A67" w14:textId="77777777" w:rsidR="001F2C35" w:rsidRDefault="001F2C35">
      <w:pPr>
        <w:jc w:val="left"/>
        <w:rPr>
          <w:sz w:val="9"/>
          <w:szCs w:val="9"/>
        </w:rPr>
      </w:pPr>
    </w:p>
    <w:p w14:paraId="25F94E56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83F0691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4EBD3E6" w14:textId="77777777" w:rsidR="000962B5" w:rsidRDefault="000962B5">
      <w:pPr>
        <w:jc w:val="left"/>
        <w:rPr>
          <w:sz w:val="9"/>
          <w:szCs w:val="9"/>
        </w:rPr>
      </w:pPr>
    </w:p>
    <w:p w14:paraId="762CF59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5D7B12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EB3D74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5745F1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3230564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5192BB2C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5236BC4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AE9FD71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DACBD94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6F1B554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21C613D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6F3B4AF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0E678368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428DA7D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1E52BF9C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78D811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A9F0D47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CD2B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3FDEA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F12C2CE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C804BE" w14:textId="77777777" w:rsidR="004357BA" w:rsidRDefault="004357BA" w:rsidP="004357BA">
      <w:pPr>
        <w:jc w:val="left"/>
        <w:rPr>
          <w:sz w:val="9"/>
          <w:szCs w:val="9"/>
        </w:rPr>
      </w:pPr>
    </w:p>
    <w:p w14:paraId="5D6AD7C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E580B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8854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2593B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A1B584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BD6C74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21F6A6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E67593C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DD70B98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2DE493EC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0B8613" w14:textId="54C4C1ED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5F13AC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623495E" w14:textId="77777777" w:rsidR="004357BA" w:rsidRDefault="004357BA" w:rsidP="004357BA">
      <w:pPr>
        <w:jc w:val="left"/>
        <w:rPr>
          <w:sz w:val="9"/>
          <w:szCs w:val="9"/>
        </w:rPr>
      </w:pPr>
    </w:p>
    <w:p w14:paraId="62C2530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F8BA2A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080AD00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1DC40B1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19AA8219" w14:textId="77777777" w:rsidR="003419D2" w:rsidRDefault="003419D2" w:rsidP="003419D2">
      <w:pPr>
        <w:jc w:val="left"/>
        <w:rPr>
          <w:sz w:val="9"/>
          <w:szCs w:val="9"/>
        </w:rPr>
      </w:pPr>
    </w:p>
    <w:p w14:paraId="3D4DAA9C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96FEFB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6C0DAFF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66CCEDD2" w14:textId="77777777" w:rsidTr="000B0F74">
        <w:tc>
          <w:tcPr>
            <w:tcW w:w="4503" w:type="dxa"/>
            <w:gridSpan w:val="7"/>
          </w:tcPr>
          <w:p w14:paraId="4F9E2D1F" w14:textId="1210B542" w:rsidR="003419D2" w:rsidRPr="0074746C" w:rsidRDefault="003419D2" w:rsidP="000B0F7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 w:rsidR="005D34E0">
              <w:rPr>
                <w:b/>
                <w:sz w:val="9"/>
                <w:szCs w:val="9"/>
              </w:rPr>
              <w:t>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FD12E9" w:rsidRPr="00FD12E9">
              <w:rPr>
                <w:b/>
                <w:sz w:val="9"/>
                <w:szCs w:val="9"/>
              </w:rPr>
              <w:t>10768</w:t>
            </w:r>
            <w:r w:rsidR="000733D9">
              <w:rPr>
                <w:rFonts w:hint="eastAsia"/>
                <w:b/>
                <w:sz w:val="9"/>
                <w:szCs w:val="9"/>
              </w:rPr>
              <w:t>041</w:t>
            </w:r>
          </w:p>
          <w:p w14:paraId="0235D8DB" w14:textId="3429DACE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5D34E0">
              <w:rPr>
                <w:b/>
                <w:sz w:val="9"/>
                <w:szCs w:val="9"/>
              </w:rPr>
              <w:t>Beckman Coulter AU</w:t>
            </w:r>
          </w:p>
        </w:tc>
      </w:tr>
      <w:tr w:rsidR="003419D2" w:rsidRPr="00DF0E36" w14:paraId="65412DD7" w14:textId="77777777" w:rsidTr="000B0F74">
        <w:tc>
          <w:tcPr>
            <w:tcW w:w="701" w:type="dxa"/>
          </w:tcPr>
          <w:p w14:paraId="5ECC8E3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877FD2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E3713E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203B6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37FF29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E89F50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D8AEA0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4065B8A5" w14:textId="77777777" w:rsidTr="00FE7316">
        <w:tc>
          <w:tcPr>
            <w:tcW w:w="701" w:type="dxa"/>
          </w:tcPr>
          <w:p w14:paraId="10887164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5D72CC76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181AC17B" w14:textId="6B034B7C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57D53C3" w14:textId="41B07215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06" w:type="dxa"/>
            <w:vAlign w:val="center"/>
          </w:tcPr>
          <w:p w14:paraId="44035600" w14:textId="72F6D953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606" w:type="dxa"/>
            <w:vAlign w:val="center"/>
          </w:tcPr>
          <w:p w14:paraId="4F0728FF" w14:textId="4BCB96F0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71" w:type="dxa"/>
            <w:vAlign w:val="center"/>
          </w:tcPr>
          <w:p w14:paraId="60BCA729" w14:textId="7126EA9B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187</w:t>
            </w:r>
          </w:p>
        </w:tc>
      </w:tr>
      <w:tr w:rsidR="00EF67EE" w:rsidRPr="00DF0E36" w14:paraId="4EF17094" w14:textId="77777777" w:rsidTr="00FE7316">
        <w:tc>
          <w:tcPr>
            <w:tcW w:w="701" w:type="dxa"/>
          </w:tcPr>
          <w:p w14:paraId="1969693C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BF6EDB9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B0AC49F" w14:textId="11DBE193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vAlign w:val="center"/>
          </w:tcPr>
          <w:p w14:paraId="7725EFAF" w14:textId="18AB7FD5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  <w:tc>
          <w:tcPr>
            <w:tcW w:w="606" w:type="dxa"/>
            <w:vAlign w:val="center"/>
          </w:tcPr>
          <w:p w14:paraId="05690A4F" w14:textId="51096AAA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6" w:type="dxa"/>
            <w:vAlign w:val="center"/>
          </w:tcPr>
          <w:p w14:paraId="29BD2462" w14:textId="285157E3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288</w:t>
            </w:r>
          </w:p>
        </w:tc>
        <w:tc>
          <w:tcPr>
            <w:tcW w:w="671" w:type="dxa"/>
            <w:vAlign w:val="center"/>
          </w:tcPr>
          <w:p w14:paraId="58299978" w14:textId="2CC88864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</w:t>
            </w:r>
          </w:p>
        </w:tc>
      </w:tr>
    </w:tbl>
    <w:p w14:paraId="1F78AB65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77F9B864" w14:textId="77777777" w:rsidTr="000B0F74">
        <w:tc>
          <w:tcPr>
            <w:tcW w:w="4503" w:type="dxa"/>
            <w:gridSpan w:val="7"/>
          </w:tcPr>
          <w:p w14:paraId="7353FC0F" w14:textId="70EAE420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 w:rsidR="004228CE">
              <w:rPr>
                <w:b/>
                <w:sz w:val="9"/>
                <w:szCs w:val="9"/>
              </w:rPr>
              <w:t>au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0733D9" w:rsidRPr="00FD12E9">
              <w:rPr>
                <w:b/>
                <w:sz w:val="9"/>
                <w:szCs w:val="9"/>
              </w:rPr>
              <w:t>10768</w:t>
            </w:r>
            <w:r w:rsidR="000733D9">
              <w:rPr>
                <w:rFonts w:hint="eastAsia"/>
                <w:b/>
                <w:sz w:val="9"/>
                <w:szCs w:val="9"/>
              </w:rPr>
              <w:t>041</w:t>
            </w:r>
          </w:p>
        </w:tc>
      </w:tr>
      <w:tr w:rsidR="003419D2" w:rsidRPr="00DF0E36" w14:paraId="553AD726" w14:textId="77777777" w:rsidTr="000B0F74">
        <w:tc>
          <w:tcPr>
            <w:tcW w:w="701" w:type="dxa"/>
          </w:tcPr>
          <w:p w14:paraId="4223D8BA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43E2FE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10C0DD68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51FA97A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598B65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97E4D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432357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7EE" w:rsidRPr="00DF0E36" w14:paraId="0D6C4840" w14:textId="77777777" w:rsidTr="00245859">
        <w:tc>
          <w:tcPr>
            <w:tcW w:w="701" w:type="dxa"/>
          </w:tcPr>
          <w:p w14:paraId="4D5CA55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640FBCF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092D49" w14:textId="50F3E29D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  <w:vAlign w:val="center"/>
          </w:tcPr>
          <w:p w14:paraId="191B1161" w14:textId="06D42A66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1.347</w:t>
            </w:r>
          </w:p>
        </w:tc>
        <w:tc>
          <w:tcPr>
            <w:tcW w:w="606" w:type="dxa"/>
            <w:vAlign w:val="center"/>
          </w:tcPr>
          <w:p w14:paraId="3E767122" w14:textId="00E275A8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2.512</w:t>
            </w:r>
          </w:p>
        </w:tc>
        <w:tc>
          <w:tcPr>
            <w:tcW w:w="606" w:type="dxa"/>
            <w:vAlign w:val="center"/>
          </w:tcPr>
          <w:p w14:paraId="60DEF659" w14:textId="027006CE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3.678</w:t>
            </w:r>
          </w:p>
        </w:tc>
        <w:tc>
          <w:tcPr>
            <w:tcW w:w="671" w:type="dxa"/>
            <w:vAlign w:val="center"/>
          </w:tcPr>
          <w:p w14:paraId="649D9BBB" w14:textId="7F5D4DDE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4.843</w:t>
            </w:r>
          </w:p>
        </w:tc>
      </w:tr>
      <w:tr w:rsidR="00EF67EE" w:rsidRPr="00DF0E36" w14:paraId="3EC55228" w14:textId="77777777" w:rsidTr="00245859">
        <w:tc>
          <w:tcPr>
            <w:tcW w:w="701" w:type="dxa"/>
          </w:tcPr>
          <w:p w14:paraId="0E1C87A2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778C1728" w14:textId="77777777" w:rsidR="00EF67EE" w:rsidRPr="00DF0E36" w:rsidRDefault="00EF67EE" w:rsidP="00EF67E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4615A68" w14:textId="04B00FEE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0.259</w:t>
            </w:r>
          </w:p>
        </w:tc>
        <w:tc>
          <w:tcPr>
            <w:tcW w:w="606" w:type="dxa"/>
            <w:vAlign w:val="center"/>
          </w:tcPr>
          <w:p w14:paraId="35D631CE" w14:textId="4EEE3781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2.668</w:t>
            </w:r>
          </w:p>
        </w:tc>
        <w:tc>
          <w:tcPr>
            <w:tcW w:w="606" w:type="dxa"/>
            <w:vAlign w:val="center"/>
          </w:tcPr>
          <w:p w14:paraId="7541867F" w14:textId="153C1190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5.051</w:t>
            </w:r>
          </w:p>
        </w:tc>
        <w:tc>
          <w:tcPr>
            <w:tcW w:w="606" w:type="dxa"/>
            <w:vAlign w:val="center"/>
          </w:tcPr>
          <w:p w14:paraId="6DD1AE18" w14:textId="722648E6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7.459</w:t>
            </w:r>
          </w:p>
        </w:tc>
        <w:tc>
          <w:tcPr>
            <w:tcW w:w="671" w:type="dxa"/>
            <w:vAlign w:val="center"/>
          </w:tcPr>
          <w:p w14:paraId="2010C795" w14:textId="75680E06" w:rsidR="00EF67EE" w:rsidRPr="00DF0E36" w:rsidRDefault="00FD12E9" w:rsidP="00EF67E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9.842</w:t>
            </w:r>
          </w:p>
        </w:tc>
      </w:tr>
    </w:tbl>
    <w:p w14:paraId="32ED96C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FBD5C3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880F68" w14:textId="77777777" w:rsidR="002411D4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E6771">
        <w:rPr>
          <w:rFonts w:hint="eastAsia"/>
          <w:sz w:val="9"/>
          <w:szCs w:val="9"/>
        </w:rPr>
        <w:t>수입신고번호는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B228455" w14:textId="77777777" w:rsidR="001E0F3B" w:rsidRPr="00DF0E36" w:rsidRDefault="001E0F3B" w:rsidP="005A5E73">
      <w:pPr>
        <w:jc w:val="left"/>
        <w:rPr>
          <w:sz w:val="9"/>
          <w:szCs w:val="9"/>
        </w:rPr>
      </w:pPr>
    </w:p>
    <w:p w14:paraId="44C4100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4CFABD2" w14:textId="77777777" w:rsidR="001E0F3B" w:rsidRPr="00DF0E36" w:rsidRDefault="001E0F3B" w:rsidP="003C6587">
      <w:pPr>
        <w:jc w:val="left"/>
        <w:rPr>
          <w:sz w:val="9"/>
          <w:szCs w:val="9"/>
        </w:rPr>
      </w:pPr>
    </w:p>
    <w:p w14:paraId="30A7B1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C4368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062579" w14:textId="00E56A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5D34E0">
        <w:rPr>
          <w:sz w:val="9"/>
          <w:szCs w:val="9"/>
        </w:rPr>
        <w:t>u</w:t>
      </w:r>
    </w:p>
    <w:p w14:paraId="53D86D52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0E6BEE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F357A48" w14:textId="77777777" w:rsidR="005A5E73" w:rsidRDefault="005A5E73" w:rsidP="003C6587">
      <w:pPr>
        <w:jc w:val="left"/>
        <w:rPr>
          <w:sz w:val="9"/>
          <w:szCs w:val="9"/>
        </w:rPr>
      </w:pPr>
    </w:p>
    <w:p w14:paraId="61A0ED0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B118D3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01EE16D6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5EEC2EC" w14:textId="77777777" w:rsidR="001E0F3B" w:rsidRDefault="001E0F3B" w:rsidP="001E0F3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B88D89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A1A9B4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9C4032F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BAD661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DBEF27A" w14:textId="77777777" w:rsidR="001E0F3B" w:rsidRDefault="001E0F3B" w:rsidP="001E0F3B">
      <w:pPr>
        <w:jc w:val="left"/>
        <w:rPr>
          <w:sz w:val="9"/>
          <w:szCs w:val="9"/>
        </w:rPr>
      </w:pPr>
    </w:p>
    <w:p w14:paraId="7168DE60" w14:textId="77777777" w:rsidR="001E0F3B" w:rsidRDefault="001E0F3B" w:rsidP="001E0F3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F280195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D1A2F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64F462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9001E9C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4A2F354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A5DC13E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9CB5EA8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9FB4BE3" w14:textId="77777777" w:rsidR="001E0F3B" w:rsidRDefault="001E0F3B" w:rsidP="001E0F3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7007C14A" w14:textId="689B4324" w:rsidR="00EE6771" w:rsidRPr="00DF0E36" w:rsidRDefault="001E0F3B" w:rsidP="001E0F3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EE6771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1C2DB" w14:textId="77777777" w:rsidR="00774321" w:rsidRDefault="00774321" w:rsidP="00A72563">
      <w:r>
        <w:separator/>
      </w:r>
    </w:p>
  </w:endnote>
  <w:endnote w:type="continuationSeparator" w:id="0">
    <w:p w14:paraId="0B45827A" w14:textId="77777777" w:rsidR="00774321" w:rsidRDefault="0077432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68F69" w14:textId="7098FEA5" w:rsidR="006F41A6" w:rsidRPr="006F41A6" w:rsidRDefault="006F41A6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1E0F3B">
      <w:rPr>
        <w:b/>
        <w:sz w:val="14"/>
        <w:szCs w:val="14"/>
      </w:rPr>
      <w:t>2</w:t>
    </w:r>
    <w:r w:rsidR="005F13AC">
      <w:rPr>
        <w:rFonts w:hint="eastAsia"/>
        <w:b/>
        <w:sz w:val="14"/>
        <w:szCs w:val="14"/>
      </w:rPr>
      <w:t>5-0</w:t>
    </w:r>
    <w:r w:rsidR="00FD12E9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B2795" w14:textId="77777777" w:rsidR="00774321" w:rsidRDefault="00774321" w:rsidP="00A72563">
      <w:r>
        <w:separator/>
      </w:r>
    </w:p>
  </w:footnote>
  <w:footnote w:type="continuationSeparator" w:id="0">
    <w:p w14:paraId="77F3D48E" w14:textId="77777777" w:rsidR="00774321" w:rsidRDefault="0077432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D90EF" w14:textId="3A778592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9357439">
    <w:abstractNumId w:val="10"/>
  </w:num>
  <w:num w:numId="2" w16cid:durableId="1339962629">
    <w:abstractNumId w:val="2"/>
  </w:num>
  <w:num w:numId="3" w16cid:durableId="189226613">
    <w:abstractNumId w:val="3"/>
  </w:num>
  <w:num w:numId="4" w16cid:durableId="147016185">
    <w:abstractNumId w:val="5"/>
  </w:num>
  <w:num w:numId="5" w16cid:durableId="93789722">
    <w:abstractNumId w:val="1"/>
  </w:num>
  <w:num w:numId="6" w16cid:durableId="1108236853">
    <w:abstractNumId w:val="0"/>
  </w:num>
  <w:num w:numId="7" w16cid:durableId="62530548">
    <w:abstractNumId w:val="8"/>
  </w:num>
  <w:num w:numId="8" w16cid:durableId="520439922">
    <w:abstractNumId w:val="9"/>
  </w:num>
  <w:num w:numId="9" w16cid:durableId="805465912">
    <w:abstractNumId w:val="6"/>
  </w:num>
  <w:num w:numId="10" w16cid:durableId="1208955082">
    <w:abstractNumId w:val="4"/>
  </w:num>
  <w:num w:numId="11" w16cid:durableId="1456633773">
    <w:abstractNumId w:val="11"/>
  </w:num>
  <w:num w:numId="12" w16cid:durableId="190727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733D9"/>
    <w:rsid w:val="00076BFC"/>
    <w:rsid w:val="000962B5"/>
    <w:rsid w:val="000C6201"/>
    <w:rsid w:val="000D63E9"/>
    <w:rsid w:val="000E3BD2"/>
    <w:rsid w:val="00117784"/>
    <w:rsid w:val="0012077E"/>
    <w:rsid w:val="00123D1E"/>
    <w:rsid w:val="00127DD2"/>
    <w:rsid w:val="00161D11"/>
    <w:rsid w:val="00176FDD"/>
    <w:rsid w:val="00196751"/>
    <w:rsid w:val="001B2E5F"/>
    <w:rsid w:val="001D5EC0"/>
    <w:rsid w:val="001E0F3B"/>
    <w:rsid w:val="001F2C35"/>
    <w:rsid w:val="001F355B"/>
    <w:rsid w:val="002304DD"/>
    <w:rsid w:val="002411D4"/>
    <w:rsid w:val="002431EA"/>
    <w:rsid w:val="00265B3E"/>
    <w:rsid w:val="0029765B"/>
    <w:rsid w:val="0031714A"/>
    <w:rsid w:val="003419D2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208"/>
    <w:rsid w:val="003D7CE7"/>
    <w:rsid w:val="0040182F"/>
    <w:rsid w:val="00407277"/>
    <w:rsid w:val="004228CE"/>
    <w:rsid w:val="00433EB0"/>
    <w:rsid w:val="004357BA"/>
    <w:rsid w:val="00437920"/>
    <w:rsid w:val="0046217C"/>
    <w:rsid w:val="00462803"/>
    <w:rsid w:val="00482981"/>
    <w:rsid w:val="00482CAC"/>
    <w:rsid w:val="00491500"/>
    <w:rsid w:val="004966C6"/>
    <w:rsid w:val="004A4010"/>
    <w:rsid w:val="004B15D0"/>
    <w:rsid w:val="004F7E61"/>
    <w:rsid w:val="005233ED"/>
    <w:rsid w:val="0053417C"/>
    <w:rsid w:val="005652AA"/>
    <w:rsid w:val="005738AA"/>
    <w:rsid w:val="005771BF"/>
    <w:rsid w:val="005A3622"/>
    <w:rsid w:val="005A5E73"/>
    <w:rsid w:val="005B6DFD"/>
    <w:rsid w:val="005C02DF"/>
    <w:rsid w:val="005D34E0"/>
    <w:rsid w:val="005F13AC"/>
    <w:rsid w:val="00610237"/>
    <w:rsid w:val="00624AD9"/>
    <w:rsid w:val="0064221A"/>
    <w:rsid w:val="00642DE3"/>
    <w:rsid w:val="00656A5C"/>
    <w:rsid w:val="00657293"/>
    <w:rsid w:val="00660645"/>
    <w:rsid w:val="006720B9"/>
    <w:rsid w:val="00673E57"/>
    <w:rsid w:val="00675D8C"/>
    <w:rsid w:val="00687E4E"/>
    <w:rsid w:val="006901B7"/>
    <w:rsid w:val="006909C3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74321"/>
    <w:rsid w:val="007802CD"/>
    <w:rsid w:val="00784746"/>
    <w:rsid w:val="007B29EA"/>
    <w:rsid w:val="007B551A"/>
    <w:rsid w:val="007C57FC"/>
    <w:rsid w:val="007F69B9"/>
    <w:rsid w:val="008052EA"/>
    <w:rsid w:val="00826BA3"/>
    <w:rsid w:val="00830238"/>
    <w:rsid w:val="008479AD"/>
    <w:rsid w:val="00856A73"/>
    <w:rsid w:val="00873990"/>
    <w:rsid w:val="00881E5A"/>
    <w:rsid w:val="008A7129"/>
    <w:rsid w:val="008B53C3"/>
    <w:rsid w:val="008C2480"/>
    <w:rsid w:val="008C4358"/>
    <w:rsid w:val="008D1305"/>
    <w:rsid w:val="008E4A5B"/>
    <w:rsid w:val="00912A62"/>
    <w:rsid w:val="00916030"/>
    <w:rsid w:val="00940AE6"/>
    <w:rsid w:val="00943559"/>
    <w:rsid w:val="00946150"/>
    <w:rsid w:val="00950DAC"/>
    <w:rsid w:val="00956743"/>
    <w:rsid w:val="00960583"/>
    <w:rsid w:val="00983315"/>
    <w:rsid w:val="009C0498"/>
    <w:rsid w:val="009C663B"/>
    <w:rsid w:val="009D3F4D"/>
    <w:rsid w:val="009E1642"/>
    <w:rsid w:val="009F3BFA"/>
    <w:rsid w:val="00A0029E"/>
    <w:rsid w:val="00A23225"/>
    <w:rsid w:val="00A61552"/>
    <w:rsid w:val="00A7088F"/>
    <w:rsid w:val="00A72563"/>
    <w:rsid w:val="00A927A9"/>
    <w:rsid w:val="00A96A8D"/>
    <w:rsid w:val="00A97D2E"/>
    <w:rsid w:val="00AA3BB7"/>
    <w:rsid w:val="00AA531B"/>
    <w:rsid w:val="00AA605F"/>
    <w:rsid w:val="00AB60A9"/>
    <w:rsid w:val="00AE16FF"/>
    <w:rsid w:val="00AF60EE"/>
    <w:rsid w:val="00AF7AEF"/>
    <w:rsid w:val="00B21400"/>
    <w:rsid w:val="00B44D15"/>
    <w:rsid w:val="00B475E8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43B54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D1029A"/>
    <w:rsid w:val="00D4656E"/>
    <w:rsid w:val="00D76989"/>
    <w:rsid w:val="00D830B8"/>
    <w:rsid w:val="00DB01B8"/>
    <w:rsid w:val="00DB29C3"/>
    <w:rsid w:val="00DE4A77"/>
    <w:rsid w:val="00DF0E36"/>
    <w:rsid w:val="00E30D49"/>
    <w:rsid w:val="00E35E58"/>
    <w:rsid w:val="00E676F9"/>
    <w:rsid w:val="00E87501"/>
    <w:rsid w:val="00E92934"/>
    <w:rsid w:val="00E97DD7"/>
    <w:rsid w:val="00EA2AB1"/>
    <w:rsid w:val="00EB6909"/>
    <w:rsid w:val="00EC2302"/>
    <w:rsid w:val="00EE6771"/>
    <w:rsid w:val="00EF67EE"/>
    <w:rsid w:val="00F075F3"/>
    <w:rsid w:val="00F21F85"/>
    <w:rsid w:val="00F40E63"/>
    <w:rsid w:val="00F43558"/>
    <w:rsid w:val="00F744B2"/>
    <w:rsid w:val="00F760D8"/>
    <w:rsid w:val="00FA120A"/>
    <w:rsid w:val="00FA365D"/>
    <w:rsid w:val="00FA3F3B"/>
    <w:rsid w:val="00FA537D"/>
    <w:rsid w:val="00FB0548"/>
    <w:rsid w:val="00FB6897"/>
    <w:rsid w:val="00FD12E9"/>
    <w:rsid w:val="00FD7BE9"/>
    <w:rsid w:val="00FE22FF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A6856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37</cp:revision>
  <cp:lastPrinted>2019-08-19T06:02:00Z</cp:lastPrinted>
  <dcterms:created xsi:type="dcterms:W3CDTF">2018-06-04T02:47:00Z</dcterms:created>
  <dcterms:modified xsi:type="dcterms:W3CDTF">2025-12-05T00:48:00Z</dcterms:modified>
</cp:coreProperties>
</file>