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DC4C" w14:textId="12D26F34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</w:t>
      </w:r>
      <w:r w:rsidR="00AA605F">
        <w:rPr>
          <w:rFonts w:hint="eastAsia"/>
          <w:b/>
          <w:sz w:val="18"/>
          <w:szCs w:val="18"/>
        </w:rPr>
        <w:t>u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BF2D0C" w14:textId="77777777" w:rsidR="00DF0E36" w:rsidRPr="00AA531B" w:rsidRDefault="00DF0E36">
      <w:pPr>
        <w:rPr>
          <w:b/>
          <w:sz w:val="9"/>
          <w:szCs w:val="9"/>
        </w:rPr>
      </w:pPr>
    </w:p>
    <w:p w14:paraId="302FEC3E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86D9EB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0562EC9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F1ACC4C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021C53F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3CE8BE5" w14:textId="2A309AB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r w:rsidR="005F13AC">
        <w:rPr>
          <w:sz w:val="9"/>
          <w:szCs w:val="9"/>
        </w:rPr>
        <w:t>high-density</w:t>
      </w:r>
      <w:r>
        <w:rPr>
          <w:rFonts w:hint="eastAsia"/>
          <w:sz w:val="9"/>
          <w:szCs w:val="9"/>
        </w:rPr>
        <w:t xml:space="preserve"> lipoprotein (HDL), Human low</w:t>
      </w:r>
      <w:r w:rsidR="005F13AC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75D97D2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33A30B0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EBA919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3BC2E07A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3E2A6B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C609823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0B9718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0544F06F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0C88221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6735017B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7786AF2F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04FBA6AC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535CD0E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08713F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AED4B97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6C79A131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29BDA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95C8177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CDF59A5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5F7ED73F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0147098" w14:textId="78042F26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B475E8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4B302F7D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9CD203B" w14:textId="77777777" w:rsidR="00B475E8" w:rsidRDefault="00B475E8" w:rsidP="00C04129">
      <w:pPr>
        <w:ind w:firstLineChars="100" w:firstLine="90"/>
        <w:jc w:val="left"/>
        <w:rPr>
          <w:sz w:val="9"/>
          <w:szCs w:val="9"/>
        </w:rPr>
      </w:pPr>
    </w:p>
    <w:p w14:paraId="0DF25056" w14:textId="4944E44A" w:rsidR="00B475E8" w:rsidRDefault="00B475E8" w:rsidP="00B475E8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WARNING:  Potentially Biohazardous</w:t>
      </w:r>
    </w:p>
    <w:p w14:paraId="58815117" w14:textId="3E8D1610" w:rsidR="00B475E8" w:rsidRPr="00B475E8" w:rsidRDefault="00B475E8" w:rsidP="00B475E8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129AB810" w14:textId="77777777" w:rsidR="00956743" w:rsidRPr="00B475E8" w:rsidRDefault="00956743" w:rsidP="00956743">
      <w:pPr>
        <w:jc w:val="left"/>
        <w:rPr>
          <w:b/>
          <w:sz w:val="14"/>
          <w:szCs w:val="14"/>
        </w:rPr>
      </w:pPr>
    </w:p>
    <w:p w14:paraId="5493F5A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B432E0E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B4A9FA2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8DAEDCF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71E1DDA9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010196D5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504155D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8B45C29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A40924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A37CBDC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2994A79E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46EF1311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5CBB55A1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19D0F541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05D8A72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F94E400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FB8A67" w14:textId="77777777" w:rsidR="001F2C35" w:rsidRDefault="001F2C35">
      <w:pPr>
        <w:jc w:val="left"/>
        <w:rPr>
          <w:sz w:val="9"/>
          <w:szCs w:val="9"/>
        </w:rPr>
      </w:pPr>
    </w:p>
    <w:p w14:paraId="25F94E56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83F069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4EBD3E6" w14:textId="77777777" w:rsidR="000962B5" w:rsidRDefault="000962B5">
      <w:pPr>
        <w:jc w:val="left"/>
        <w:rPr>
          <w:sz w:val="9"/>
          <w:szCs w:val="9"/>
        </w:rPr>
      </w:pPr>
    </w:p>
    <w:p w14:paraId="762CF59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5D7B12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EB3D74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5745F1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3230564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5192BB2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5236BC4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AE9FD71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DACBD94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6F1B554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21C613D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6F3B4AF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0E678368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428DA7D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1E52BF9C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78D811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A9F0D47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CD2B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3FDEA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F12C2CE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C804BE" w14:textId="77777777" w:rsidR="004357BA" w:rsidRDefault="004357BA" w:rsidP="004357BA">
      <w:pPr>
        <w:jc w:val="left"/>
        <w:rPr>
          <w:sz w:val="9"/>
          <w:szCs w:val="9"/>
        </w:rPr>
      </w:pPr>
    </w:p>
    <w:p w14:paraId="5D6AD7C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580B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8854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2593B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A1B584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BD6C74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21F6A6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E67593C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DD70B98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2DE493EC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0B8613" w14:textId="54C4C1ED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5F13AC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623495E" w14:textId="77777777" w:rsidR="004357BA" w:rsidRDefault="004357BA" w:rsidP="004357BA">
      <w:pPr>
        <w:jc w:val="left"/>
        <w:rPr>
          <w:sz w:val="9"/>
          <w:szCs w:val="9"/>
        </w:rPr>
      </w:pPr>
    </w:p>
    <w:p w14:paraId="62C2530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F8BA2A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080AD00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1DC40B1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19AA8219" w14:textId="77777777" w:rsidR="003419D2" w:rsidRDefault="003419D2" w:rsidP="003419D2">
      <w:pPr>
        <w:jc w:val="left"/>
        <w:rPr>
          <w:sz w:val="9"/>
          <w:szCs w:val="9"/>
        </w:rPr>
      </w:pPr>
    </w:p>
    <w:p w14:paraId="3D4DAA9C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96FEF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26C0DAFF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66CCEDD2" w14:textId="77777777" w:rsidTr="000B0F74">
        <w:tc>
          <w:tcPr>
            <w:tcW w:w="4503" w:type="dxa"/>
            <w:gridSpan w:val="7"/>
          </w:tcPr>
          <w:p w14:paraId="4F9E2D1F" w14:textId="7B49D735" w:rsidR="003419D2" w:rsidRPr="0074746C" w:rsidRDefault="003419D2" w:rsidP="000B0F74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 w:rsidR="005D34E0">
              <w:rPr>
                <w:b/>
                <w:sz w:val="9"/>
                <w:szCs w:val="9"/>
              </w:rPr>
              <w:t>u</w:t>
            </w:r>
            <w:r w:rsidRPr="0074746C">
              <w:rPr>
                <w:b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Lot#: </w:t>
            </w:r>
            <w:r w:rsidR="00EF67EE">
              <w:rPr>
                <w:rFonts w:hint="eastAsia"/>
                <w:b/>
                <w:sz w:val="9"/>
                <w:szCs w:val="9"/>
              </w:rPr>
              <w:t>10</w:t>
            </w:r>
            <w:r w:rsidR="005F13AC">
              <w:rPr>
                <w:rFonts w:hint="eastAsia"/>
                <w:b/>
                <w:sz w:val="9"/>
                <w:szCs w:val="9"/>
              </w:rPr>
              <w:t>741955</w:t>
            </w:r>
          </w:p>
          <w:p w14:paraId="0235D8DB" w14:textId="3429DACE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5D34E0">
              <w:rPr>
                <w:b/>
                <w:sz w:val="9"/>
                <w:szCs w:val="9"/>
              </w:rPr>
              <w:t>Beckman Coulter AU</w:t>
            </w:r>
          </w:p>
        </w:tc>
      </w:tr>
      <w:tr w:rsidR="003419D2" w:rsidRPr="00DF0E36" w14:paraId="65412DD7" w14:textId="77777777" w:rsidTr="000B0F74">
        <w:tc>
          <w:tcPr>
            <w:tcW w:w="701" w:type="dxa"/>
          </w:tcPr>
          <w:p w14:paraId="5ECC8E3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877FD2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E3713E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203B6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37FF2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E89F50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D8AEA0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4065B8A5" w14:textId="77777777" w:rsidTr="00FE7316">
        <w:tc>
          <w:tcPr>
            <w:tcW w:w="701" w:type="dxa"/>
          </w:tcPr>
          <w:p w14:paraId="10887164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5D72CC76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1AC17B" w14:textId="7074DD49" w:rsidR="00EF67EE" w:rsidRPr="00DF0E36" w:rsidRDefault="005F13AC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6" w:type="dxa"/>
            <w:vAlign w:val="center"/>
          </w:tcPr>
          <w:p w14:paraId="557D53C3" w14:textId="7A065D4F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vAlign w:val="center"/>
          </w:tcPr>
          <w:p w14:paraId="44035600" w14:textId="02F246AA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606" w:type="dxa"/>
            <w:vAlign w:val="center"/>
          </w:tcPr>
          <w:p w14:paraId="4F0728FF" w14:textId="0B61C56B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71" w:type="dxa"/>
            <w:vAlign w:val="center"/>
          </w:tcPr>
          <w:p w14:paraId="60BCA729" w14:textId="2ABF18FF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</w:tr>
      <w:tr w:rsidR="00EF67EE" w:rsidRPr="00DF0E36" w14:paraId="4EF17094" w14:textId="77777777" w:rsidTr="00FE7316">
        <w:tc>
          <w:tcPr>
            <w:tcW w:w="701" w:type="dxa"/>
          </w:tcPr>
          <w:p w14:paraId="1969693C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BF6EDB9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B0AC49F" w14:textId="472BF426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vAlign w:val="center"/>
          </w:tcPr>
          <w:p w14:paraId="7725EFAF" w14:textId="04EC2943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606" w:type="dxa"/>
            <w:vAlign w:val="center"/>
          </w:tcPr>
          <w:p w14:paraId="05690A4F" w14:textId="5AE1A65D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vAlign w:val="center"/>
          </w:tcPr>
          <w:p w14:paraId="29BD2462" w14:textId="03D68E1E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vAlign w:val="center"/>
          </w:tcPr>
          <w:p w14:paraId="58299978" w14:textId="15E70EC5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375</w:t>
            </w:r>
          </w:p>
        </w:tc>
      </w:tr>
    </w:tbl>
    <w:p w14:paraId="1F78AB65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77F9B864" w14:textId="77777777" w:rsidTr="000B0F74">
        <w:tc>
          <w:tcPr>
            <w:tcW w:w="4503" w:type="dxa"/>
            <w:gridSpan w:val="7"/>
          </w:tcPr>
          <w:p w14:paraId="7353FC0F" w14:textId="4429CACD" w:rsidR="003419D2" w:rsidRPr="0074746C" w:rsidRDefault="003419D2" w:rsidP="003419D2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 w:rsidR="004228CE">
              <w:rPr>
                <w:b/>
                <w:sz w:val="9"/>
                <w:szCs w:val="9"/>
              </w:rPr>
              <w:t>au</w:t>
            </w:r>
            <w:r w:rsidRPr="0074746C">
              <w:rPr>
                <w:b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Lot#: </w:t>
            </w:r>
            <w:r w:rsidR="00EF67EE">
              <w:rPr>
                <w:rFonts w:hint="eastAsia"/>
                <w:b/>
                <w:sz w:val="9"/>
                <w:szCs w:val="9"/>
              </w:rPr>
              <w:t>107</w:t>
            </w:r>
            <w:r w:rsidR="005F13AC">
              <w:rPr>
                <w:rFonts w:hint="eastAsia"/>
                <w:b/>
                <w:sz w:val="9"/>
                <w:szCs w:val="9"/>
              </w:rPr>
              <w:t>41955</w:t>
            </w:r>
          </w:p>
        </w:tc>
      </w:tr>
      <w:tr w:rsidR="003419D2" w:rsidRPr="00DF0E36" w14:paraId="553AD726" w14:textId="77777777" w:rsidTr="000B0F74">
        <w:tc>
          <w:tcPr>
            <w:tcW w:w="701" w:type="dxa"/>
          </w:tcPr>
          <w:p w14:paraId="4223D8BA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43E2FE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0C0DD6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1FA97A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598B65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97E4D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432357D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0D6C4840" w14:textId="77777777" w:rsidTr="00245859">
        <w:tc>
          <w:tcPr>
            <w:tcW w:w="701" w:type="dxa"/>
          </w:tcPr>
          <w:p w14:paraId="4D5CA55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640FBC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092D49" w14:textId="051AA0A1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0.181</w:t>
            </w:r>
          </w:p>
        </w:tc>
        <w:tc>
          <w:tcPr>
            <w:tcW w:w="606" w:type="dxa"/>
            <w:vAlign w:val="center"/>
          </w:tcPr>
          <w:p w14:paraId="191B1161" w14:textId="66097E46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1.399</w:t>
            </w:r>
          </w:p>
        </w:tc>
        <w:tc>
          <w:tcPr>
            <w:tcW w:w="606" w:type="dxa"/>
            <w:vAlign w:val="center"/>
          </w:tcPr>
          <w:p w14:paraId="3E767122" w14:textId="4AB341D8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2.616</w:t>
            </w:r>
          </w:p>
        </w:tc>
        <w:tc>
          <w:tcPr>
            <w:tcW w:w="606" w:type="dxa"/>
            <w:vAlign w:val="center"/>
          </w:tcPr>
          <w:p w14:paraId="60DEF659" w14:textId="79E7EA29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3.833</w:t>
            </w:r>
          </w:p>
        </w:tc>
        <w:tc>
          <w:tcPr>
            <w:tcW w:w="671" w:type="dxa"/>
            <w:vAlign w:val="center"/>
          </w:tcPr>
          <w:p w14:paraId="649D9BBB" w14:textId="519336AA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5.076</w:t>
            </w:r>
          </w:p>
        </w:tc>
      </w:tr>
      <w:tr w:rsidR="00EF67EE" w:rsidRPr="00DF0E36" w14:paraId="3EC55228" w14:textId="77777777" w:rsidTr="00245859">
        <w:tc>
          <w:tcPr>
            <w:tcW w:w="701" w:type="dxa"/>
          </w:tcPr>
          <w:p w14:paraId="0E1C87A2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78C1728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4615A68" w14:textId="72A9FE7F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0.259</w:t>
            </w:r>
          </w:p>
        </w:tc>
        <w:tc>
          <w:tcPr>
            <w:tcW w:w="606" w:type="dxa"/>
            <w:vAlign w:val="center"/>
          </w:tcPr>
          <w:p w14:paraId="35D631CE" w14:textId="26BCE7F7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2.616</w:t>
            </w:r>
          </w:p>
        </w:tc>
        <w:tc>
          <w:tcPr>
            <w:tcW w:w="606" w:type="dxa"/>
            <w:vAlign w:val="center"/>
          </w:tcPr>
          <w:p w14:paraId="7541867F" w14:textId="0A1373C6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4.999</w:t>
            </w:r>
          </w:p>
        </w:tc>
        <w:tc>
          <w:tcPr>
            <w:tcW w:w="606" w:type="dxa"/>
            <w:vAlign w:val="center"/>
          </w:tcPr>
          <w:p w14:paraId="6DD1AE18" w14:textId="25D6A8ED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7.356</w:t>
            </w:r>
          </w:p>
        </w:tc>
        <w:tc>
          <w:tcPr>
            <w:tcW w:w="671" w:type="dxa"/>
            <w:vAlign w:val="center"/>
          </w:tcPr>
          <w:p w14:paraId="2010C795" w14:textId="643F31F4" w:rsidR="00EF67EE" w:rsidRPr="00DF0E36" w:rsidRDefault="005F13AC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9.713</w:t>
            </w:r>
          </w:p>
        </w:tc>
      </w:tr>
    </w:tbl>
    <w:p w14:paraId="32ED96C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FBD5C3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880F68" w14:textId="77777777" w:rsidR="002411D4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E6771">
        <w:rPr>
          <w:rFonts w:hint="eastAsia"/>
          <w:sz w:val="9"/>
          <w:szCs w:val="9"/>
        </w:rPr>
        <w:t>수입신고번호는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2B228455" w14:textId="77777777" w:rsidR="001E0F3B" w:rsidRPr="00DF0E36" w:rsidRDefault="001E0F3B" w:rsidP="005A5E73">
      <w:pPr>
        <w:jc w:val="left"/>
        <w:rPr>
          <w:sz w:val="9"/>
          <w:szCs w:val="9"/>
        </w:rPr>
      </w:pPr>
    </w:p>
    <w:p w14:paraId="44C4100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4CFABD2" w14:textId="77777777" w:rsidR="001E0F3B" w:rsidRPr="00DF0E36" w:rsidRDefault="001E0F3B" w:rsidP="003C6587">
      <w:pPr>
        <w:jc w:val="left"/>
        <w:rPr>
          <w:sz w:val="9"/>
          <w:szCs w:val="9"/>
        </w:rPr>
      </w:pPr>
    </w:p>
    <w:p w14:paraId="30A7B1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C4368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062579" w14:textId="00E56A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5D34E0">
        <w:rPr>
          <w:sz w:val="9"/>
          <w:szCs w:val="9"/>
        </w:rPr>
        <w:t>u</w:t>
      </w:r>
    </w:p>
    <w:p w14:paraId="53D86D52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0E6BEE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F357A48" w14:textId="77777777" w:rsidR="005A5E73" w:rsidRDefault="005A5E73" w:rsidP="003C6587">
      <w:pPr>
        <w:jc w:val="left"/>
        <w:rPr>
          <w:sz w:val="9"/>
          <w:szCs w:val="9"/>
        </w:rPr>
      </w:pPr>
    </w:p>
    <w:p w14:paraId="61A0ED0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B118D3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01EE16D6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5EEC2EC" w14:textId="77777777" w:rsidR="001E0F3B" w:rsidRDefault="001E0F3B" w:rsidP="001E0F3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B88D89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A1A9B4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9C4032F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BAD661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DBEF27A" w14:textId="77777777" w:rsidR="001E0F3B" w:rsidRDefault="001E0F3B" w:rsidP="001E0F3B">
      <w:pPr>
        <w:jc w:val="left"/>
        <w:rPr>
          <w:sz w:val="9"/>
          <w:szCs w:val="9"/>
        </w:rPr>
      </w:pPr>
    </w:p>
    <w:p w14:paraId="7168DE60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F280195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D1A2F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64F462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9001E9C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4A2F354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A5DC13E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9CB5EA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9FB4BE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7007C14A" w14:textId="689B4324" w:rsidR="00EE6771" w:rsidRPr="00DF0E36" w:rsidRDefault="001E0F3B" w:rsidP="001E0F3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EE6771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B0B64" w14:textId="77777777" w:rsidR="00407277" w:rsidRDefault="00407277" w:rsidP="00A72563">
      <w:r>
        <w:separator/>
      </w:r>
    </w:p>
  </w:endnote>
  <w:endnote w:type="continuationSeparator" w:id="0">
    <w:p w14:paraId="2D268B77" w14:textId="77777777" w:rsidR="00407277" w:rsidRDefault="0040727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8F69" w14:textId="1047BF26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1E0F3B">
      <w:rPr>
        <w:b/>
        <w:sz w:val="14"/>
        <w:szCs w:val="14"/>
      </w:rPr>
      <w:t>2</w:t>
    </w:r>
    <w:r w:rsidR="005F13AC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0102A" w14:textId="77777777" w:rsidR="00407277" w:rsidRDefault="00407277" w:rsidP="00A72563">
      <w:r>
        <w:separator/>
      </w:r>
    </w:p>
  </w:footnote>
  <w:footnote w:type="continuationSeparator" w:id="0">
    <w:p w14:paraId="30FC3BA8" w14:textId="77777777" w:rsidR="00407277" w:rsidRDefault="0040727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D90EF" w14:textId="3A778592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9357439">
    <w:abstractNumId w:val="10"/>
  </w:num>
  <w:num w:numId="2" w16cid:durableId="1339962629">
    <w:abstractNumId w:val="2"/>
  </w:num>
  <w:num w:numId="3" w16cid:durableId="189226613">
    <w:abstractNumId w:val="3"/>
  </w:num>
  <w:num w:numId="4" w16cid:durableId="147016185">
    <w:abstractNumId w:val="5"/>
  </w:num>
  <w:num w:numId="5" w16cid:durableId="93789722">
    <w:abstractNumId w:val="1"/>
  </w:num>
  <w:num w:numId="6" w16cid:durableId="1108236853">
    <w:abstractNumId w:val="0"/>
  </w:num>
  <w:num w:numId="7" w16cid:durableId="62530548">
    <w:abstractNumId w:val="8"/>
  </w:num>
  <w:num w:numId="8" w16cid:durableId="520439922">
    <w:abstractNumId w:val="9"/>
  </w:num>
  <w:num w:numId="9" w16cid:durableId="805465912">
    <w:abstractNumId w:val="6"/>
  </w:num>
  <w:num w:numId="10" w16cid:durableId="1208955082">
    <w:abstractNumId w:val="4"/>
  </w:num>
  <w:num w:numId="11" w16cid:durableId="1456633773">
    <w:abstractNumId w:val="11"/>
  </w:num>
  <w:num w:numId="12" w16cid:durableId="190727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76BFC"/>
    <w:rsid w:val="000962B5"/>
    <w:rsid w:val="000C6201"/>
    <w:rsid w:val="000D63E9"/>
    <w:rsid w:val="000E3BD2"/>
    <w:rsid w:val="00117784"/>
    <w:rsid w:val="0012077E"/>
    <w:rsid w:val="00123D1E"/>
    <w:rsid w:val="00127DD2"/>
    <w:rsid w:val="00161D11"/>
    <w:rsid w:val="00176FDD"/>
    <w:rsid w:val="00196751"/>
    <w:rsid w:val="001B2E5F"/>
    <w:rsid w:val="001D5EC0"/>
    <w:rsid w:val="001E0F3B"/>
    <w:rsid w:val="001F2C35"/>
    <w:rsid w:val="001F355B"/>
    <w:rsid w:val="002304DD"/>
    <w:rsid w:val="002411D4"/>
    <w:rsid w:val="002431EA"/>
    <w:rsid w:val="00265B3E"/>
    <w:rsid w:val="0029765B"/>
    <w:rsid w:val="0031714A"/>
    <w:rsid w:val="003419D2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208"/>
    <w:rsid w:val="003D7CE7"/>
    <w:rsid w:val="0040182F"/>
    <w:rsid w:val="00407277"/>
    <w:rsid w:val="004228CE"/>
    <w:rsid w:val="00433EB0"/>
    <w:rsid w:val="004357BA"/>
    <w:rsid w:val="00437920"/>
    <w:rsid w:val="0046217C"/>
    <w:rsid w:val="00462803"/>
    <w:rsid w:val="00482981"/>
    <w:rsid w:val="00482CAC"/>
    <w:rsid w:val="00491500"/>
    <w:rsid w:val="004966C6"/>
    <w:rsid w:val="004A4010"/>
    <w:rsid w:val="004B15D0"/>
    <w:rsid w:val="004F7E61"/>
    <w:rsid w:val="005233ED"/>
    <w:rsid w:val="0053417C"/>
    <w:rsid w:val="005652AA"/>
    <w:rsid w:val="005738AA"/>
    <w:rsid w:val="005771BF"/>
    <w:rsid w:val="005A3622"/>
    <w:rsid w:val="005A5E73"/>
    <w:rsid w:val="005B6DFD"/>
    <w:rsid w:val="005C02DF"/>
    <w:rsid w:val="005D34E0"/>
    <w:rsid w:val="005F13AC"/>
    <w:rsid w:val="00610237"/>
    <w:rsid w:val="00624AD9"/>
    <w:rsid w:val="0064221A"/>
    <w:rsid w:val="00642DE3"/>
    <w:rsid w:val="00656A5C"/>
    <w:rsid w:val="00657293"/>
    <w:rsid w:val="006720B9"/>
    <w:rsid w:val="00673E57"/>
    <w:rsid w:val="00675D8C"/>
    <w:rsid w:val="00687E4E"/>
    <w:rsid w:val="006901B7"/>
    <w:rsid w:val="006909C3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29EA"/>
    <w:rsid w:val="007B551A"/>
    <w:rsid w:val="007C57FC"/>
    <w:rsid w:val="007F69B9"/>
    <w:rsid w:val="008052EA"/>
    <w:rsid w:val="00826BA3"/>
    <w:rsid w:val="00830238"/>
    <w:rsid w:val="008479AD"/>
    <w:rsid w:val="00856A73"/>
    <w:rsid w:val="00873990"/>
    <w:rsid w:val="00881E5A"/>
    <w:rsid w:val="008A7129"/>
    <w:rsid w:val="008B53C3"/>
    <w:rsid w:val="008C2480"/>
    <w:rsid w:val="008C4358"/>
    <w:rsid w:val="008D1305"/>
    <w:rsid w:val="008E4A5B"/>
    <w:rsid w:val="00912A62"/>
    <w:rsid w:val="00916030"/>
    <w:rsid w:val="00940AE6"/>
    <w:rsid w:val="00943559"/>
    <w:rsid w:val="00946150"/>
    <w:rsid w:val="00950DAC"/>
    <w:rsid w:val="00956743"/>
    <w:rsid w:val="00960583"/>
    <w:rsid w:val="00983315"/>
    <w:rsid w:val="009C0498"/>
    <w:rsid w:val="009C663B"/>
    <w:rsid w:val="009D3F4D"/>
    <w:rsid w:val="009E1642"/>
    <w:rsid w:val="009F3BFA"/>
    <w:rsid w:val="00A0029E"/>
    <w:rsid w:val="00A23225"/>
    <w:rsid w:val="00A61552"/>
    <w:rsid w:val="00A7088F"/>
    <w:rsid w:val="00A72563"/>
    <w:rsid w:val="00A927A9"/>
    <w:rsid w:val="00A96A8D"/>
    <w:rsid w:val="00A97D2E"/>
    <w:rsid w:val="00AA3BB7"/>
    <w:rsid w:val="00AA531B"/>
    <w:rsid w:val="00AA605F"/>
    <w:rsid w:val="00AB60A9"/>
    <w:rsid w:val="00AE16FF"/>
    <w:rsid w:val="00AF60EE"/>
    <w:rsid w:val="00AF7AEF"/>
    <w:rsid w:val="00B21400"/>
    <w:rsid w:val="00B44D15"/>
    <w:rsid w:val="00B475E8"/>
    <w:rsid w:val="00BA0FB7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43B54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D1029A"/>
    <w:rsid w:val="00D4656E"/>
    <w:rsid w:val="00D76989"/>
    <w:rsid w:val="00D830B8"/>
    <w:rsid w:val="00DB01B8"/>
    <w:rsid w:val="00DB29C3"/>
    <w:rsid w:val="00DE4A77"/>
    <w:rsid w:val="00DF0E36"/>
    <w:rsid w:val="00E30D49"/>
    <w:rsid w:val="00E35E58"/>
    <w:rsid w:val="00E676F9"/>
    <w:rsid w:val="00E87501"/>
    <w:rsid w:val="00E92934"/>
    <w:rsid w:val="00E97DD7"/>
    <w:rsid w:val="00EA2AB1"/>
    <w:rsid w:val="00EB6909"/>
    <w:rsid w:val="00EC2302"/>
    <w:rsid w:val="00EE6771"/>
    <w:rsid w:val="00EF67EE"/>
    <w:rsid w:val="00F075F3"/>
    <w:rsid w:val="00F21F85"/>
    <w:rsid w:val="00F43558"/>
    <w:rsid w:val="00F744B2"/>
    <w:rsid w:val="00F760D8"/>
    <w:rsid w:val="00FA120A"/>
    <w:rsid w:val="00FA365D"/>
    <w:rsid w:val="00FA3F3B"/>
    <w:rsid w:val="00FB0548"/>
    <w:rsid w:val="00FB6897"/>
    <w:rsid w:val="00FD7BE9"/>
    <w:rsid w:val="00FE22FF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A6856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2019-08-19T06:02:00Z</cp:lastPrinted>
  <dcterms:created xsi:type="dcterms:W3CDTF">2018-06-04T02:47:00Z</dcterms:created>
  <dcterms:modified xsi:type="dcterms:W3CDTF">2025-02-26T01:04:00Z</dcterms:modified>
</cp:coreProperties>
</file>