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8DF99" w14:textId="77777777" w:rsidR="00790CE1" w:rsidRPr="00DF0E36" w:rsidRDefault="00790CE1" w:rsidP="00790CE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Pr="00DF0E36">
        <w:rPr>
          <w:rFonts w:hint="eastAsia"/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301au </w:t>
      </w: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246C241" w14:textId="77777777" w:rsidR="00790CE1" w:rsidRPr="007E758B" w:rsidRDefault="00790CE1" w:rsidP="00790CE1">
      <w:pPr>
        <w:pStyle w:val="a4"/>
        <w:rPr>
          <w:b/>
          <w:sz w:val="14"/>
          <w:szCs w:val="14"/>
        </w:rPr>
      </w:pPr>
      <w:r w:rsidRPr="005D748C">
        <w:rPr>
          <w:b/>
          <w:sz w:val="14"/>
          <w:szCs w:val="14"/>
        </w:rPr>
        <w:ptab w:relativeTo="margin" w:alignment="center" w:leader="none"/>
      </w:r>
      <w:r w:rsidRPr="005D748C">
        <w:rPr>
          <w:b/>
          <w:sz w:val="14"/>
          <w:szCs w:val="14"/>
        </w:rPr>
        <w:ptab w:relativeTo="margin" w:alignment="right" w:leader="none"/>
      </w:r>
    </w:p>
    <w:p w14:paraId="7F97110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174219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F39699C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89551A7" w14:textId="77777777" w:rsidR="00A30872" w:rsidRDefault="00A30872" w:rsidP="00A30872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>
        <w:rPr>
          <w:rFonts w:hint="eastAsia"/>
          <w:sz w:val="9"/>
          <w:szCs w:val="9"/>
        </w:rPr>
        <w:t>acetylprocainamide</w:t>
      </w:r>
      <w:proofErr w:type="spellEnd"/>
      <w:r>
        <w:rPr>
          <w:rFonts w:hint="eastAsia"/>
          <w:sz w:val="9"/>
          <w:szCs w:val="9"/>
        </w:rPr>
        <w:t xml:space="preserve"> (NAPA), </w:t>
      </w:r>
      <w:r>
        <w:rPr>
          <w:sz w:val="9"/>
          <w:szCs w:val="9"/>
        </w:rPr>
        <w:t>Phenobarbital</w:t>
      </w:r>
      <w:r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</w:p>
    <w:p w14:paraId="336A2E30" w14:textId="77777777" w:rsidR="009012AF" w:rsidRDefault="009012AF" w:rsidP="009012A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 xml:space="preserve">s를 포함하고 </w:t>
      </w:r>
      <w:r w:rsidRPr="00DF0E36">
        <w:rPr>
          <w:rFonts w:hint="eastAsia"/>
          <w:sz w:val="9"/>
          <w:szCs w:val="9"/>
        </w:rPr>
        <w:t xml:space="preserve">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</w:t>
      </w:r>
      <w:r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</w:t>
      </w:r>
      <w:r>
        <w:rPr>
          <w:rFonts w:hint="eastAsia"/>
          <w:sz w:val="9"/>
          <w:szCs w:val="9"/>
        </w:rPr>
        <w:t>.</w:t>
      </w:r>
    </w:p>
    <w:p w14:paraId="0B7ABBF6" w14:textId="77777777" w:rsidR="00DE4A77" w:rsidRPr="009012AF" w:rsidRDefault="009012AF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E897BA5" w14:textId="77777777" w:rsidR="009012AF" w:rsidRPr="00DF0E36" w:rsidRDefault="009012AF" w:rsidP="009012A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치료목적의 약물을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7B595A61" w14:textId="77777777" w:rsidR="009012AF" w:rsidRPr="009012AF" w:rsidRDefault="009012AF" w:rsidP="008E4A5B">
      <w:pPr>
        <w:jc w:val="left"/>
        <w:rPr>
          <w:sz w:val="9"/>
          <w:szCs w:val="9"/>
        </w:rPr>
      </w:pPr>
    </w:p>
    <w:p w14:paraId="2DED3BBE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119AF49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 속에 ACTM, AMIK, CARB, DIGN, GENT, LIDO, NAPA, PHNO, PHYT, PRIM, PROC, QUIN, SALY, THEO, TOB, VALP, VANC</w:t>
      </w:r>
    </w:p>
    <w:p w14:paraId="51662D07" w14:textId="77777777" w:rsidR="00656A5C" w:rsidRPr="00F71F38" w:rsidRDefault="000962B5" w:rsidP="00683281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DA5782" w14:textId="77777777" w:rsidR="00EA3482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E5C0618" w14:textId="77777777" w:rsidR="00EA3482" w:rsidRPr="00DF0E36" w:rsidRDefault="00EA3482" w:rsidP="00EA348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B62A7D3" w14:textId="77777777" w:rsidR="00EA3482" w:rsidRDefault="00EA3482" w:rsidP="00EA348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2CD3313" w14:textId="77777777" w:rsidR="00EA3482" w:rsidRPr="006F24E9" w:rsidRDefault="00EA3482" w:rsidP="00EA348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52D4F8C" w14:textId="77777777" w:rsidR="00EA3482" w:rsidRPr="00DF0E36" w:rsidRDefault="00EA3482" w:rsidP="00EA348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6517A35" w14:textId="77777777" w:rsidR="00203A65" w:rsidRDefault="009012AF" w:rsidP="00683281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질병관리본부(CDC)에서 권장하는 사용법을 사용하셔야 합니다.</w:t>
      </w:r>
    </w:p>
    <w:p w14:paraId="2ECA46FB" w14:textId="77777777" w:rsidR="00203A65" w:rsidRPr="00443623" w:rsidRDefault="00203A65" w:rsidP="00203A65">
      <w:pPr>
        <w:jc w:val="left"/>
        <w:rPr>
          <w:b/>
          <w:sz w:val="14"/>
          <w:szCs w:val="14"/>
        </w:rPr>
      </w:pPr>
      <w:r w:rsidRPr="00443623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443623">
        <w:rPr>
          <w:rFonts w:hint="eastAsia"/>
          <w:b/>
          <w:sz w:val="14"/>
          <w:szCs w:val="14"/>
        </w:rPr>
        <w:t>Azide</w:t>
      </w:r>
      <w:proofErr w:type="spellEnd"/>
    </w:p>
    <w:p w14:paraId="2111CB40" w14:textId="77777777" w:rsidR="00203A65" w:rsidRDefault="00203A65" w:rsidP="00203A65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</w:t>
      </w:r>
      <w:proofErr w:type="spellStart"/>
      <w:r w:rsidRPr="00443623">
        <w:rPr>
          <w:rFonts w:hint="eastAsia"/>
          <w:sz w:val="9"/>
          <w:szCs w:val="9"/>
        </w:rPr>
        <w:t>폭박성의</w:t>
      </w:r>
      <w:proofErr w:type="spellEnd"/>
      <w:r w:rsidRPr="00443623">
        <w:rPr>
          <w:rFonts w:hint="eastAsia"/>
          <w:sz w:val="9"/>
          <w:szCs w:val="9"/>
        </w:rPr>
        <w:t xml:space="preserve">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42AF1557" w14:textId="77777777" w:rsidR="00203A65" w:rsidRPr="00203A65" w:rsidRDefault="00203A65" w:rsidP="00683281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51D28232" w14:textId="77777777" w:rsidR="00EA3482" w:rsidRPr="00EB6909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3D99EF8" w14:textId="77777777" w:rsidR="00EA3482" w:rsidRPr="00DF0E36" w:rsidRDefault="00EA3482" w:rsidP="00EA348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EB44BAA" w14:textId="77777777" w:rsidR="00EA3482" w:rsidRPr="00DF0E36" w:rsidRDefault="00EA3482" w:rsidP="00EA348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5C77BBF" w14:textId="77777777" w:rsidR="00EA3482" w:rsidRPr="00EB6909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50E310B3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3204735A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6FCA12BE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63DF511" w14:textId="77777777" w:rsidR="004679B9" w:rsidRPr="00683281" w:rsidRDefault="00EA3482" w:rsidP="00D214E6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683281">
        <w:rPr>
          <w:rFonts w:hint="eastAsia"/>
          <w:sz w:val="9"/>
          <w:szCs w:val="9"/>
        </w:rPr>
        <w:t>본 제품은</w:t>
      </w:r>
      <w:r w:rsidRPr="00683281">
        <w:rPr>
          <w:rFonts w:hint="eastAsia"/>
          <w:b/>
          <w:sz w:val="9"/>
          <w:szCs w:val="9"/>
        </w:rPr>
        <w:t xml:space="preserve"> </w:t>
      </w:r>
      <w:r w:rsidRPr="00683281">
        <w:rPr>
          <w:rFonts w:hint="eastAsia"/>
          <w:sz w:val="9"/>
          <w:szCs w:val="9"/>
        </w:rPr>
        <w:t>검체와 동일한 방법으로 사용되면 만약 실험 중 농축이나 희석 필요한 경우 제조사의 설명을 따릅니다.</w:t>
      </w:r>
    </w:p>
    <w:p w14:paraId="01EF5257" w14:textId="77777777" w:rsidR="00BF3ECB" w:rsidRPr="00D34252" w:rsidRDefault="00BF3ECB" w:rsidP="00BF3EC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53679D1" w14:textId="77777777" w:rsidR="00BF3ECB" w:rsidRDefault="00BF3ECB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5EC3932" w14:textId="77777777" w:rsidR="00BF3ECB" w:rsidRDefault="00BF3ECB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25AFDB7" w14:textId="77777777" w:rsidR="009012AF" w:rsidRPr="009012AF" w:rsidRDefault="009012AF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제품의 증발 효과를 줄이고 제품 성능을 향상시키려면 역순으로 실행하는 것을 권장합니다.</w:t>
      </w:r>
      <w:r>
        <w:rPr>
          <w:sz w:val="9"/>
          <w:szCs w:val="9"/>
        </w:rPr>
        <w:t xml:space="preserve"> (Lv5 </w:t>
      </w:r>
      <w:r>
        <w:rPr>
          <w:rFonts w:hint="eastAsia"/>
          <w:sz w:val="9"/>
          <w:szCs w:val="9"/>
        </w:rPr>
        <w:t xml:space="preserve">부터 </w:t>
      </w:r>
      <w:r>
        <w:rPr>
          <w:sz w:val="9"/>
          <w:szCs w:val="9"/>
        </w:rPr>
        <w:t xml:space="preserve">Lv1 </w:t>
      </w:r>
      <w:r>
        <w:rPr>
          <w:rFonts w:hint="eastAsia"/>
          <w:sz w:val="9"/>
          <w:szCs w:val="9"/>
        </w:rPr>
        <w:t xml:space="preserve">순서) </w:t>
      </w:r>
    </w:p>
    <w:p w14:paraId="27C44B6B" w14:textId="77777777" w:rsidR="00BF3ECB" w:rsidRPr="00F534BC" w:rsidRDefault="00BF3ECB" w:rsidP="00BF3EC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08E1E1D" w14:textId="77777777" w:rsidR="00BF3ECB" w:rsidRPr="00DF0E36" w:rsidRDefault="00BF3ECB" w:rsidP="00BF3EC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57261AFF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BE68805" w14:textId="77777777" w:rsidR="00683281" w:rsidRDefault="00682016" w:rsidP="00EA348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05FD0A6D" w14:textId="77777777" w:rsidR="00EA3482" w:rsidRPr="00DF0E36" w:rsidRDefault="00EA3482" w:rsidP="00EA348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785AC92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3E3A46FD" w14:textId="77777777" w:rsidR="00EA3482" w:rsidRPr="00953D27" w:rsidRDefault="00EA3482" w:rsidP="00EA348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CC22B9B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200FAF07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14BA7198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FA483B9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755E3030" w14:textId="77777777" w:rsidR="00EA3482" w:rsidRDefault="00EA3482" w:rsidP="0068328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396B956D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F505754" w14:textId="77777777" w:rsidR="00EA3482" w:rsidRPr="00DF0E36" w:rsidRDefault="00EA3482" w:rsidP="00EA348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8331E75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5C2472E7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D58E041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5A023BC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B87C287" w14:textId="77777777" w:rsidR="00EA3482" w:rsidRDefault="00EA3482" w:rsidP="0068328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3EB014" w14:textId="77777777" w:rsidR="00683281" w:rsidRDefault="00683281" w:rsidP="00683281">
      <w:pPr>
        <w:ind w:left="90" w:hangingChars="100" w:hanging="90"/>
        <w:jc w:val="left"/>
        <w:rPr>
          <w:sz w:val="9"/>
          <w:szCs w:val="9"/>
        </w:rPr>
      </w:pPr>
    </w:p>
    <w:p w14:paraId="59F5ACA1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0EC93A0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EE8339F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D113414" w14:textId="77777777" w:rsidR="00683281" w:rsidRDefault="00683281" w:rsidP="003C6587">
      <w:pPr>
        <w:jc w:val="left"/>
        <w:rPr>
          <w:sz w:val="9"/>
          <w:szCs w:val="9"/>
        </w:rPr>
      </w:pPr>
    </w:p>
    <w:p w14:paraId="5807AA8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925A68E" w14:textId="77777777" w:rsidR="00683281" w:rsidRDefault="002304DD" w:rsidP="00772E8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4736130" w14:textId="77777777" w:rsidR="00683281" w:rsidRDefault="00683281" w:rsidP="00772E88">
      <w:pPr>
        <w:jc w:val="left"/>
        <w:rPr>
          <w:sz w:val="9"/>
          <w:szCs w:val="9"/>
        </w:rPr>
      </w:pPr>
    </w:p>
    <w:p w14:paraId="096452D8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8CAEB3A" w14:textId="77777777" w:rsidR="00683281" w:rsidRDefault="00772E88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BAF0A34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15274994" w14:textId="77777777" w:rsidR="00683281" w:rsidRDefault="00683281" w:rsidP="00EA3482">
      <w:pPr>
        <w:jc w:val="left"/>
        <w:rPr>
          <w:sz w:val="9"/>
          <w:szCs w:val="9"/>
        </w:rPr>
      </w:pPr>
    </w:p>
    <w:p w14:paraId="1F3E80B2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BDBDC8B" w14:textId="77777777" w:rsidR="00EA3482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CA89CF4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B9A4263" w14:textId="77777777" w:rsidR="00EA3482" w:rsidRDefault="00EA3482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17F1B2A6" w14:textId="77777777" w:rsidR="00790CE1" w:rsidRDefault="00790CE1" w:rsidP="00CE1756">
      <w:pPr>
        <w:jc w:val="left"/>
        <w:rPr>
          <w:sz w:val="9"/>
          <w:szCs w:val="9"/>
        </w:rPr>
      </w:pPr>
    </w:p>
    <w:p w14:paraId="2E5F4653" w14:textId="77777777" w:rsidR="00790CE1" w:rsidRDefault="00790CE1" w:rsidP="00CE1756">
      <w:pPr>
        <w:jc w:val="left"/>
        <w:rPr>
          <w:sz w:val="9"/>
          <w:szCs w:val="9"/>
        </w:rPr>
      </w:pPr>
    </w:p>
    <w:p w14:paraId="1819A496" w14:textId="77777777" w:rsidR="00790CE1" w:rsidRDefault="00790CE1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705"/>
        <w:gridCol w:w="601"/>
        <w:gridCol w:w="601"/>
        <w:gridCol w:w="601"/>
        <w:gridCol w:w="622"/>
        <w:gridCol w:w="636"/>
      </w:tblGrid>
      <w:tr w:rsidR="005637DA" w:rsidRPr="00D34252" w14:paraId="6A21679F" w14:textId="77777777" w:rsidTr="00900CEF">
        <w:trPr>
          <w:trHeight w:val="59"/>
        </w:trPr>
        <w:tc>
          <w:tcPr>
            <w:tcW w:w="4306" w:type="dxa"/>
            <w:gridSpan w:val="7"/>
          </w:tcPr>
          <w:p w14:paraId="2ACBDE71" w14:textId="77777777" w:rsidR="005637DA" w:rsidRPr="00D34252" w:rsidRDefault="00EA3482" w:rsidP="00EA3482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by on </w:t>
            </w:r>
            <w:r w:rsidR="009012AF" w:rsidRPr="009012AF">
              <w:rPr>
                <w:rFonts w:hint="eastAsia"/>
                <w:b/>
                <w:sz w:val="9"/>
                <w:szCs w:val="9"/>
              </w:rPr>
              <w:t>Beckman Coulter AU</w:t>
            </w:r>
          </w:p>
        </w:tc>
      </w:tr>
      <w:tr w:rsidR="009012AF" w:rsidRPr="00D34252" w14:paraId="4060D27F" w14:textId="77777777" w:rsidTr="00900CEF">
        <w:trPr>
          <w:trHeight w:val="58"/>
        </w:trPr>
        <w:tc>
          <w:tcPr>
            <w:tcW w:w="4306" w:type="dxa"/>
            <w:gridSpan w:val="7"/>
          </w:tcPr>
          <w:p w14:paraId="1E911F0C" w14:textId="77777777" w:rsidR="009012AF" w:rsidRPr="009012AF" w:rsidRDefault="009012AF" w:rsidP="009012A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301au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10813177</w:t>
            </w:r>
          </w:p>
        </w:tc>
      </w:tr>
      <w:tr w:rsidR="00900CEF" w:rsidRPr="00D34252" w14:paraId="198778C2" w14:textId="77777777" w:rsidTr="008816C2">
        <w:tc>
          <w:tcPr>
            <w:tcW w:w="540" w:type="dxa"/>
          </w:tcPr>
          <w:p w14:paraId="5D782262" w14:textId="77777777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4CBF80B" w14:textId="77777777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7FF7B428" w14:textId="77777777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5CC74D87" w14:textId="77777777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64F61C91" w14:textId="77777777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  <w:tcBorders>
              <w:bottom w:val="single" w:sz="4" w:space="0" w:color="auto"/>
            </w:tcBorders>
          </w:tcPr>
          <w:p w14:paraId="50B2CF6D" w14:textId="77777777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76CC5FE3" w14:textId="77777777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8816C2" w:rsidRPr="00D34252" w14:paraId="5D60E36B" w14:textId="77777777" w:rsidTr="008816C2">
        <w:tc>
          <w:tcPr>
            <w:tcW w:w="540" w:type="dxa"/>
            <w:vAlign w:val="center"/>
          </w:tcPr>
          <w:p w14:paraId="7D307686" w14:textId="77777777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705" w:type="dxa"/>
            <w:vAlign w:val="center"/>
          </w:tcPr>
          <w:p w14:paraId="474000E5" w14:textId="77777777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F21BC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E339E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EF3DD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E395A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B2A42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201</w:t>
            </w:r>
          </w:p>
        </w:tc>
      </w:tr>
      <w:tr w:rsidR="008816C2" w:rsidRPr="00D34252" w14:paraId="33A5A0DC" w14:textId="77777777" w:rsidTr="008816C2">
        <w:tc>
          <w:tcPr>
            <w:tcW w:w="540" w:type="dxa"/>
            <w:vAlign w:val="center"/>
          </w:tcPr>
          <w:p w14:paraId="6901579C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705" w:type="dxa"/>
            <w:vAlign w:val="center"/>
          </w:tcPr>
          <w:p w14:paraId="738AF068" w14:textId="77777777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5C5D6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668E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217D2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8C302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F6E6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68.2</w:t>
            </w:r>
          </w:p>
        </w:tc>
      </w:tr>
      <w:tr w:rsidR="008816C2" w:rsidRPr="00D34252" w14:paraId="42F94071" w14:textId="77777777" w:rsidTr="008816C2">
        <w:tc>
          <w:tcPr>
            <w:tcW w:w="540" w:type="dxa"/>
            <w:vAlign w:val="center"/>
          </w:tcPr>
          <w:p w14:paraId="7418E073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705" w:type="dxa"/>
            <w:vAlign w:val="center"/>
          </w:tcPr>
          <w:p w14:paraId="79679562" w14:textId="77777777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AC950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CD85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E176C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5553D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3D82E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20.2</w:t>
            </w:r>
          </w:p>
        </w:tc>
      </w:tr>
      <w:tr w:rsidR="008816C2" w:rsidRPr="00D34252" w14:paraId="351ECB52" w14:textId="77777777" w:rsidTr="008816C2">
        <w:tc>
          <w:tcPr>
            <w:tcW w:w="540" w:type="dxa"/>
            <w:vAlign w:val="center"/>
          </w:tcPr>
          <w:p w14:paraId="6F29FFD2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705" w:type="dxa"/>
            <w:vAlign w:val="center"/>
          </w:tcPr>
          <w:p w14:paraId="39481426" w14:textId="77777777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9CF32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7F64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9EB16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509B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D2B31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</w:tr>
      <w:tr w:rsidR="008816C2" w:rsidRPr="00D34252" w14:paraId="0A8325BC" w14:textId="77777777" w:rsidTr="008816C2">
        <w:tc>
          <w:tcPr>
            <w:tcW w:w="540" w:type="dxa"/>
            <w:vAlign w:val="center"/>
          </w:tcPr>
          <w:p w14:paraId="796ADE6E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705" w:type="dxa"/>
            <w:vAlign w:val="center"/>
          </w:tcPr>
          <w:p w14:paraId="13E41368" w14:textId="77777777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9308F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8A521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3D241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5FDB3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A00F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12.0</w:t>
            </w:r>
          </w:p>
        </w:tc>
      </w:tr>
      <w:tr w:rsidR="008816C2" w:rsidRPr="00D34252" w14:paraId="3B325C9F" w14:textId="77777777" w:rsidTr="008816C2">
        <w:tc>
          <w:tcPr>
            <w:tcW w:w="540" w:type="dxa"/>
            <w:vAlign w:val="center"/>
          </w:tcPr>
          <w:p w14:paraId="644B5F4F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705" w:type="dxa"/>
            <w:vAlign w:val="center"/>
          </w:tcPr>
          <w:p w14:paraId="3A943483" w14:textId="77777777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F651F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46CD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1FEE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D83D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496B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</w:tr>
      <w:tr w:rsidR="008816C2" w:rsidRPr="00D34252" w14:paraId="361D0403" w14:textId="77777777" w:rsidTr="008816C2">
        <w:tc>
          <w:tcPr>
            <w:tcW w:w="540" w:type="dxa"/>
            <w:vAlign w:val="center"/>
          </w:tcPr>
          <w:p w14:paraId="161815EF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705" w:type="dxa"/>
            <w:vAlign w:val="center"/>
          </w:tcPr>
          <w:p w14:paraId="350E20F5" w14:textId="77777777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31424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8B1AC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4F26C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D208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A4A9B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46.6</w:t>
            </w:r>
          </w:p>
        </w:tc>
      </w:tr>
      <w:tr w:rsidR="008816C2" w14:paraId="2E49BE6D" w14:textId="77777777" w:rsidTr="008816C2">
        <w:tc>
          <w:tcPr>
            <w:tcW w:w="540" w:type="dxa"/>
            <w:vAlign w:val="center"/>
          </w:tcPr>
          <w:p w14:paraId="122FA98E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705" w:type="dxa"/>
            <w:vAlign w:val="center"/>
          </w:tcPr>
          <w:p w14:paraId="4988647B" w14:textId="77777777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3AFDB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E30FD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A17E1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2CE89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A0F4D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</w:t>
            </w:r>
          </w:p>
        </w:tc>
      </w:tr>
      <w:tr w:rsidR="008816C2" w14:paraId="7448C03D" w14:textId="77777777" w:rsidTr="008816C2">
        <w:tc>
          <w:tcPr>
            <w:tcW w:w="540" w:type="dxa"/>
            <w:vAlign w:val="center"/>
          </w:tcPr>
          <w:p w14:paraId="5E1B1554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705" w:type="dxa"/>
            <w:vAlign w:val="center"/>
          </w:tcPr>
          <w:p w14:paraId="500E22C6" w14:textId="77777777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8F3A0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717F7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4C92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21.9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98855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FF221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41.1</w:t>
            </w:r>
          </w:p>
        </w:tc>
      </w:tr>
      <w:tr w:rsidR="008816C2" w14:paraId="24CA8D64" w14:textId="77777777" w:rsidTr="008816C2">
        <w:tc>
          <w:tcPr>
            <w:tcW w:w="540" w:type="dxa"/>
            <w:vAlign w:val="center"/>
          </w:tcPr>
          <w:p w14:paraId="2603E5DD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705" w:type="dxa"/>
            <w:vAlign w:val="center"/>
          </w:tcPr>
          <w:p w14:paraId="7E9612F1" w14:textId="77777777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1A893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D0783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60CF3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B9062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ECBBB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</w:t>
            </w:r>
          </w:p>
        </w:tc>
      </w:tr>
      <w:tr w:rsidR="008816C2" w14:paraId="4CCCD42D" w14:textId="77777777" w:rsidTr="008816C2">
        <w:tc>
          <w:tcPr>
            <w:tcW w:w="540" w:type="dxa"/>
            <w:vAlign w:val="center"/>
          </w:tcPr>
          <w:p w14:paraId="099F019C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705" w:type="dxa"/>
            <w:vAlign w:val="center"/>
          </w:tcPr>
          <w:p w14:paraId="340D6DB4" w14:textId="77777777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6566E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E6ABC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1B804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5CD4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EEFA7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</w:t>
            </w:r>
          </w:p>
        </w:tc>
      </w:tr>
      <w:tr w:rsidR="008816C2" w14:paraId="61B665F5" w14:textId="77777777" w:rsidTr="008816C2">
        <w:tc>
          <w:tcPr>
            <w:tcW w:w="540" w:type="dxa"/>
            <w:vAlign w:val="center"/>
          </w:tcPr>
          <w:p w14:paraId="68F49B96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705" w:type="dxa"/>
            <w:vAlign w:val="center"/>
          </w:tcPr>
          <w:p w14:paraId="0B01B026" w14:textId="77777777" w:rsidR="008816C2" w:rsidRPr="00974CB9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F4F6F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746EA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866EF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1B631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47B3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49.0</w:t>
            </w:r>
          </w:p>
        </w:tc>
      </w:tr>
    </w:tbl>
    <w:p w14:paraId="2D72503B" w14:textId="77777777" w:rsidR="009C0498" w:rsidRDefault="009C0498" w:rsidP="009012AF">
      <w:pPr>
        <w:widowControl/>
        <w:wordWrap/>
        <w:autoSpaceDE/>
        <w:autoSpaceDN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157CB450" w14:textId="77777777" w:rsidR="00222E0B" w:rsidRDefault="00222E0B" w:rsidP="009012AF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6C1E2279" w14:textId="77777777" w:rsidR="00222E0B" w:rsidRDefault="00222E0B" w:rsidP="009012AF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5B1D6BC0" w14:textId="77777777" w:rsidR="00222E0B" w:rsidRDefault="00222E0B" w:rsidP="009012AF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12BB7EE4" w14:textId="77777777" w:rsidR="00222E0B" w:rsidRDefault="00222E0B" w:rsidP="009012AF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3DFFB803" w14:textId="77777777" w:rsidR="00222E0B" w:rsidRPr="009012AF" w:rsidRDefault="00222E0B" w:rsidP="009012AF">
      <w:pPr>
        <w:widowControl/>
        <w:wordWrap/>
        <w:autoSpaceDE/>
        <w:autoSpaceDN/>
        <w:jc w:val="left"/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705"/>
        <w:gridCol w:w="601"/>
        <w:gridCol w:w="601"/>
        <w:gridCol w:w="601"/>
        <w:gridCol w:w="622"/>
        <w:gridCol w:w="636"/>
      </w:tblGrid>
      <w:tr w:rsidR="003F1FBC" w:rsidRPr="00D34252" w14:paraId="2662ED5D" w14:textId="77777777" w:rsidTr="00222E0B">
        <w:tc>
          <w:tcPr>
            <w:tcW w:w="4306" w:type="dxa"/>
            <w:gridSpan w:val="7"/>
          </w:tcPr>
          <w:p w14:paraId="164313FF" w14:textId="77777777" w:rsidR="003F1FBC" w:rsidRPr="00D34252" w:rsidRDefault="003F1FBC" w:rsidP="00407AB7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 xml:space="preserve">301au </w:t>
            </w:r>
            <w:proofErr w:type="gramStart"/>
            <w:r w:rsidRPr="00EA3482">
              <w:rPr>
                <w:b/>
                <w:sz w:val="9"/>
                <w:szCs w:val="9"/>
              </w:rPr>
              <w:t>Lot#:</w:t>
            </w:r>
            <w:proofErr w:type="gramEnd"/>
            <w:r w:rsidRPr="00EA3482">
              <w:rPr>
                <w:b/>
                <w:sz w:val="9"/>
                <w:szCs w:val="9"/>
              </w:rPr>
              <w:t xml:space="preserve"> 10813177</w:t>
            </w:r>
          </w:p>
        </w:tc>
      </w:tr>
      <w:tr w:rsidR="00900CEF" w:rsidRPr="00D34252" w14:paraId="09842973" w14:textId="77777777" w:rsidTr="008816C2">
        <w:tc>
          <w:tcPr>
            <w:tcW w:w="540" w:type="dxa"/>
          </w:tcPr>
          <w:p w14:paraId="3C38C674" w14:textId="77777777" w:rsidR="00900CEF" w:rsidRPr="00900CEF" w:rsidRDefault="00900CEF" w:rsidP="00900CEF">
            <w:pPr>
              <w:jc w:val="center"/>
              <w:rPr>
                <w:rFonts w:ascii="맑은 고딕" w:eastAsia="맑은 고딕" w:hAnsi="맑은 고딕"/>
                <w:b/>
                <w:bCs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922166C" w14:textId="77777777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5BC3159C" w14:textId="77777777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6620DC7C" w14:textId="77777777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14:paraId="15B76095" w14:textId="77777777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  <w:tcBorders>
              <w:bottom w:val="single" w:sz="4" w:space="0" w:color="auto"/>
            </w:tcBorders>
          </w:tcPr>
          <w:p w14:paraId="3700FE4F" w14:textId="77777777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3C28EFCC" w14:textId="77777777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8816C2" w:rsidRPr="00D34252" w14:paraId="7EA8C345" w14:textId="77777777" w:rsidTr="008816C2">
        <w:tc>
          <w:tcPr>
            <w:tcW w:w="540" w:type="dxa"/>
            <w:vAlign w:val="center"/>
          </w:tcPr>
          <w:p w14:paraId="2E36C711" w14:textId="77777777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705" w:type="dxa"/>
            <w:vAlign w:val="center"/>
          </w:tcPr>
          <w:p w14:paraId="067FAA0D" w14:textId="77777777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B6426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052F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9ADD3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E31A5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37769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1331</w:t>
            </w:r>
          </w:p>
        </w:tc>
      </w:tr>
      <w:tr w:rsidR="008816C2" w:rsidRPr="00D34252" w14:paraId="5014FCCC" w14:textId="77777777" w:rsidTr="008816C2">
        <w:tc>
          <w:tcPr>
            <w:tcW w:w="540" w:type="dxa"/>
            <w:vAlign w:val="center"/>
          </w:tcPr>
          <w:p w14:paraId="2B581CE3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705" w:type="dxa"/>
            <w:vAlign w:val="center"/>
          </w:tcPr>
          <w:p w14:paraId="6E58FCD0" w14:textId="77777777" w:rsidR="008816C2" w:rsidRPr="00D3425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7BB49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C5F2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EBA5D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60.7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7FBC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15C76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116.6</w:t>
            </w:r>
          </w:p>
        </w:tc>
      </w:tr>
      <w:tr w:rsidR="008816C2" w:rsidRPr="00D34252" w14:paraId="3ECF546C" w14:textId="77777777" w:rsidTr="008816C2">
        <w:tc>
          <w:tcPr>
            <w:tcW w:w="540" w:type="dxa"/>
            <w:vAlign w:val="center"/>
          </w:tcPr>
          <w:p w14:paraId="50330775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705" w:type="dxa"/>
            <w:vAlign w:val="center"/>
          </w:tcPr>
          <w:p w14:paraId="50B1FC2E" w14:textId="77777777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44108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FC552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1A678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C0E9A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66.4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0EF2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85.4</w:t>
            </w:r>
          </w:p>
        </w:tc>
      </w:tr>
      <w:tr w:rsidR="008816C2" w:rsidRPr="00D34252" w14:paraId="79E25C96" w14:textId="77777777" w:rsidTr="008816C2">
        <w:tc>
          <w:tcPr>
            <w:tcW w:w="540" w:type="dxa"/>
            <w:vAlign w:val="center"/>
          </w:tcPr>
          <w:p w14:paraId="32E68C66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705" w:type="dxa"/>
            <w:vAlign w:val="center"/>
          </w:tcPr>
          <w:p w14:paraId="51A504BD" w14:textId="77777777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39EC7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F0325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88DE4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82995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03D75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</w:t>
            </w:r>
          </w:p>
        </w:tc>
      </w:tr>
      <w:tr w:rsidR="008816C2" w:rsidRPr="00D34252" w14:paraId="30CE4824" w14:textId="77777777" w:rsidTr="008816C2">
        <w:tc>
          <w:tcPr>
            <w:tcW w:w="540" w:type="dxa"/>
            <w:vAlign w:val="center"/>
          </w:tcPr>
          <w:p w14:paraId="7C06D156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705" w:type="dxa"/>
            <w:vAlign w:val="center"/>
          </w:tcPr>
          <w:p w14:paraId="2C99D158" w14:textId="77777777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0F59C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B36F0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78A27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BC266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DA0CB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25.1</w:t>
            </w:r>
          </w:p>
        </w:tc>
      </w:tr>
      <w:tr w:rsidR="008816C2" w:rsidRPr="00D34252" w14:paraId="60B94895" w14:textId="77777777" w:rsidTr="008816C2">
        <w:tc>
          <w:tcPr>
            <w:tcW w:w="540" w:type="dxa"/>
            <w:vAlign w:val="center"/>
          </w:tcPr>
          <w:p w14:paraId="74B24FFC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705" w:type="dxa"/>
            <w:vAlign w:val="center"/>
          </w:tcPr>
          <w:p w14:paraId="77B37E9D" w14:textId="77777777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D47D8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9F837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116.4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5284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206.9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E4115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301.7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3A623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396.5</w:t>
            </w:r>
          </w:p>
        </w:tc>
      </w:tr>
      <w:tr w:rsidR="008816C2" w:rsidRPr="00D34252" w14:paraId="79630498" w14:textId="77777777" w:rsidTr="008816C2">
        <w:tc>
          <w:tcPr>
            <w:tcW w:w="540" w:type="dxa"/>
            <w:vAlign w:val="center"/>
          </w:tcPr>
          <w:p w14:paraId="3F225AFD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705" w:type="dxa"/>
            <w:vAlign w:val="center"/>
          </w:tcPr>
          <w:p w14:paraId="2409741A" w14:textId="77777777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7DB45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3A708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56.2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BA3E4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99.0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2E54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141.8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37D0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184.5</w:t>
            </w:r>
          </w:p>
        </w:tc>
      </w:tr>
      <w:tr w:rsidR="008816C2" w:rsidRPr="00D34252" w14:paraId="383C0264" w14:textId="77777777" w:rsidTr="008816C2">
        <w:tc>
          <w:tcPr>
            <w:tcW w:w="540" w:type="dxa"/>
            <w:vAlign w:val="center"/>
          </w:tcPr>
          <w:p w14:paraId="66B439D8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705" w:type="dxa"/>
            <w:vAlign w:val="center"/>
          </w:tcPr>
          <w:p w14:paraId="2B1C12C6" w14:textId="77777777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900B5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0.217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043C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1.810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83B9A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3.330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35990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4.923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FC240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6.444</w:t>
            </w:r>
          </w:p>
        </w:tc>
      </w:tr>
      <w:tr w:rsidR="008816C2" w:rsidRPr="00D34252" w14:paraId="247970E6" w14:textId="77777777" w:rsidTr="008816C2">
        <w:tc>
          <w:tcPr>
            <w:tcW w:w="540" w:type="dxa"/>
            <w:vAlign w:val="center"/>
          </w:tcPr>
          <w:p w14:paraId="71349AF4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705" w:type="dxa"/>
            <w:vAlign w:val="center"/>
          </w:tcPr>
          <w:p w14:paraId="0A2980AC" w14:textId="77777777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A0E0A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15.0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98161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547DE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121.5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3037C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174.8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A55B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228.1</w:t>
            </w:r>
          </w:p>
        </w:tc>
      </w:tr>
      <w:tr w:rsidR="008816C2" w:rsidRPr="00D34252" w14:paraId="309CD9FD" w14:textId="77777777" w:rsidTr="008816C2">
        <w:tc>
          <w:tcPr>
            <w:tcW w:w="540" w:type="dxa"/>
            <w:vAlign w:val="center"/>
          </w:tcPr>
          <w:p w14:paraId="61ECDD0D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705" w:type="dxa"/>
            <w:vAlign w:val="center"/>
          </w:tcPr>
          <w:p w14:paraId="56E93016" w14:textId="77777777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69934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0383C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A0F31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11.6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5A9E4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33032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21.2</w:t>
            </w:r>
          </w:p>
        </w:tc>
      </w:tr>
      <w:tr w:rsidR="008816C2" w:rsidRPr="00D34252" w14:paraId="24342DC5" w14:textId="77777777" w:rsidTr="008816C2">
        <w:tc>
          <w:tcPr>
            <w:tcW w:w="540" w:type="dxa"/>
            <w:vAlign w:val="center"/>
          </w:tcPr>
          <w:p w14:paraId="0C638C77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705" w:type="dxa"/>
            <w:vAlign w:val="center"/>
          </w:tcPr>
          <w:p w14:paraId="621064A1" w14:textId="77777777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1658F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1D619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304.9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4AF0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533.6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A821A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762.3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DD9AA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991.0</w:t>
            </w:r>
          </w:p>
        </w:tc>
      </w:tr>
      <w:tr w:rsidR="008816C2" w:rsidRPr="00D34252" w14:paraId="60750C27" w14:textId="77777777" w:rsidTr="008816C2">
        <w:tc>
          <w:tcPr>
            <w:tcW w:w="540" w:type="dxa"/>
            <w:vAlign w:val="center"/>
          </w:tcPr>
          <w:p w14:paraId="00CC9E56" w14:textId="77777777" w:rsidR="008816C2" w:rsidRDefault="008816C2" w:rsidP="008816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705" w:type="dxa"/>
            <w:vAlign w:val="center"/>
          </w:tcPr>
          <w:p w14:paraId="44E2EC75" w14:textId="77777777" w:rsidR="008816C2" w:rsidRDefault="008816C2" w:rsidP="008816C2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62C94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91A89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BB69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1631E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443AC" w14:textId="77777777" w:rsidR="008816C2" w:rsidRPr="008816C2" w:rsidRDefault="008816C2" w:rsidP="008816C2">
            <w:pPr>
              <w:jc w:val="center"/>
              <w:rPr>
                <w:sz w:val="9"/>
                <w:szCs w:val="9"/>
              </w:rPr>
            </w:pPr>
            <w:r w:rsidRPr="008816C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33.8</w:t>
            </w:r>
          </w:p>
        </w:tc>
      </w:tr>
    </w:tbl>
    <w:p w14:paraId="056018F3" w14:textId="77777777" w:rsidR="003F1FBC" w:rsidRPr="00DF0E36" w:rsidRDefault="003F1FBC" w:rsidP="003C6587">
      <w:pPr>
        <w:jc w:val="left"/>
        <w:rPr>
          <w:sz w:val="9"/>
          <w:szCs w:val="9"/>
        </w:rPr>
      </w:pPr>
    </w:p>
    <w:p w14:paraId="52A9E18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A3D6A7B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676D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12ACF3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25D603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3408D3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E75A87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2CC5C8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5079B7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407AB7">
        <w:rPr>
          <w:sz w:val="9"/>
          <w:szCs w:val="9"/>
        </w:rPr>
        <w:t>au</w:t>
      </w:r>
    </w:p>
    <w:p w14:paraId="4FE2E816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4EEE6A02" w14:textId="77777777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6425D7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2B65BCA6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7902F1A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0FECE6C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A41C4D9" w14:textId="77777777" w:rsidR="00683281" w:rsidRPr="00EB6909" w:rsidRDefault="00683281" w:rsidP="0068328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58299AD7" w14:textId="77777777" w:rsidR="00DD3F61" w:rsidRPr="00DF0E36" w:rsidRDefault="00DD3F61" w:rsidP="00DD3F6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F25FF86" w14:textId="77777777" w:rsidR="00DD3F61" w:rsidRPr="00DF0E36" w:rsidRDefault="00DD3F61" w:rsidP="00DD3F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FC89436" w14:textId="77777777" w:rsidR="00DD3F61" w:rsidRDefault="00DD3F61" w:rsidP="00DD3F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CEAE855" w14:textId="77777777" w:rsidR="00DD3F61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ADFE383" w14:textId="77777777" w:rsidR="00DD3F61" w:rsidRPr="00502F45" w:rsidRDefault="00DD3F61" w:rsidP="00DD3F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2A28023E" w14:textId="77777777" w:rsidR="00DD3F61" w:rsidRDefault="00683281" w:rsidP="00DD3F61">
      <w:pPr>
        <w:jc w:val="left"/>
        <w:rPr>
          <w:sz w:val="9"/>
          <w:szCs w:val="9"/>
        </w:rPr>
      </w:pPr>
      <w:r>
        <w:rPr>
          <w:sz w:val="9"/>
          <w:szCs w:val="9"/>
        </w:rPr>
        <w:tab/>
      </w:r>
    </w:p>
    <w:p w14:paraId="5BEABC7E" w14:textId="77777777" w:rsidR="00DD3F61" w:rsidRDefault="00DD3F61" w:rsidP="00DD3F61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74E21E9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B77D650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F659FC3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8AF00D7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CBFFB77" w14:textId="77777777" w:rsidR="00DD3F61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C1EE962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8EC36AE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8FAA87E" w14:textId="77777777" w:rsidR="00E26321" w:rsidRPr="00E26321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683281">
        <w:rPr>
          <w:sz w:val="9"/>
          <w:szCs w:val="9"/>
        </w:rPr>
        <w:tab/>
      </w:r>
      <w:r w:rsidR="00683281">
        <w:rPr>
          <w:sz w:val="9"/>
          <w:szCs w:val="9"/>
        </w:rPr>
        <w:tab/>
      </w:r>
    </w:p>
    <w:sectPr w:rsidR="00E26321" w:rsidRPr="00E26321" w:rsidSect="0027281B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3AF0" w14:textId="77777777" w:rsidR="00B00762" w:rsidRDefault="00B00762" w:rsidP="00A72563">
      <w:r>
        <w:separator/>
      </w:r>
    </w:p>
  </w:endnote>
  <w:endnote w:type="continuationSeparator" w:id="0">
    <w:p w14:paraId="73AC5316" w14:textId="77777777" w:rsidR="00B00762" w:rsidRDefault="00B0076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C8802" w14:textId="40D21EBA" w:rsidR="00E005C3" w:rsidRPr="007E758B" w:rsidRDefault="007E758B">
    <w:pPr>
      <w:pStyle w:val="a5"/>
      <w:rPr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</w:r>
    <w:r w:rsidR="002F5437">
      <w:tab/>
    </w:r>
    <w:r w:rsidR="002F5437">
      <w:tab/>
    </w:r>
    <w:r w:rsidR="002F5437">
      <w:tab/>
    </w:r>
    <w:r w:rsidR="002F5437">
      <w:tab/>
    </w:r>
    <w:r w:rsidR="002F5437">
      <w:tab/>
    </w:r>
    <w:r w:rsidR="002F5437">
      <w:tab/>
    </w:r>
    <w:r>
      <w:rPr>
        <w:rFonts w:hint="eastAsia"/>
      </w:rPr>
      <w:t>2026-07-21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A4772" w14:textId="77777777" w:rsidR="00B00762" w:rsidRDefault="00B00762" w:rsidP="00A72563">
      <w:r>
        <w:separator/>
      </w:r>
    </w:p>
  </w:footnote>
  <w:footnote w:type="continuationSeparator" w:id="0">
    <w:p w14:paraId="58930676" w14:textId="77777777" w:rsidR="00B00762" w:rsidRDefault="00B00762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52596162">
    <w:abstractNumId w:val="10"/>
  </w:num>
  <w:num w:numId="2" w16cid:durableId="1296179799">
    <w:abstractNumId w:val="2"/>
  </w:num>
  <w:num w:numId="3" w16cid:durableId="1594246844">
    <w:abstractNumId w:val="3"/>
  </w:num>
  <w:num w:numId="4" w16cid:durableId="1400517043">
    <w:abstractNumId w:val="5"/>
  </w:num>
  <w:num w:numId="5" w16cid:durableId="1916814624">
    <w:abstractNumId w:val="1"/>
  </w:num>
  <w:num w:numId="6" w16cid:durableId="295180903">
    <w:abstractNumId w:val="0"/>
  </w:num>
  <w:num w:numId="7" w16cid:durableId="2079476819">
    <w:abstractNumId w:val="8"/>
  </w:num>
  <w:num w:numId="8" w16cid:durableId="1969045917">
    <w:abstractNumId w:val="9"/>
  </w:num>
  <w:num w:numId="9" w16cid:durableId="1008678259">
    <w:abstractNumId w:val="6"/>
  </w:num>
  <w:num w:numId="10" w16cid:durableId="1808814989">
    <w:abstractNumId w:val="4"/>
  </w:num>
  <w:num w:numId="11" w16cid:durableId="735204388">
    <w:abstractNumId w:val="11"/>
  </w:num>
  <w:num w:numId="12" w16cid:durableId="14048362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cyN7U0MLA0NjJV0lEKTi0uzszPAykwqgUATuZw5SwAAAA="/>
  </w:docVars>
  <w:rsids>
    <w:rsidRoot w:val="007500EE"/>
    <w:rsid w:val="00005FCB"/>
    <w:rsid w:val="00016F6D"/>
    <w:rsid w:val="00031B22"/>
    <w:rsid w:val="00034E72"/>
    <w:rsid w:val="00047040"/>
    <w:rsid w:val="000962B5"/>
    <w:rsid w:val="00123D1E"/>
    <w:rsid w:val="00184EB6"/>
    <w:rsid w:val="00196751"/>
    <w:rsid w:val="001A736F"/>
    <w:rsid w:val="001D5EC0"/>
    <w:rsid w:val="001F0982"/>
    <w:rsid w:val="00203A65"/>
    <w:rsid w:val="00214A30"/>
    <w:rsid w:val="00222E0B"/>
    <w:rsid w:val="002304DD"/>
    <w:rsid w:val="00231471"/>
    <w:rsid w:val="002411D4"/>
    <w:rsid w:val="00242A53"/>
    <w:rsid w:val="00254EF4"/>
    <w:rsid w:val="00265B3E"/>
    <w:rsid w:val="00270EFA"/>
    <w:rsid w:val="0027281B"/>
    <w:rsid w:val="00276A0F"/>
    <w:rsid w:val="002F5437"/>
    <w:rsid w:val="0031790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3F1FBC"/>
    <w:rsid w:val="003F32E7"/>
    <w:rsid w:val="00407AB7"/>
    <w:rsid w:val="004104F0"/>
    <w:rsid w:val="00431DB8"/>
    <w:rsid w:val="00462803"/>
    <w:rsid w:val="004679B9"/>
    <w:rsid w:val="00487D05"/>
    <w:rsid w:val="00491500"/>
    <w:rsid w:val="004A6B56"/>
    <w:rsid w:val="004B15D0"/>
    <w:rsid w:val="00514778"/>
    <w:rsid w:val="00527BD6"/>
    <w:rsid w:val="0053417C"/>
    <w:rsid w:val="00555C84"/>
    <w:rsid w:val="005637DA"/>
    <w:rsid w:val="005676D9"/>
    <w:rsid w:val="005771BF"/>
    <w:rsid w:val="005C02DF"/>
    <w:rsid w:val="006007C2"/>
    <w:rsid w:val="00630160"/>
    <w:rsid w:val="00631722"/>
    <w:rsid w:val="006425D7"/>
    <w:rsid w:val="00656A5C"/>
    <w:rsid w:val="006720B9"/>
    <w:rsid w:val="00682016"/>
    <w:rsid w:val="00683281"/>
    <w:rsid w:val="006901B7"/>
    <w:rsid w:val="006B7534"/>
    <w:rsid w:val="006F5243"/>
    <w:rsid w:val="006F635D"/>
    <w:rsid w:val="006F7F0F"/>
    <w:rsid w:val="007500EE"/>
    <w:rsid w:val="007534AA"/>
    <w:rsid w:val="007703B2"/>
    <w:rsid w:val="00772E88"/>
    <w:rsid w:val="00790CE1"/>
    <w:rsid w:val="007C57FC"/>
    <w:rsid w:val="007E758B"/>
    <w:rsid w:val="00826BA3"/>
    <w:rsid w:val="008275BB"/>
    <w:rsid w:val="00856A73"/>
    <w:rsid w:val="00862C8B"/>
    <w:rsid w:val="008816C2"/>
    <w:rsid w:val="0088183E"/>
    <w:rsid w:val="008A7FA8"/>
    <w:rsid w:val="008B53C3"/>
    <w:rsid w:val="008D06CD"/>
    <w:rsid w:val="008E4A5B"/>
    <w:rsid w:val="008E4FA2"/>
    <w:rsid w:val="008E7769"/>
    <w:rsid w:val="00900CEF"/>
    <w:rsid w:val="009012AF"/>
    <w:rsid w:val="00916030"/>
    <w:rsid w:val="0094139C"/>
    <w:rsid w:val="00974CB9"/>
    <w:rsid w:val="009A377E"/>
    <w:rsid w:val="009C0498"/>
    <w:rsid w:val="009C58C7"/>
    <w:rsid w:val="009D3D87"/>
    <w:rsid w:val="009E1642"/>
    <w:rsid w:val="00A30872"/>
    <w:rsid w:val="00A32ECC"/>
    <w:rsid w:val="00A353B2"/>
    <w:rsid w:val="00A53C0A"/>
    <w:rsid w:val="00A61552"/>
    <w:rsid w:val="00A66E1D"/>
    <w:rsid w:val="00A7088F"/>
    <w:rsid w:val="00A72563"/>
    <w:rsid w:val="00A97883"/>
    <w:rsid w:val="00AA531B"/>
    <w:rsid w:val="00AA7A99"/>
    <w:rsid w:val="00AB60A9"/>
    <w:rsid w:val="00AC5023"/>
    <w:rsid w:val="00AF283C"/>
    <w:rsid w:val="00B00762"/>
    <w:rsid w:val="00B05A5C"/>
    <w:rsid w:val="00B427B5"/>
    <w:rsid w:val="00B60E38"/>
    <w:rsid w:val="00BA5844"/>
    <w:rsid w:val="00BB497D"/>
    <w:rsid w:val="00BF1206"/>
    <w:rsid w:val="00BF3ECB"/>
    <w:rsid w:val="00C30A1A"/>
    <w:rsid w:val="00C52E46"/>
    <w:rsid w:val="00C61CA8"/>
    <w:rsid w:val="00C62C8F"/>
    <w:rsid w:val="00C75AA4"/>
    <w:rsid w:val="00CB3764"/>
    <w:rsid w:val="00CE1756"/>
    <w:rsid w:val="00CF0709"/>
    <w:rsid w:val="00CF0A55"/>
    <w:rsid w:val="00D27A3E"/>
    <w:rsid w:val="00D42F37"/>
    <w:rsid w:val="00D47EED"/>
    <w:rsid w:val="00D64BD9"/>
    <w:rsid w:val="00D734BE"/>
    <w:rsid w:val="00D855EE"/>
    <w:rsid w:val="00DC7C0B"/>
    <w:rsid w:val="00DD3F61"/>
    <w:rsid w:val="00DE4A77"/>
    <w:rsid w:val="00DF0E36"/>
    <w:rsid w:val="00E005C3"/>
    <w:rsid w:val="00E01245"/>
    <w:rsid w:val="00E26321"/>
    <w:rsid w:val="00E30D49"/>
    <w:rsid w:val="00E40367"/>
    <w:rsid w:val="00E43BB9"/>
    <w:rsid w:val="00E50B2C"/>
    <w:rsid w:val="00E755C4"/>
    <w:rsid w:val="00E92934"/>
    <w:rsid w:val="00EA3482"/>
    <w:rsid w:val="00EB6909"/>
    <w:rsid w:val="00EC2302"/>
    <w:rsid w:val="00EE4B96"/>
    <w:rsid w:val="00F4346B"/>
    <w:rsid w:val="00F46D72"/>
    <w:rsid w:val="00F71F38"/>
    <w:rsid w:val="00F744B2"/>
    <w:rsid w:val="00F75B51"/>
    <w:rsid w:val="00FA120A"/>
    <w:rsid w:val="00FB533F"/>
    <w:rsid w:val="00FB6897"/>
    <w:rsid w:val="00FC2AC1"/>
    <w:rsid w:val="00FC2C3F"/>
    <w:rsid w:val="00FD04DA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6700C4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263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D4F669-AF06-4058-8CD4-1A88944D2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27</cp:revision>
  <cp:lastPrinted>2018-12-05T01:05:00Z</cp:lastPrinted>
  <dcterms:created xsi:type="dcterms:W3CDTF">2018-12-05T01:06:00Z</dcterms:created>
  <dcterms:modified xsi:type="dcterms:W3CDTF">2026-07-21T08:27:00Z</dcterms:modified>
</cp:coreProperties>
</file>