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9A55C" w14:textId="77777777" w:rsidR="00790CE1" w:rsidRPr="00DF0E36" w:rsidRDefault="00790CE1" w:rsidP="00790CE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301au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098C9F" w14:textId="77777777" w:rsidR="00790CE1" w:rsidRPr="007E758B" w:rsidRDefault="00790CE1" w:rsidP="00790CE1">
      <w:pPr>
        <w:pStyle w:val="a4"/>
        <w:rPr>
          <w:b/>
          <w:sz w:val="14"/>
          <w:szCs w:val="14"/>
        </w:rPr>
      </w:pPr>
      <w:r w:rsidRPr="005D748C">
        <w:rPr>
          <w:b/>
          <w:sz w:val="14"/>
          <w:szCs w:val="14"/>
        </w:rPr>
        <w:ptab w:relativeTo="margin" w:alignment="center" w:leader="none"/>
      </w:r>
      <w:r w:rsidRPr="005D748C">
        <w:rPr>
          <w:b/>
          <w:sz w:val="14"/>
          <w:szCs w:val="14"/>
        </w:rPr>
        <w:ptab w:relativeTo="margin" w:alignment="right" w:leader="none"/>
      </w:r>
    </w:p>
    <w:p w14:paraId="4FBE199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E9BE6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3A66D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F88DFE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5102CD41" w14:textId="77777777" w:rsidR="009012AF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</w:p>
    <w:p w14:paraId="738907C2" w14:textId="77777777" w:rsidR="00DE4A77" w:rsidRPr="009012AF" w:rsidRDefault="009012AF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AFB92D0" w14:textId="77777777" w:rsidR="009012AF" w:rsidRPr="00DF0E36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치료목적의 약물을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503C20C9" w14:textId="77777777" w:rsidR="009012AF" w:rsidRPr="009012AF" w:rsidRDefault="009012AF" w:rsidP="008E4A5B">
      <w:pPr>
        <w:jc w:val="left"/>
        <w:rPr>
          <w:sz w:val="9"/>
          <w:szCs w:val="9"/>
        </w:rPr>
      </w:pPr>
    </w:p>
    <w:p w14:paraId="2DC2962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D078640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44B6198B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FED09A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2955507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5EBA00C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67B02C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DE6139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544AE5C" w14:textId="77777777" w:rsidR="00203A65" w:rsidRDefault="009012AF" w:rsidP="0068328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76E1D36A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50787B19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175602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F4B6218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9FF049E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760E954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E423BF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A3BFCE6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61EB54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8DE55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3A2E1D6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4ABEBC49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4A2BF1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8473D9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5D279E" w14:textId="77777777" w:rsidR="009012AF" w:rsidRPr="009012AF" w:rsidRDefault="009012AF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제품의 증발 효과를 줄이고 제품 성능을 향상시키려면 역순으로 실행하는 것을 권장합니다.</w:t>
      </w:r>
      <w:r>
        <w:rPr>
          <w:sz w:val="9"/>
          <w:szCs w:val="9"/>
        </w:rPr>
        <w:t xml:space="preserve"> (Lv5 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 xml:space="preserve">Lv1 </w:t>
      </w:r>
      <w:r>
        <w:rPr>
          <w:rFonts w:hint="eastAsia"/>
          <w:sz w:val="9"/>
          <w:szCs w:val="9"/>
        </w:rPr>
        <w:t xml:space="preserve">순서) </w:t>
      </w:r>
    </w:p>
    <w:p w14:paraId="06C5C5CC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41DE13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F17D3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5E23DE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292B08D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08BCDD8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E6488EC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1E59B13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07B23D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F1A8CDA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89A654E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62D4091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112F5B5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690454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D81A2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F702BF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D52E4C4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1F04BA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1051F07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C83FFA7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3EF34E4F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0FFFB9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BD2199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62BED2D" w14:textId="77777777" w:rsidR="00683281" w:rsidRDefault="00683281" w:rsidP="003C6587">
      <w:pPr>
        <w:jc w:val="left"/>
        <w:rPr>
          <w:sz w:val="9"/>
          <w:szCs w:val="9"/>
        </w:rPr>
      </w:pPr>
    </w:p>
    <w:p w14:paraId="7E36A9D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1E9CC9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719247" w14:textId="77777777" w:rsidR="00683281" w:rsidRDefault="00683281" w:rsidP="00772E88">
      <w:pPr>
        <w:jc w:val="left"/>
        <w:rPr>
          <w:sz w:val="9"/>
          <w:szCs w:val="9"/>
        </w:rPr>
      </w:pPr>
    </w:p>
    <w:p w14:paraId="0F057DAB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0B2D4B9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797A19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F1FC6CC" w14:textId="77777777" w:rsidR="00683281" w:rsidRDefault="00683281" w:rsidP="00EA3482">
      <w:pPr>
        <w:jc w:val="left"/>
        <w:rPr>
          <w:sz w:val="9"/>
          <w:szCs w:val="9"/>
        </w:rPr>
      </w:pPr>
    </w:p>
    <w:p w14:paraId="211A53E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10BB6E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F31286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E1A74ED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21BE3BA2" w14:textId="77777777" w:rsidR="00790CE1" w:rsidRDefault="00790CE1" w:rsidP="00CE1756">
      <w:pPr>
        <w:jc w:val="left"/>
        <w:rPr>
          <w:sz w:val="9"/>
          <w:szCs w:val="9"/>
        </w:rPr>
      </w:pPr>
    </w:p>
    <w:p w14:paraId="6D977EC2" w14:textId="77777777" w:rsidR="00790CE1" w:rsidRDefault="00790CE1" w:rsidP="00CE1756">
      <w:pPr>
        <w:jc w:val="left"/>
        <w:rPr>
          <w:sz w:val="9"/>
          <w:szCs w:val="9"/>
        </w:rPr>
      </w:pPr>
    </w:p>
    <w:p w14:paraId="1AC36309" w14:textId="77777777" w:rsidR="00790CE1" w:rsidRDefault="00790CE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5637DA" w:rsidRPr="00D34252" w14:paraId="4A9E838C" w14:textId="77777777" w:rsidTr="00900CEF">
        <w:trPr>
          <w:trHeight w:val="59"/>
        </w:trPr>
        <w:tc>
          <w:tcPr>
            <w:tcW w:w="4306" w:type="dxa"/>
            <w:gridSpan w:val="7"/>
          </w:tcPr>
          <w:p w14:paraId="28045E33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="009012AF" w:rsidRPr="009012AF">
              <w:rPr>
                <w:rFonts w:hint="eastAsia"/>
                <w:b/>
                <w:sz w:val="9"/>
                <w:szCs w:val="9"/>
              </w:rPr>
              <w:t>Beckman Coulter AU</w:t>
            </w:r>
          </w:p>
        </w:tc>
      </w:tr>
      <w:tr w:rsidR="009012AF" w:rsidRPr="00D34252" w14:paraId="5765D491" w14:textId="77777777" w:rsidTr="00900CEF">
        <w:trPr>
          <w:trHeight w:val="58"/>
        </w:trPr>
        <w:tc>
          <w:tcPr>
            <w:tcW w:w="4306" w:type="dxa"/>
            <w:gridSpan w:val="7"/>
          </w:tcPr>
          <w:p w14:paraId="3E297477" w14:textId="7D5568EE" w:rsidR="009012AF" w:rsidRPr="009012AF" w:rsidRDefault="009012AF" w:rsidP="009012A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301au</w:t>
            </w:r>
            <w:r w:rsidRPr="009012AF">
              <w:rPr>
                <w:sz w:val="9"/>
                <w:szCs w:val="9"/>
              </w:rPr>
              <w:t xml:space="preserve"> </w:t>
            </w:r>
            <w:proofErr w:type="gramStart"/>
            <w:r w:rsidRPr="009012AF">
              <w:rPr>
                <w:sz w:val="9"/>
                <w:szCs w:val="9"/>
              </w:rPr>
              <w:t>Lot#:</w:t>
            </w:r>
            <w:proofErr w:type="gramEnd"/>
            <w:r w:rsidRPr="009012AF">
              <w:rPr>
                <w:sz w:val="9"/>
                <w:szCs w:val="9"/>
              </w:rPr>
              <w:t xml:space="preserve"> </w:t>
            </w:r>
            <w:r w:rsidR="00184EB6" w:rsidRPr="00184EB6">
              <w:rPr>
                <w:b/>
                <w:sz w:val="9"/>
                <w:szCs w:val="9"/>
              </w:rPr>
              <w:t>10769404</w:t>
            </w:r>
          </w:p>
        </w:tc>
      </w:tr>
      <w:tr w:rsidR="00900CEF" w:rsidRPr="00D34252" w14:paraId="0E15E99C" w14:textId="77777777" w:rsidTr="00900CEF">
        <w:tc>
          <w:tcPr>
            <w:tcW w:w="540" w:type="dxa"/>
          </w:tcPr>
          <w:p w14:paraId="7898A89F" w14:textId="48C6262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389D5D3" w14:textId="0D677750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9DCAF15" w14:textId="507BD15B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23591A6" w14:textId="6AAC3A62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C2138B1" w14:textId="38FE8A0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188984C" w14:textId="284F157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04765B7" w14:textId="3EB4F8E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84EB6" w:rsidRPr="00D34252" w14:paraId="50B529B2" w14:textId="77777777" w:rsidTr="002C6065">
        <w:tc>
          <w:tcPr>
            <w:tcW w:w="540" w:type="dxa"/>
            <w:vAlign w:val="center"/>
          </w:tcPr>
          <w:p w14:paraId="79AFCE20" w14:textId="627399AC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68839443" w14:textId="03BE331B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ADBCB3F" w14:textId="7DFFE9E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7D1101DB" w14:textId="272DD4A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01" w:type="dxa"/>
            <w:vAlign w:val="center"/>
          </w:tcPr>
          <w:p w14:paraId="108123D3" w14:textId="717EC51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</w:t>
            </w:r>
          </w:p>
        </w:tc>
        <w:tc>
          <w:tcPr>
            <w:tcW w:w="622" w:type="dxa"/>
            <w:vAlign w:val="center"/>
          </w:tcPr>
          <w:p w14:paraId="45481378" w14:textId="1A923CE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36" w:type="dxa"/>
            <w:vAlign w:val="center"/>
          </w:tcPr>
          <w:p w14:paraId="791FB6CF" w14:textId="4020D43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</w:tr>
      <w:tr w:rsidR="00184EB6" w:rsidRPr="00D34252" w14:paraId="172F0425" w14:textId="77777777" w:rsidTr="002C6065">
        <w:tc>
          <w:tcPr>
            <w:tcW w:w="540" w:type="dxa"/>
            <w:vAlign w:val="center"/>
          </w:tcPr>
          <w:p w14:paraId="510D6D4D" w14:textId="6A0D72B1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B27026F" w14:textId="11F3A642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72951F88" w14:textId="3A41133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1" w:type="dxa"/>
            <w:vAlign w:val="center"/>
          </w:tcPr>
          <w:p w14:paraId="5DE7A1FC" w14:textId="140089F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19.1</w:t>
            </w:r>
          </w:p>
        </w:tc>
        <w:tc>
          <w:tcPr>
            <w:tcW w:w="601" w:type="dxa"/>
            <w:vAlign w:val="center"/>
          </w:tcPr>
          <w:p w14:paraId="1A3E2ADF" w14:textId="48E8978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35.3</w:t>
            </w:r>
          </w:p>
        </w:tc>
        <w:tc>
          <w:tcPr>
            <w:tcW w:w="622" w:type="dxa"/>
            <w:vAlign w:val="center"/>
          </w:tcPr>
          <w:p w14:paraId="5DFF7D2F" w14:textId="635D38A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51.6</w:t>
            </w:r>
          </w:p>
        </w:tc>
        <w:tc>
          <w:tcPr>
            <w:tcW w:w="636" w:type="dxa"/>
            <w:vAlign w:val="center"/>
          </w:tcPr>
          <w:p w14:paraId="2D725B8D" w14:textId="20CED53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67.9</w:t>
            </w:r>
          </w:p>
        </w:tc>
      </w:tr>
      <w:tr w:rsidR="00184EB6" w:rsidRPr="00D34252" w14:paraId="10E7D49D" w14:textId="77777777" w:rsidTr="002C6065">
        <w:tc>
          <w:tcPr>
            <w:tcW w:w="540" w:type="dxa"/>
            <w:vAlign w:val="center"/>
          </w:tcPr>
          <w:p w14:paraId="01BEC3B5" w14:textId="4D988FF5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E669614" w14:textId="1A78FE26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0982DE6" w14:textId="493ACD6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1" w:type="dxa"/>
            <w:vAlign w:val="center"/>
          </w:tcPr>
          <w:p w14:paraId="3925969D" w14:textId="7E11253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601" w:type="dxa"/>
            <w:vAlign w:val="center"/>
          </w:tcPr>
          <w:p w14:paraId="720FD881" w14:textId="2C6EE30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622" w:type="dxa"/>
            <w:vAlign w:val="center"/>
          </w:tcPr>
          <w:p w14:paraId="64F1B40A" w14:textId="106B5A9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636" w:type="dxa"/>
            <w:vAlign w:val="center"/>
          </w:tcPr>
          <w:p w14:paraId="2794C21F" w14:textId="1763FC3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</w:tr>
      <w:tr w:rsidR="00184EB6" w:rsidRPr="00D34252" w14:paraId="380E0D9A" w14:textId="77777777" w:rsidTr="002C6065">
        <w:tc>
          <w:tcPr>
            <w:tcW w:w="540" w:type="dxa"/>
            <w:vAlign w:val="center"/>
          </w:tcPr>
          <w:p w14:paraId="28D44B1A" w14:textId="1CD5429B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51E388" w14:textId="23A72C9E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792D65D" w14:textId="577EC0A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47366E4C" w14:textId="12552C6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1" w:type="dxa"/>
            <w:vAlign w:val="center"/>
          </w:tcPr>
          <w:p w14:paraId="0E324283" w14:textId="5244063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22" w:type="dxa"/>
            <w:vAlign w:val="center"/>
          </w:tcPr>
          <w:p w14:paraId="392E5A75" w14:textId="582B539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36" w:type="dxa"/>
            <w:vAlign w:val="center"/>
          </w:tcPr>
          <w:p w14:paraId="4250FD31" w14:textId="75AA6FE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</w:tr>
      <w:tr w:rsidR="00184EB6" w:rsidRPr="00D34252" w14:paraId="2543B4E5" w14:textId="77777777" w:rsidTr="002C6065">
        <w:tc>
          <w:tcPr>
            <w:tcW w:w="540" w:type="dxa"/>
            <w:vAlign w:val="center"/>
          </w:tcPr>
          <w:p w14:paraId="0E2CADC2" w14:textId="0FD6898E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631292AA" w14:textId="0AB8DD91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A915D85" w14:textId="7CAB577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15BDA863" w14:textId="59514334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27F1951D" w14:textId="1F3F1B5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22" w:type="dxa"/>
            <w:vAlign w:val="center"/>
          </w:tcPr>
          <w:p w14:paraId="79F24762" w14:textId="24A37FE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636" w:type="dxa"/>
            <w:vAlign w:val="center"/>
          </w:tcPr>
          <w:p w14:paraId="5EA9703D" w14:textId="33AC11FD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</w:tr>
      <w:tr w:rsidR="00184EB6" w:rsidRPr="00D34252" w14:paraId="6CC7E401" w14:textId="77777777" w:rsidTr="002C6065">
        <w:tc>
          <w:tcPr>
            <w:tcW w:w="540" w:type="dxa"/>
            <w:vAlign w:val="center"/>
          </w:tcPr>
          <w:p w14:paraId="59A8C380" w14:textId="019B6754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3A60ED0D" w14:textId="0C1BFC61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3372E69D" w14:textId="4BEE4D0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5A05D52C" w14:textId="28EDA43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01" w:type="dxa"/>
            <w:vAlign w:val="center"/>
          </w:tcPr>
          <w:p w14:paraId="2CCFE568" w14:textId="0548193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22" w:type="dxa"/>
            <w:vAlign w:val="center"/>
          </w:tcPr>
          <w:p w14:paraId="3EA09A40" w14:textId="6BA5DF7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36" w:type="dxa"/>
            <w:vAlign w:val="center"/>
          </w:tcPr>
          <w:p w14:paraId="324A706D" w14:textId="394E211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  <w:tr w:rsidR="00184EB6" w:rsidRPr="00D34252" w14:paraId="142072B9" w14:textId="77777777" w:rsidTr="002C6065">
        <w:tc>
          <w:tcPr>
            <w:tcW w:w="540" w:type="dxa"/>
            <w:vAlign w:val="center"/>
          </w:tcPr>
          <w:p w14:paraId="4B82F578" w14:textId="769CB2FA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7A0FE737" w14:textId="16F7C685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F261507" w14:textId="1797E62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1" w:type="dxa"/>
            <w:vAlign w:val="center"/>
          </w:tcPr>
          <w:p w14:paraId="030184B0" w14:textId="6C9A339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601" w:type="dxa"/>
            <w:vAlign w:val="center"/>
          </w:tcPr>
          <w:p w14:paraId="6C4C10ED" w14:textId="5C2C1F9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25.6</w:t>
            </w:r>
          </w:p>
        </w:tc>
        <w:tc>
          <w:tcPr>
            <w:tcW w:w="622" w:type="dxa"/>
            <w:vAlign w:val="center"/>
          </w:tcPr>
          <w:p w14:paraId="3D324EC2" w14:textId="26D466C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36.6</w:t>
            </w:r>
          </w:p>
        </w:tc>
        <w:tc>
          <w:tcPr>
            <w:tcW w:w="636" w:type="dxa"/>
            <w:vAlign w:val="center"/>
          </w:tcPr>
          <w:p w14:paraId="4E044038" w14:textId="5B820281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47.5</w:t>
            </w:r>
          </w:p>
        </w:tc>
      </w:tr>
      <w:tr w:rsidR="00184EB6" w14:paraId="183DDCC9" w14:textId="77777777" w:rsidTr="002C6065">
        <w:tc>
          <w:tcPr>
            <w:tcW w:w="540" w:type="dxa"/>
            <w:vAlign w:val="center"/>
          </w:tcPr>
          <w:p w14:paraId="0E7181FB" w14:textId="28BB91DD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33943514" w14:textId="6E26797D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7C51143" w14:textId="10AA028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3E341EBE" w14:textId="5AC0811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1" w:type="dxa"/>
            <w:vAlign w:val="center"/>
          </w:tcPr>
          <w:p w14:paraId="708C2BF9" w14:textId="5D3F07A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22" w:type="dxa"/>
            <w:vAlign w:val="center"/>
          </w:tcPr>
          <w:p w14:paraId="4C7FDE33" w14:textId="2847465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  <w:tc>
          <w:tcPr>
            <w:tcW w:w="636" w:type="dxa"/>
            <w:vAlign w:val="center"/>
          </w:tcPr>
          <w:p w14:paraId="607C3659" w14:textId="336B116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</w:tr>
      <w:tr w:rsidR="00184EB6" w14:paraId="62ED98AC" w14:textId="77777777" w:rsidTr="002C6065">
        <w:tc>
          <w:tcPr>
            <w:tcW w:w="540" w:type="dxa"/>
            <w:vAlign w:val="center"/>
          </w:tcPr>
          <w:p w14:paraId="184BC671" w14:textId="5153F079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2E08921A" w14:textId="73BA2C47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9D9BA00" w14:textId="594539FA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50C16193" w14:textId="2DDE7484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601" w:type="dxa"/>
            <w:vAlign w:val="center"/>
          </w:tcPr>
          <w:p w14:paraId="25C91A7F" w14:textId="177E225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22.4</w:t>
            </w:r>
          </w:p>
        </w:tc>
        <w:tc>
          <w:tcPr>
            <w:tcW w:w="622" w:type="dxa"/>
            <w:vAlign w:val="center"/>
          </w:tcPr>
          <w:p w14:paraId="2F0A48AA" w14:textId="31E8715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32.2</w:t>
            </w:r>
          </w:p>
        </w:tc>
        <w:tc>
          <w:tcPr>
            <w:tcW w:w="636" w:type="dxa"/>
            <w:vAlign w:val="center"/>
          </w:tcPr>
          <w:p w14:paraId="38926305" w14:textId="63D1E65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</w:tr>
      <w:tr w:rsidR="00184EB6" w14:paraId="68BC8A72" w14:textId="77777777" w:rsidTr="002C6065">
        <w:tc>
          <w:tcPr>
            <w:tcW w:w="540" w:type="dxa"/>
            <w:vAlign w:val="center"/>
          </w:tcPr>
          <w:p w14:paraId="5006E0DD" w14:textId="1EC3EEFF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32ED6B15" w14:textId="70F9AF1A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931D494" w14:textId="456405E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1" w:type="dxa"/>
            <w:vAlign w:val="center"/>
          </w:tcPr>
          <w:p w14:paraId="67B50456" w14:textId="12376F9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1" w:type="dxa"/>
            <w:vAlign w:val="center"/>
          </w:tcPr>
          <w:p w14:paraId="26743787" w14:textId="3D8D5FD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622" w:type="dxa"/>
            <w:vAlign w:val="center"/>
          </w:tcPr>
          <w:p w14:paraId="5382F92E" w14:textId="3282EBF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36" w:type="dxa"/>
            <w:vAlign w:val="center"/>
          </w:tcPr>
          <w:p w14:paraId="629E29F5" w14:textId="22C04E8A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</w:tr>
      <w:tr w:rsidR="00184EB6" w14:paraId="0A2B4570" w14:textId="77777777" w:rsidTr="002C6065">
        <w:tc>
          <w:tcPr>
            <w:tcW w:w="540" w:type="dxa"/>
            <w:vAlign w:val="center"/>
          </w:tcPr>
          <w:p w14:paraId="24182D94" w14:textId="2BC68048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4E994B66" w14:textId="5B6D97D3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69EE7094" w14:textId="6126575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1" w:type="dxa"/>
            <w:vAlign w:val="center"/>
          </w:tcPr>
          <w:p w14:paraId="7B61C683" w14:textId="64B8F41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01" w:type="dxa"/>
            <w:vAlign w:val="center"/>
          </w:tcPr>
          <w:p w14:paraId="71098D3E" w14:textId="3109EE8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22" w:type="dxa"/>
            <w:vAlign w:val="center"/>
          </w:tcPr>
          <w:p w14:paraId="167C74E5" w14:textId="3DF63621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</w:t>
            </w:r>
          </w:p>
        </w:tc>
        <w:tc>
          <w:tcPr>
            <w:tcW w:w="636" w:type="dxa"/>
            <w:vAlign w:val="center"/>
          </w:tcPr>
          <w:p w14:paraId="3F9D21ED" w14:textId="4CF364AB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</w:tr>
      <w:tr w:rsidR="00184EB6" w14:paraId="4553D563" w14:textId="77777777" w:rsidTr="002C6065">
        <w:tc>
          <w:tcPr>
            <w:tcW w:w="540" w:type="dxa"/>
            <w:vAlign w:val="center"/>
          </w:tcPr>
          <w:p w14:paraId="39137FFA" w14:textId="43C975D0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C216CB1" w14:textId="413AFC8A" w:rsidR="00184EB6" w:rsidRPr="00974CB9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69539817" w14:textId="654BB0D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46FEA9BC" w14:textId="5AA3239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601" w:type="dxa"/>
            <w:vAlign w:val="center"/>
          </w:tcPr>
          <w:p w14:paraId="32C2630B" w14:textId="1A9A841D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  <w:tc>
          <w:tcPr>
            <w:tcW w:w="622" w:type="dxa"/>
            <w:vAlign w:val="center"/>
          </w:tcPr>
          <w:p w14:paraId="665E7D5A" w14:textId="6A030DD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35.2</w:t>
            </w:r>
          </w:p>
        </w:tc>
        <w:tc>
          <w:tcPr>
            <w:tcW w:w="636" w:type="dxa"/>
            <w:vAlign w:val="center"/>
          </w:tcPr>
          <w:p w14:paraId="51FBD629" w14:textId="35C1A57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46.1</w:t>
            </w:r>
          </w:p>
        </w:tc>
      </w:tr>
    </w:tbl>
    <w:p w14:paraId="3C2DFF6C" w14:textId="77777777" w:rsidR="009C0498" w:rsidRDefault="009C0498" w:rsidP="009012AF">
      <w:pPr>
        <w:widowControl/>
        <w:wordWrap/>
        <w:autoSpaceDE/>
        <w:autoSpaceDN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68A71FA2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A38FB0F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725B549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6117B76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C430014" w14:textId="77777777" w:rsidR="00222E0B" w:rsidRPr="009012AF" w:rsidRDefault="00222E0B" w:rsidP="009012AF">
      <w:pPr>
        <w:widowControl/>
        <w:wordWrap/>
        <w:autoSpaceDE/>
        <w:autoSpaceDN/>
        <w:jc w:val="left"/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F1FBC" w:rsidRPr="00D34252" w14:paraId="3849DDFC" w14:textId="77777777" w:rsidTr="00222E0B">
        <w:tc>
          <w:tcPr>
            <w:tcW w:w="4306" w:type="dxa"/>
            <w:gridSpan w:val="7"/>
          </w:tcPr>
          <w:p w14:paraId="4BAC9E83" w14:textId="737F4B58" w:rsidR="003F1FBC" w:rsidRPr="00D34252" w:rsidRDefault="003F1FBC" w:rsidP="00407AB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</w:t>
            </w:r>
            <w:r w:rsidR="00407AB7">
              <w:rPr>
                <w:b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184EB6" w:rsidRPr="00184EB6">
              <w:rPr>
                <w:b/>
                <w:sz w:val="9"/>
                <w:szCs w:val="9"/>
              </w:rPr>
              <w:t>10769404</w:t>
            </w:r>
          </w:p>
        </w:tc>
      </w:tr>
      <w:tr w:rsidR="00900CEF" w:rsidRPr="00D34252" w14:paraId="014CB9A1" w14:textId="77777777" w:rsidTr="00222E0B">
        <w:tc>
          <w:tcPr>
            <w:tcW w:w="540" w:type="dxa"/>
          </w:tcPr>
          <w:p w14:paraId="01D177A5" w14:textId="27009E25" w:rsidR="00900CEF" w:rsidRPr="00900CEF" w:rsidRDefault="00900CEF" w:rsidP="00900CEF">
            <w:pPr>
              <w:jc w:val="center"/>
              <w:rPr>
                <w:rFonts w:ascii="맑은 고딕" w:eastAsia="맑은 고딕" w:hAnsi="맑은 고딕"/>
                <w:b/>
                <w:bCs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BE7AC9D" w14:textId="5DBFC84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1D5DB4D" w14:textId="21736001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44B08C4" w14:textId="6236C4C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D9C2158" w14:textId="6A27EBE5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9B7F426" w14:textId="189195B9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11E4514" w14:textId="2429926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84EB6" w:rsidRPr="00D34252" w14:paraId="7B430FE7" w14:textId="77777777" w:rsidTr="00222E0B">
        <w:tc>
          <w:tcPr>
            <w:tcW w:w="540" w:type="dxa"/>
            <w:vAlign w:val="center"/>
          </w:tcPr>
          <w:p w14:paraId="04D5D096" w14:textId="145DE8C4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19AFBB46" w14:textId="24661CA2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5B0296D" w14:textId="1B46789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vAlign w:val="center"/>
          </w:tcPr>
          <w:p w14:paraId="5231E887" w14:textId="2AD552C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357</w:t>
            </w:r>
          </w:p>
        </w:tc>
        <w:tc>
          <w:tcPr>
            <w:tcW w:w="601" w:type="dxa"/>
            <w:vAlign w:val="center"/>
          </w:tcPr>
          <w:p w14:paraId="5FB26A25" w14:textId="12ECB21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688</w:t>
            </w:r>
          </w:p>
        </w:tc>
        <w:tc>
          <w:tcPr>
            <w:tcW w:w="622" w:type="dxa"/>
            <w:vAlign w:val="center"/>
          </w:tcPr>
          <w:p w14:paraId="5A9EE4E2" w14:textId="283833FF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1026</w:t>
            </w:r>
          </w:p>
        </w:tc>
        <w:tc>
          <w:tcPr>
            <w:tcW w:w="636" w:type="dxa"/>
            <w:vAlign w:val="center"/>
          </w:tcPr>
          <w:p w14:paraId="1CBF8AF8" w14:textId="2F48FB3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1364</w:t>
            </w:r>
          </w:p>
        </w:tc>
      </w:tr>
      <w:tr w:rsidR="00184EB6" w:rsidRPr="00D34252" w14:paraId="41AE5F2C" w14:textId="77777777" w:rsidTr="00222E0B">
        <w:tc>
          <w:tcPr>
            <w:tcW w:w="540" w:type="dxa"/>
            <w:vAlign w:val="center"/>
          </w:tcPr>
          <w:p w14:paraId="56C5F984" w14:textId="4F98FF13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4022CAD" w14:textId="7B190FC2" w:rsidR="00184EB6" w:rsidRPr="00D34252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627895A7" w14:textId="43B1774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01" w:type="dxa"/>
            <w:vAlign w:val="center"/>
          </w:tcPr>
          <w:p w14:paraId="47121956" w14:textId="3B683D71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</w:t>
            </w:r>
          </w:p>
        </w:tc>
        <w:tc>
          <w:tcPr>
            <w:tcW w:w="601" w:type="dxa"/>
            <w:vAlign w:val="center"/>
          </w:tcPr>
          <w:p w14:paraId="1C62C0C6" w14:textId="7CA5D41A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60.4</w:t>
            </w:r>
          </w:p>
        </w:tc>
        <w:tc>
          <w:tcPr>
            <w:tcW w:w="622" w:type="dxa"/>
            <w:vAlign w:val="center"/>
          </w:tcPr>
          <w:p w14:paraId="138A3F2E" w14:textId="68D3648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</w:t>
            </w:r>
          </w:p>
        </w:tc>
        <w:tc>
          <w:tcPr>
            <w:tcW w:w="636" w:type="dxa"/>
            <w:vAlign w:val="center"/>
          </w:tcPr>
          <w:p w14:paraId="39A6739F" w14:textId="33B15C1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116.1</w:t>
            </w:r>
          </w:p>
        </w:tc>
      </w:tr>
      <w:tr w:rsidR="00184EB6" w:rsidRPr="00D34252" w14:paraId="5B697D58" w14:textId="77777777" w:rsidTr="00222E0B">
        <w:tc>
          <w:tcPr>
            <w:tcW w:w="540" w:type="dxa"/>
            <w:vAlign w:val="center"/>
          </w:tcPr>
          <w:p w14:paraId="5985EE9A" w14:textId="73B65A82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21F7F10" w14:textId="69771EF2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D5A389F" w14:textId="23171E0F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601" w:type="dxa"/>
            <w:vAlign w:val="center"/>
          </w:tcPr>
          <w:p w14:paraId="593ADAE5" w14:textId="2832C9A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  <w:tc>
          <w:tcPr>
            <w:tcW w:w="601" w:type="dxa"/>
            <w:vAlign w:val="center"/>
          </w:tcPr>
          <w:p w14:paraId="41EC5756" w14:textId="7D13A6B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51.2</w:t>
            </w:r>
          </w:p>
        </w:tc>
        <w:tc>
          <w:tcPr>
            <w:tcW w:w="622" w:type="dxa"/>
            <w:vAlign w:val="center"/>
          </w:tcPr>
          <w:p w14:paraId="22DF5769" w14:textId="0719318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72.3</w:t>
            </w:r>
          </w:p>
        </w:tc>
        <w:tc>
          <w:tcPr>
            <w:tcW w:w="636" w:type="dxa"/>
            <w:vAlign w:val="center"/>
          </w:tcPr>
          <w:p w14:paraId="6D291076" w14:textId="6BBA032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93.1</w:t>
            </w:r>
          </w:p>
        </w:tc>
      </w:tr>
      <w:tr w:rsidR="00184EB6" w:rsidRPr="00D34252" w14:paraId="2A50BF36" w14:textId="77777777" w:rsidTr="00222E0B">
        <w:tc>
          <w:tcPr>
            <w:tcW w:w="540" w:type="dxa"/>
            <w:vAlign w:val="center"/>
          </w:tcPr>
          <w:p w14:paraId="78FA8A2F" w14:textId="16C950F5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3E941886" w14:textId="0855B6AF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527D9270" w14:textId="56F86F0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3667B0A6" w14:textId="5A832C1D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42F0A19A" w14:textId="3BB2B9DD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22" w:type="dxa"/>
            <w:vAlign w:val="center"/>
          </w:tcPr>
          <w:p w14:paraId="24746DDC" w14:textId="27406D81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36" w:type="dxa"/>
            <w:vAlign w:val="center"/>
          </w:tcPr>
          <w:p w14:paraId="21A74D64" w14:textId="6FE96B0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</w:tr>
      <w:tr w:rsidR="00184EB6" w:rsidRPr="00D34252" w14:paraId="2F51239B" w14:textId="77777777" w:rsidTr="00222E0B">
        <w:tc>
          <w:tcPr>
            <w:tcW w:w="540" w:type="dxa"/>
            <w:vAlign w:val="center"/>
          </w:tcPr>
          <w:p w14:paraId="76C431D6" w14:textId="78ED933A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5FB8D9EC" w14:textId="2E00962E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18D2440" w14:textId="71D0015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vAlign w:val="center"/>
          </w:tcPr>
          <w:p w14:paraId="2EB48C35" w14:textId="7B3619D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01" w:type="dxa"/>
            <w:vAlign w:val="center"/>
          </w:tcPr>
          <w:p w14:paraId="5F73A8BD" w14:textId="03BC58EF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622" w:type="dxa"/>
            <w:vAlign w:val="center"/>
          </w:tcPr>
          <w:p w14:paraId="731D528B" w14:textId="51FB953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  <w:tc>
          <w:tcPr>
            <w:tcW w:w="636" w:type="dxa"/>
            <w:vAlign w:val="center"/>
          </w:tcPr>
          <w:p w14:paraId="46F49050" w14:textId="66D4CBAF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</w:tr>
      <w:tr w:rsidR="00184EB6" w:rsidRPr="00D34252" w14:paraId="71441C7C" w14:textId="77777777" w:rsidTr="00222E0B">
        <w:tc>
          <w:tcPr>
            <w:tcW w:w="540" w:type="dxa"/>
            <w:vAlign w:val="center"/>
          </w:tcPr>
          <w:p w14:paraId="064A8CBE" w14:textId="5A34F1C4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7505F889" w14:textId="76B281A8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11CA3B9" w14:textId="1204735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01" w:type="dxa"/>
            <w:vAlign w:val="center"/>
          </w:tcPr>
          <w:p w14:paraId="42C19EBD" w14:textId="63EA78B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120.7</w:t>
            </w:r>
          </w:p>
        </w:tc>
        <w:tc>
          <w:tcPr>
            <w:tcW w:w="601" w:type="dxa"/>
            <w:vAlign w:val="center"/>
          </w:tcPr>
          <w:p w14:paraId="18F38AC9" w14:textId="771C8D4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215.5</w:t>
            </w:r>
          </w:p>
        </w:tc>
        <w:tc>
          <w:tcPr>
            <w:tcW w:w="622" w:type="dxa"/>
            <w:vAlign w:val="center"/>
          </w:tcPr>
          <w:p w14:paraId="522002F5" w14:textId="3D62E3B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314.6</w:t>
            </w:r>
          </w:p>
        </w:tc>
        <w:tc>
          <w:tcPr>
            <w:tcW w:w="636" w:type="dxa"/>
            <w:vAlign w:val="center"/>
          </w:tcPr>
          <w:p w14:paraId="311E44DA" w14:textId="0725844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409.5</w:t>
            </w:r>
          </w:p>
        </w:tc>
      </w:tr>
      <w:tr w:rsidR="00184EB6" w:rsidRPr="00D34252" w14:paraId="5E05FA44" w14:textId="77777777" w:rsidTr="00222E0B">
        <w:tc>
          <w:tcPr>
            <w:tcW w:w="540" w:type="dxa"/>
            <w:vAlign w:val="center"/>
          </w:tcPr>
          <w:p w14:paraId="5D05B137" w14:textId="0645586D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3E6C61AC" w14:textId="0D0828CC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EEBE364" w14:textId="1EC700B1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601" w:type="dxa"/>
            <w:vAlign w:val="center"/>
          </w:tcPr>
          <w:p w14:paraId="1A7F605A" w14:textId="6494859F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57.8</w:t>
            </w:r>
          </w:p>
        </w:tc>
        <w:tc>
          <w:tcPr>
            <w:tcW w:w="601" w:type="dxa"/>
            <w:vAlign w:val="center"/>
          </w:tcPr>
          <w:p w14:paraId="23A01B30" w14:textId="44E934F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101.4</w:t>
            </w:r>
          </w:p>
        </w:tc>
        <w:tc>
          <w:tcPr>
            <w:tcW w:w="622" w:type="dxa"/>
            <w:vAlign w:val="center"/>
          </w:tcPr>
          <w:p w14:paraId="503FC6A5" w14:textId="1361581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144.9</w:t>
            </w:r>
          </w:p>
        </w:tc>
        <w:tc>
          <w:tcPr>
            <w:tcW w:w="636" w:type="dxa"/>
            <w:vAlign w:val="center"/>
          </w:tcPr>
          <w:p w14:paraId="39B48959" w14:textId="1BF27E34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188.1</w:t>
            </w:r>
          </w:p>
        </w:tc>
      </w:tr>
      <w:tr w:rsidR="00184EB6" w:rsidRPr="00D34252" w14:paraId="1FA01F5A" w14:textId="77777777" w:rsidTr="00222E0B">
        <w:tc>
          <w:tcPr>
            <w:tcW w:w="540" w:type="dxa"/>
            <w:vAlign w:val="center"/>
          </w:tcPr>
          <w:p w14:paraId="265EE1DD" w14:textId="3338C800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210BA8FD" w14:textId="321CE8D9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vAlign w:val="center"/>
          </w:tcPr>
          <w:p w14:paraId="575EB33F" w14:textId="7ADBCB94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601" w:type="dxa"/>
            <w:vAlign w:val="center"/>
          </w:tcPr>
          <w:p w14:paraId="670F60B6" w14:textId="5FA2DD3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1.665</w:t>
            </w:r>
          </w:p>
        </w:tc>
        <w:tc>
          <w:tcPr>
            <w:tcW w:w="601" w:type="dxa"/>
            <w:vAlign w:val="center"/>
          </w:tcPr>
          <w:p w14:paraId="53FE0460" w14:textId="4EA097E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3.113</w:t>
            </w:r>
          </w:p>
        </w:tc>
        <w:tc>
          <w:tcPr>
            <w:tcW w:w="622" w:type="dxa"/>
            <w:vAlign w:val="center"/>
          </w:tcPr>
          <w:p w14:paraId="52FAC40B" w14:textId="09876E2D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4.634</w:t>
            </w:r>
          </w:p>
        </w:tc>
        <w:tc>
          <w:tcPr>
            <w:tcW w:w="636" w:type="dxa"/>
            <w:vAlign w:val="center"/>
          </w:tcPr>
          <w:p w14:paraId="793FCCC8" w14:textId="5E2C0B34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6.082</w:t>
            </w:r>
          </w:p>
        </w:tc>
      </w:tr>
      <w:tr w:rsidR="00184EB6" w:rsidRPr="00D34252" w14:paraId="65AADB67" w14:textId="77777777" w:rsidTr="00222E0B">
        <w:tc>
          <w:tcPr>
            <w:tcW w:w="540" w:type="dxa"/>
            <w:vAlign w:val="center"/>
          </w:tcPr>
          <w:p w14:paraId="5CDF7B90" w14:textId="38D9AE6B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0494222D" w14:textId="6813557A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EFCA2D" w14:textId="2E44E10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1" w:type="dxa"/>
            <w:vAlign w:val="center"/>
          </w:tcPr>
          <w:p w14:paraId="272BF22C" w14:textId="7D43E7A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69.4</w:t>
            </w:r>
          </w:p>
        </w:tc>
        <w:tc>
          <w:tcPr>
            <w:tcW w:w="601" w:type="dxa"/>
            <w:vAlign w:val="center"/>
          </w:tcPr>
          <w:p w14:paraId="5BF642F2" w14:textId="58BF29A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124.3</w:t>
            </w:r>
          </w:p>
        </w:tc>
        <w:tc>
          <w:tcPr>
            <w:tcW w:w="622" w:type="dxa"/>
            <w:vAlign w:val="center"/>
          </w:tcPr>
          <w:p w14:paraId="11732A43" w14:textId="682C337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178.7</w:t>
            </w:r>
          </w:p>
        </w:tc>
        <w:tc>
          <w:tcPr>
            <w:tcW w:w="636" w:type="dxa"/>
            <w:vAlign w:val="center"/>
          </w:tcPr>
          <w:p w14:paraId="0A2918D8" w14:textId="1EEEB617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233.1</w:t>
            </w:r>
          </w:p>
        </w:tc>
      </w:tr>
      <w:tr w:rsidR="00184EB6" w:rsidRPr="00D34252" w14:paraId="28873385" w14:textId="77777777" w:rsidTr="00222E0B">
        <w:tc>
          <w:tcPr>
            <w:tcW w:w="540" w:type="dxa"/>
            <w:vAlign w:val="center"/>
          </w:tcPr>
          <w:p w14:paraId="66AFDC73" w14:textId="592476C5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3A92669" w14:textId="392B0FFE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B333C93" w14:textId="25110E0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1" w:type="dxa"/>
            <w:vAlign w:val="center"/>
          </w:tcPr>
          <w:p w14:paraId="47A7903E" w14:textId="244DBE8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01" w:type="dxa"/>
            <w:vAlign w:val="center"/>
          </w:tcPr>
          <w:p w14:paraId="02558740" w14:textId="0BBF70A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622" w:type="dxa"/>
            <w:vAlign w:val="center"/>
          </w:tcPr>
          <w:p w14:paraId="263244DE" w14:textId="149A5F12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636" w:type="dxa"/>
            <w:vAlign w:val="center"/>
          </w:tcPr>
          <w:p w14:paraId="7188CF57" w14:textId="3DB120A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</w:tr>
      <w:tr w:rsidR="00184EB6" w:rsidRPr="00D34252" w14:paraId="435B302C" w14:textId="77777777" w:rsidTr="00222E0B">
        <w:tc>
          <w:tcPr>
            <w:tcW w:w="540" w:type="dxa"/>
            <w:vAlign w:val="center"/>
          </w:tcPr>
          <w:p w14:paraId="65D032FB" w14:textId="6A0A5A88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F40B3D3" w14:textId="755D0EF0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703FB463" w14:textId="5291DA30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69.3</w:t>
            </w:r>
          </w:p>
        </w:tc>
        <w:tc>
          <w:tcPr>
            <w:tcW w:w="601" w:type="dxa"/>
            <w:vAlign w:val="center"/>
          </w:tcPr>
          <w:p w14:paraId="56F83B37" w14:textId="147772F5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318.8</w:t>
            </w:r>
          </w:p>
        </w:tc>
        <w:tc>
          <w:tcPr>
            <w:tcW w:w="601" w:type="dxa"/>
            <w:vAlign w:val="center"/>
          </w:tcPr>
          <w:p w14:paraId="0C049390" w14:textId="2336C80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561.3</w:t>
            </w:r>
          </w:p>
        </w:tc>
        <w:tc>
          <w:tcPr>
            <w:tcW w:w="622" w:type="dxa"/>
            <w:vAlign w:val="center"/>
          </w:tcPr>
          <w:p w14:paraId="269DA1FA" w14:textId="5760166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810.8</w:t>
            </w:r>
          </w:p>
        </w:tc>
        <w:tc>
          <w:tcPr>
            <w:tcW w:w="636" w:type="dxa"/>
            <w:vAlign w:val="center"/>
          </w:tcPr>
          <w:p w14:paraId="085BC32C" w14:textId="24AD3B63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1060.3</w:t>
            </w:r>
          </w:p>
        </w:tc>
      </w:tr>
      <w:tr w:rsidR="00184EB6" w:rsidRPr="00D34252" w14:paraId="5EDD45A3" w14:textId="77777777" w:rsidTr="00222E0B">
        <w:tc>
          <w:tcPr>
            <w:tcW w:w="540" w:type="dxa"/>
            <w:vAlign w:val="center"/>
          </w:tcPr>
          <w:p w14:paraId="1C53E2E0" w14:textId="1CFD245F" w:rsidR="00184EB6" w:rsidRDefault="00184EB6" w:rsidP="00184EB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9336B83" w14:textId="78D5CF88" w:rsidR="00184EB6" w:rsidRDefault="00184EB6" w:rsidP="00184EB6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4B06D03" w14:textId="45117EA8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601" w:type="dxa"/>
            <w:vAlign w:val="center"/>
          </w:tcPr>
          <w:p w14:paraId="1F52DF90" w14:textId="423D08D9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01" w:type="dxa"/>
            <w:vAlign w:val="center"/>
          </w:tcPr>
          <w:p w14:paraId="49575820" w14:textId="41CD4A9C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22" w:type="dxa"/>
            <w:vAlign w:val="center"/>
          </w:tcPr>
          <w:p w14:paraId="36DCA209" w14:textId="4854B826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24.3</w:t>
            </w:r>
          </w:p>
        </w:tc>
        <w:tc>
          <w:tcPr>
            <w:tcW w:w="636" w:type="dxa"/>
            <w:vAlign w:val="center"/>
          </w:tcPr>
          <w:p w14:paraId="49410803" w14:textId="50593D2E" w:rsidR="00184EB6" w:rsidRPr="00184EB6" w:rsidRDefault="00184EB6" w:rsidP="00184EB6">
            <w:pPr>
              <w:jc w:val="center"/>
              <w:rPr>
                <w:sz w:val="9"/>
                <w:szCs w:val="9"/>
              </w:rPr>
            </w:pPr>
            <w:r w:rsidRPr="00184EB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31.8</w:t>
            </w:r>
          </w:p>
        </w:tc>
      </w:tr>
    </w:tbl>
    <w:p w14:paraId="1EDD533B" w14:textId="77777777" w:rsidR="003F1FBC" w:rsidRPr="00DF0E36" w:rsidRDefault="003F1FBC" w:rsidP="003C6587">
      <w:pPr>
        <w:jc w:val="left"/>
        <w:rPr>
          <w:sz w:val="9"/>
          <w:szCs w:val="9"/>
        </w:rPr>
      </w:pPr>
    </w:p>
    <w:p w14:paraId="2BCEC8D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FBA1B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78D45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C779B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389BBF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5FD7ED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F73B0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A0FF6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07AB7">
        <w:rPr>
          <w:sz w:val="9"/>
          <w:szCs w:val="9"/>
        </w:rPr>
        <w:t>au</w:t>
      </w:r>
    </w:p>
    <w:p w14:paraId="1E729CD6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2DF77ABC" w14:textId="249FCF7A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6425D7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0A2C5298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616951F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79FB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2B01D48" w14:textId="25AE8612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4B05207" w14:textId="77777777" w:rsidR="00DD3F61" w:rsidRPr="00DF0E36" w:rsidRDefault="00DD3F61" w:rsidP="00DD3F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B47C6EF" w14:textId="77777777" w:rsidR="00DD3F61" w:rsidRPr="00DF0E36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A7AA58" w14:textId="77777777" w:rsidR="00DD3F61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A3EE4E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E08AB2" w14:textId="77777777" w:rsidR="00DD3F61" w:rsidRPr="00502F45" w:rsidRDefault="00DD3F61" w:rsidP="00DD3F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93B717" w14:textId="77777777" w:rsidR="00DD3F61" w:rsidRDefault="00683281" w:rsidP="00DD3F6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p w14:paraId="4E353123" w14:textId="6FCE2531" w:rsidR="00DD3F61" w:rsidRDefault="00DD3F61" w:rsidP="00DD3F6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CCFF7C" w14:textId="50E3CCD0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D7210AF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BF70535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E8F9100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BAA98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8069C0C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09D69CE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D83436" w14:textId="12822412" w:rsidR="00E26321" w:rsidRPr="00E2632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sectPr w:rsidR="00E26321" w:rsidRPr="00E26321" w:rsidSect="0027281B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07015" w14:textId="77777777" w:rsidR="00231471" w:rsidRDefault="00231471" w:rsidP="00A72563">
      <w:r>
        <w:separator/>
      </w:r>
    </w:p>
  </w:endnote>
  <w:endnote w:type="continuationSeparator" w:id="0">
    <w:p w14:paraId="3AAC965E" w14:textId="77777777" w:rsidR="00231471" w:rsidRDefault="002314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BCCE" w14:textId="13FC86C0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DD3F61">
      <w:rPr>
        <w:b/>
        <w:sz w:val="14"/>
        <w:szCs w:val="14"/>
      </w:rPr>
      <w:t>2</w:t>
    </w:r>
    <w:r w:rsidR="00900CEF">
      <w:rPr>
        <w:rFonts w:hint="eastAsia"/>
        <w:b/>
        <w:sz w:val="14"/>
        <w:szCs w:val="14"/>
      </w:rPr>
      <w:t>5-</w:t>
    </w:r>
    <w:r w:rsidR="00184EB6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7CD4C" w14:textId="77777777" w:rsidR="00231471" w:rsidRDefault="00231471" w:rsidP="00A72563">
      <w:r>
        <w:separator/>
      </w:r>
    </w:p>
  </w:footnote>
  <w:footnote w:type="continuationSeparator" w:id="0">
    <w:p w14:paraId="23BBFAD3" w14:textId="77777777" w:rsidR="00231471" w:rsidRDefault="00231471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2596162">
    <w:abstractNumId w:val="10"/>
  </w:num>
  <w:num w:numId="2" w16cid:durableId="1296179799">
    <w:abstractNumId w:val="2"/>
  </w:num>
  <w:num w:numId="3" w16cid:durableId="1594246844">
    <w:abstractNumId w:val="3"/>
  </w:num>
  <w:num w:numId="4" w16cid:durableId="1400517043">
    <w:abstractNumId w:val="5"/>
  </w:num>
  <w:num w:numId="5" w16cid:durableId="1916814624">
    <w:abstractNumId w:val="1"/>
  </w:num>
  <w:num w:numId="6" w16cid:durableId="295180903">
    <w:abstractNumId w:val="0"/>
  </w:num>
  <w:num w:numId="7" w16cid:durableId="2079476819">
    <w:abstractNumId w:val="8"/>
  </w:num>
  <w:num w:numId="8" w16cid:durableId="1969045917">
    <w:abstractNumId w:val="9"/>
  </w:num>
  <w:num w:numId="9" w16cid:durableId="1008678259">
    <w:abstractNumId w:val="6"/>
  </w:num>
  <w:num w:numId="10" w16cid:durableId="1808814989">
    <w:abstractNumId w:val="4"/>
  </w:num>
  <w:num w:numId="11" w16cid:durableId="735204388">
    <w:abstractNumId w:val="11"/>
  </w:num>
  <w:num w:numId="12" w16cid:durableId="14048362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05FCB"/>
    <w:rsid w:val="00016F6D"/>
    <w:rsid w:val="00031B22"/>
    <w:rsid w:val="00034E72"/>
    <w:rsid w:val="00047040"/>
    <w:rsid w:val="000962B5"/>
    <w:rsid w:val="00123D1E"/>
    <w:rsid w:val="00184EB6"/>
    <w:rsid w:val="00196751"/>
    <w:rsid w:val="001A736F"/>
    <w:rsid w:val="001D5EC0"/>
    <w:rsid w:val="001F0982"/>
    <w:rsid w:val="00203A65"/>
    <w:rsid w:val="00214A30"/>
    <w:rsid w:val="00222E0B"/>
    <w:rsid w:val="002304DD"/>
    <w:rsid w:val="00231471"/>
    <w:rsid w:val="002411D4"/>
    <w:rsid w:val="00242A53"/>
    <w:rsid w:val="00254EF4"/>
    <w:rsid w:val="00265B3E"/>
    <w:rsid w:val="0027281B"/>
    <w:rsid w:val="00276A0F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1FBC"/>
    <w:rsid w:val="003F32E7"/>
    <w:rsid w:val="00407AB7"/>
    <w:rsid w:val="004104F0"/>
    <w:rsid w:val="00431DB8"/>
    <w:rsid w:val="00462803"/>
    <w:rsid w:val="004679B9"/>
    <w:rsid w:val="00487D05"/>
    <w:rsid w:val="00491500"/>
    <w:rsid w:val="004A6B56"/>
    <w:rsid w:val="004B15D0"/>
    <w:rsid w:val="00514778"/>
    <w:rsid w:val="00527BD6"/>
    <w:rsid w:val="0053417C"/>
    <w:rsid w:val="005637DA"/>
    <w:rsid w:val="005676D9"/>
    <w:rsid w:val="005771BF"/>
    <w:rsid w:val="005C02DF"/>
    <w:rsid w:val="006007C2"/>
    <w:rsid w:val="00630160"/>
    <w:rsid w:val="00631722"/>
    <w:rsid w:val="006425D7"/>
    <w:rsid w:val="00656A5C"/>
    <w:rsid w:val="006720B9"/>
    <w:rsid w:val="00682016"/>
    <w:rsid w:val="00683281"/>
    <w:rsid w:val="006901B7"/>
    <w:rsid w:val="006B7534"/>
    <w:rsid w:val="006F5243"/>
    <w:rsid w:val="006F635D"/>
    <w:rsid w:val="006F7F0F"/>
    <w:rsid w:val="007500EE"/>
    <w:rsid w:val="007534AA"/>
    <w:rsid w:val="007703B2"/>
    <w:rsid w:val="00772E88"/>
    <w:rsid w:val="00790CE1"/>
    <w:rsid w:val="007C57FC"/>
    <w:rsid w:val="007E758B"/>
    <w:rsid w:val="00826BA3"/>
    <w:rsid w:val="008275BB"/>
    <w:rsid w:val="00856A73"/>
    <w:rsid w:val="00862C8B"/>
    <w:rsid w:val="0088183E"/>
    <w:rsid w:val="008A7FA8"/>
    <w:rsid w:val="008B53C3"/>
    <w:rsid w:val="008E4A5B"/>
    <w:rsid w:val="008E4FA2"/>
    <w:rsid w:val="008E7769"/>
    <w:rsid w:val="00900CEF"/>
    <w:rsid w:val="009012AF"/>
    <w:rsid w:val="00916030"/>
    <w:rsid w:val="0094139C"/>
    <w:rsid w:val="00974CB9"/>
    <w:rsid w:val="009A377E"/>
    <w:rsid w:val="009C0498"/>
    <w:rsid w:val="009D3D87"/>
    <w:rsid w:val="009E1642"/>
    <w:rsid w:val="00A30872"/>
    <w:rsid w:val="00A32ECC"/>
    <w:rsid w:val="00A353B2"/>
    <w:rsid w:val="00A53C0A"/>
    <w:rsid w:val="00A61552"/>
    <w:rsid w:val="00A7088F"/>
    <w:rsid w:val="00A72563"/>
    <w:rsid w:val="00A97883"/>
    <w:rsid w:val="00AA531B"/>
    <w:rsid w:val="00AA7A99"/>
    <w:rsid w:val="00AB60A9"/>
    <w:rsid w:val="00AC5023"/>
    <w:rsid w:val="00AF283C"/>
    <w:rsid w:val="00B05A5C"/>
    <w:rsid w:val="00B427B5"/>
    <w:rsid w:val="00B60E38"/>
    <w:rsid w:val="00BA5844"/>
    <w:rsid w:val="00BB497D"/>
    <w:rsid w:val="00BF1206"/>
    <w:rsid w:val="00BF3ECB"/>
    <w:rsid w:val="00C30A1A"/>
    <w:rsid w:val="00C52E46"/>
    <w:rsid w:val="00C61CA8"/>
    <w:rsid w:val="00C62C8F"/>
    <w:rsid w:val="00C75AA4"/>
    <w:rsid w:val="00CB3764"/>
    <w:rsid w:val="00CE1756"/>
    <w:rsid w:val="00CF0709"/>
    <w:rsid w:val="00CF0A55"/>
    <w:rsid w:val="00D27A3E"/>
    <w:rsid w:val="00D42F37"/>
    <w:rsid w:val="00D47EED"/>
    <w:rsid w:val="00D734BE"/>
    <w:rsid w:val="00D855EE"/>
    <w:rsid w:val="00DC7C0B"/>
    <w:rsid w:val="00DD3F61"/>
    <w:rsid w:val="00DE4A77"/>
    <w:rsid w:val="00DF0E36"/>
    <w:rsid w:val="00E005C3"/>
    <w:rsid w:val="00E01245"/>
    <w:rsid w:val="00E26321"/>
    <w:rsid w:val="00E30D49"/>
    <w:rsid w:val="00E40367"/>
    <w:rsid w:val="00E43BB9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533F"/>
    <w:rsid w:val="00FB6897"/>
    <w:rsid w:val="00FC2AC1"/>
    <w:rsid w:val="00FC2C3F"/>
    <w:rsid w:val="00FD04DA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F48C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4F669-AF06-4058-8CD4-1A88944D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2018-12-05T01:05:00Z</cp:lastPrinted>
  <dcterms:created xsi:type="dcterms:W3CDTF">2018-12-05T01:06:00Z</dcterms:created>
  <dcterms:modified xsi:type="dcterms:W3CDTF">2025-08-14T01:55:00Z</dcterms:modified>
</cp:coreProperties>
</file>