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F36C25" w14:textId="77777777" w:rsidR="00393204" w:rsidRPr="00DF0E36" w:rsidRDefault="009B036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CM</w:t>
      </w:r>
      <w:r w:rsidR="005B225D">
        <w:rPr>
          <w:rFonts w:hint="eastAsia"/>
          <w:b/>
          <w:sz w:val="18"/>
          <w:szCs w:val="18"/>
        </w:rPr>
        <w:t>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7488BB6D" w14:textId="77777777" w:rsidR="00DF0E36" w:rsidRPr="005B225D" w:rsidRDefault="00DF0E36">
      <w:pPr>
        <w:rPr>
          <w:b/>
          <w:sz w:val="9"/>
          <w:szCs w:val="9"/>
        </w:rPr>
      </w:pPr>
    </w:p>
    <w:p w14:paraId="3C8B4BB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6E3B252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283CD8A5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414FF826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33EFAB36" w14:textId="77777777" w:rsidR="005B225D" w:rsidRDefault="005B225D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reatine kinase-MB (CK-MB), myoglobin (MYO)</w:t>
      </w:r>
    </w:p>
    <w:p w14:paraId="0C88158E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5BAFA161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 w:rsidR="0094139C">
        <w:rPr>
          <w:rFonts w:hint="eastAsia"/>
          <w:sz w:val="9"/>
          <w:szCs w:val="9"/>
        </w:rPr>
        <w:t xml:space="preserve">사람의 </w:t>
      </w:r>
      <w:r w:rsidR="008B47DA">
        <w:rPr>
          <w:rFonts w:hint="eastAsia"/>
          <w:sz w:val="9"/>
          <w:szCs w:val="9"/>
        </w:rPr>
        <w:t>혈청 용액</w:t>
      </w:r>
      <w:r w:rsidR="0094139C">
        <w:rPr>
          <w:rFonts w:hint="eastAsia"/>
          <w:sz w:val="9"/>
          <w:szCs w:val="9"/>
        </w:rPr>
        <w:t xml:space="preserve">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7BCEFA4D" w14:textId="77777777" w:rsidR="009E1642" w:rsidRPr="008B47DA" w:rsidRDefault="009E1642" w:rsidP="008E4A5B">
      <w:pPr>
        <w:jc w:val="left"/>
        <w:rPr>
          <w:sz w:val="9"/>
          <w:szCs w:val="9"/>
        </w:rPr>
      </w:pPr>
    </w:p>
    <w:p w14:paraId="4E6543AC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1DE20650" w14:textId="77777777" w:rsidR="00DE4A77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5B225D">
        <w:rPr>
          <w:rFonts w:hint="eastAsia"/>
          <w:sz w:val="9"/>
          <w:szCs w:val="9"/>
        </w:rPr>
        <w:t>3.0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gramStart"/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B47DA">
        <w:rPr>
          <w:rFonts w:hint="eastAsia"/>
          <w:sz w:val="9"/>
          <w:szCs w:val="9"/>
        </w:rPr>
        <w:t xml:space="preserve"> </w:t>
      </w:r>
      <w:r w:rsidR="008B47DA">
        <w:rPr>
          <w:sz w:val="9"/>
          <w:szCs w:val="9"/>
        </w:rPr>
        <w:t>를</w:t>
      </w:r>
      <w:proofErr w:type="gramEnd"/>
      <w:r w:rsidR="008B47DA">
        <w:rPr>
          <w:rFonts w:hint="eastAsia"/>
          <w:sz w:val="9"/>
          <w:szCs w:val="9"/>
        </w:rPr>
        <w:t xml:space="preserve"> 포함하고</w:t>
      </w:r>
      <w:r w:rsidR="008E4A5B" w:rsidRPr="00DF0E36">
        <w:rPr>
          <w:rFonts w:hint="eastAsia"/>
          <w:sz w:val="9"/>
          <w:szCs w:val="9"/>
        </w:rPr>
        <w:t xml:space="preserve">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8B47DA" w:rsidRPr="00DF0E36">
        <w:rPr>
          <w:sz w:val="9"/>
          <w:szCs w:val="9"/>
        </w:rPr>
        <w:t>5</w:t>
      </w:r>
      <w:r w:rsidR="008B47DA">
        <w:rPr>
          <w:sz w:val="9"/>
          <w:szCs w:val="9"/>
        </w:rPr>
        <w:t>까지</w:t>
      </w:r>
      <w:r w:rsidR="0094139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 xml:space="preserve">록 </w:t>
      </w:r>
      <w:r w:rsidR="009B0362" w:rsidRPr="00DF0E36">
        <w:rPr>
          <w:rFonts w:hint="eastAsia"/>
          <w:sz w:val="9"/>
          <w:szCs w:val="9"/>
        </w:rPr>
        <w:t>제조</w:t>
      </w:r>
      <w:r w:rsidR="009B0362">
        <w:rPr>
          <w:rFonts w:hint="eastAsia"/>
          <w:sz w:val="9"/>
          <w:szCs w:val="9"/>
        </w:rPr>
        <w:t>하였습니다.</w:t>
      </w:r>
    </w:p>
    <w:p w14:paraId="0318E2F7" w14:textId="77777777" w:rsidR="009B0362" w:rsidRPr="008B47DA" w:rsidRDefault="009B0362" w:rsidP="008E4A5B">
      <w:pPr>
        <w:jc w:val="left"/>
        <w:rPr>
          <w:sz w:val="9"/>
          <w:szCs w:val="9"/>
        </w:rPr>
      </w:pPr>
    </w:p>
    <w:p w14:paraId="6CC7BE2C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5D790C7" w14:textId="6BAFBEC5" w:rsidR="005B225D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6A0912">
        <w:rPr>
          <w:rFonts w:hint="eastAsia"/>
          <w:sz w:val="9"/>
          <w:szCs w:val="9"/>
        </w:rPr>
        <w:t xml:space="preserve">사람 심장 조직으로부터 정제된 </w:t>
      </w:r>
      <w:r w:rsidR="006A0912">
        <w:rPr>
          <w:sz w:val="9"/>
          <w:szCs w:val="9"/>
        </w:rPr>
        <w:t>CK-MB</w:t>
      </w:r>
      <w:r w:rsidR="006A0912">
        <w:rPr>
          <w:rFonts w:hint="eastAsia"/>
          <w:sz w:val="9"/>
          <w:szCs w:val="9"/>
        </w:rPr>
        <w:t xml:space="preserve">와 </w:t>
      </w:r>
      <w:r w:rsidR="006A0912">
        <w:rPr>
          <w:sz w:val="9"/>
          <w:szCs w:val="9"/>
        </w:rPr>
        <w:t>MYO</w:t>
      </w:r>
    </w:p>
    <w:p w14:paraId="79D9F755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39F27E4D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26E424B8" w14:textId="0FF34EDF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사용 시 </w:t>
      </w:r>
      <w:proofErr w:type="gramStart"/>
      <w:r w:rsidRPr="00EB6909">
        <w:rPr>
          <w:rFonts w:hint="eastAsia"/>
          <w:b/>
          <w:sz w:val="14"/>
          <w:szCs w:val="14"/>
        </w:rPr>
        <w:t>주의사항</w:t>
      </w:r>
      <w:r w:rsidR="006A0912">
        <w:rPr>
          <w:rFonts w:hint="eastAsia"/>
          <w:b/>
          <w:sz w:val="14"/>
          <w:szCs w:val="14"/>
        </w:rPr>
        <w:t xml:space="preserve"> </w:t>
      </w:r>
      <w:r w:rsidR="006A0912">
        <w:rPr>
          <w:b/>
          <w:sz w:val="14"/>
          <w:szCs w:val="14"/>
        </w:rPr>
        <w:t>:</w:t>
      </w:r>
      <w:proofErr w:type="gramEnd"/>
      <w:r w:rsidR="006A0912">
        <w:rPr>
          <w:b/>
          <w:sz w:val="14"/>
          <w:szCs w:val="14"/>
        </w:rPr>
        <w:t xml:space="preserve"> </w:t>
      </w:r>
      <w:r w:rsidR="006A0912">
        <w:rPr>
          <w:rFonts w:hint="eastAsia"/>
          <w:b/>
          <w:sz w:val="14"/>
          <w:szCs w:val="14"/>
        </w:rPr>
        <w:t>잠재적 생물학적 위험성</w:t>
      </w:r>
    </w:p>
    <w:p w14:paraId="2F773EE0" w14:textId="77777777" w:rsidR="009E1642" w:rsidRPr="006A0912" w:rsidRDefault="009E1642" w:rsidP="006A0912">
      <w:pPr>
        <w:jc w:val="left"/>
        <w:rPr>
          <w:sz w:val="9"/>
          <w:szCs w:val="9"/>
        </w:rPr>
      </w:pPr>
      <w:r w:rsidRPr="006A0912">
        <w:rPr>
          <w:rFonts w:hint="eastAsia"/>
          <w:sz w:val="9"/>
          <w:szCs w:val="9"/>
        </w:rPr>
        <w:t xml:space="preserve">인체 </w:t>
      </w:r>
      <w:proofErr w:type="spellStart"/>
      <w:r w:rsidRPr="006A0912">
        <w:rPr>
          <w:rFonts w:hint="eastAsia"/>
          <w:sz w:val="9"/>
          <w:szCs w:val="9"/>
        </w:rPr>
        <w:t>유래물인</w:t>
      </w:r>
      <w:proofErr w:type="spellEnd"/>
      <w:r w:rsidRPr="006A0912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6A0912">
        <w:rPr>
          <w:rFonts w:hint="eastAsia"/>
          <w:sz w:val="9"/>
          <w:szCs w:val="9"/>
        </w:rPr>
        <w:t>합니</w:t>
      </w:r>
      <w:r w:rsidRPr="006A0912">
        <w:rPr>
          <w:rFonts w:hint="eastAsia"/>
          <w:sz w:val="9"/>
          <w:szCs w:val="9"/>
        </w:rPr>
        <w:t>다.</w:t>
      </w:r>
    </w:p>
    <w:p w14:paraId="0CB3EC6C" w14:textId="4EE105AA" w:rsidR="006720B9" w:rsidRPr="006A0912" w:rsidRDefault="006A0912" w:rsidP="006A09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제품을 다루기 위해서는 질병관리본부 </w:t>
      </w:r>
      <w:r>
        <w:rPr>
          <w:sz w:val="9"/>
          <w:szCs w:val="9"/>
        </w:rPr>
        <w:t>(CDC)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6D81A4ED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21A1130F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3B64DCC6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277665DB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42E58CE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</w:t>
      </w:r>
      <w:r w:rsidR="00B84CB6">
        <w:rPr>
          <w:rFonts w:hint="eastAsia"/>
          <w:sz w:val="9"/>
          <w:szCs w:val="9"/>
        </w:rPr>
        <w:t xml:space="preserve"> 3</w:t>
      </w:r>
      <w:r w:rsidRPr="00D34252">
        <w:rPr>
          <w:rFonts w:hint="eastAsia"/>
          <w:sz w:val="9"/>
          <w:szCs w:val="9"/>
        </w:rPr>
        <w:t>회의 동결/해동을 권장합니다.</w:t>
      </w:r>
    </w:p>
    <w:p w14:paraId="01118CF0" w14:textId="77777777" w:rsidR="0053417C" w:rsidRPr="008B47DA" w:rsidRDefault="0053417C">
      <w:pPr>
        <w:jc w:val="left"/>
        <w:rPr>
          <w:sz w:val="9"/>
          <w:szCs w:val="9"/>
        </w:rPr>
      </w:pPr>
    </w:p>
    <w:p w14:paraId="19588C36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7507AFDC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42F271C3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6A03182F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5B225D" w:rsidRPr="00D34252">
        <w:rPr>
          <w:rFonts w:hint="eastAsia"/>
          <w:sz w:val="9"/>
          <w:szCs w:val="9"/>
        </w:rPr>
        <w:t>-10</w:t>
      </w:r>
      <w:r w:rsidR="005B225D" w:rsidRPr="00D34252">
        <w:rPr>
          <w:sz w:val="9"/>
          <w:szCs w:val="9"/>
        </w:rPr>
        <w:t>°</w:t>
      </w:r>
      <w:r w:rsidR="005B225D" w:rsidRPr="00D34252">
        <w:rPr>
          <w:rFonts w:hint="eastAsia"/>
          <w:sz w:val="9"/>
          <w:szCs w:val="9"/>
        </w:rPr>
        <w:t>~-25</w:t>
      </w:r>
      <w:r w:rsidR="005B225D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13C3B4D2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55FC856C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39775B9" w14:textId="77777777" w:rsidR="004679B9" w:rsidRDefault="004679B9" w:rsidP="004679B9">
      <w:pPr>
        <w:jc w:val="left"/>
        <w:rPr>
          <w:sz w:val="9"/>
          <w:szCs w:val="9"/>
        </w:rPr>
      </w:pPr>
    </w:p>
    <w:p w14:paraId="748C0CDA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3BD5EE72" w14:textId="3AFE7ADB" w:rsidR="00123D1E" w:rsidRPr="006A0912" w:rsidRDefault="000962B5">
      <w:pPr>
        <w:jc w:val="left"/>
        <w:rPr>
          <w:b/>
          <w:bCs/>
          <w:sz w:val="14"/>
          <w:szCs w:val="14"/>
        </w:rPr>
      </w:pPr>
      <w:r w:rsidRPr="006A0912">
        <w:rPr>
          <w:rFonts w:hint="eastAsia"/>
          <w:b/>
          <w:bCs/>
          <w:sz w:val="14"/>
          <w:szCs w:val="14"/>
        </w:rPr>
        <w:t>결과 분석</w:t>
      </w:r>
    </w:p>
    <w:p w14:paraId="192970F2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0AB1A9AF" w14:textId="77777777" w:rsidR="0076224C" w:rsidRDefault="0076224C" w:rsidP="00123D1E">
      <w:pPr>
        <w:jc w:val="left"/>
        <w:rPr>
          <w:sz w:val="9"/>
          <w:szCs w:val="9"/>
        </w:rPr>
      </w:pPr>
    </w:p>
    <w:p w14:paraId="77A1EABD" w14:textId="1771FADD" w:rsidR="00265B3E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9B0362">
        <w:rPr>
          <w:rFonts w:hint="eastAsia"/>
          <w:sz w:val="9"/>
          <w:szCs w:val="9"/>
        </w:rPr>
        <w:t xml:space="preserve"> </w:t>
      </w:r>
      <w:r w:rsidR="009B0362">
        <w:rPr>
          <w:sz w:val="9"/>
          <w:szCs w:val="9"/>
        </w:rPr>
        <w:t>그리고</w:t>
      </w:r>
      <w:r w:rsidR="009B0362">
        <w:rPr>
          <w:rFonts w:hint="eastAsia"/>
          <w:sz w:val="9"/>
          <w:szCs w:val="9"/>
        </w:rPr>
        <w:t xml:space="preserve"> NT-</w:t>
      </w:r>
      <w:proofErr w:type="spellStart"/>
      <w:r w:rsidR="009B0362">
        <w:rPr>
          <w:rFonts w:hint="eastAsia"/>
          <w:sz w:val="9"/>
          <w:szCs w:val="9"/>
        </w:rPr>
        <w:t>proBNP</w:t>
      </w:r>
      <w:proofErr w:type="spellEnd"/>
      <w:r w:rsidR="009B0362">
        <w:rPr>
          <w:sz w:val="9"/>
          <w:szCs w:val="9"/>
        </w:rPr>
        <w:t xml:space="preserve"> 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19B75E45" w14:textId="77777777" w:rsidR="00D67130" w:rsidRPr="00DF0E36" w:rsidRDefault="00D67130" w:rsidP="00123D1E">
      <w:pPr>
        <w:jc w:val="left"/>
        <w:rPr>
          <w:sz w:val="9"/>
          <w:szCs w:val="9"/>
        </w:rPr>
      </w:pPr>
    </w:p>
    <w:p w14:paraId="2AA833D7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11D9907B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62887C33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5B225D">
        <w:rPr>
          <w:rFonts w:hint="eastAsia"/>
          <w:sz w:val="9"/>
          <w:szCs w:val="9"/>
        </w:rPr>
        <w:t xml:space="preserve"> 1, 4, </w:t>
      </w:r>
      <w:proofErr w:type="gramStart"/>
      <w:r w:rsidR="005B225D">
        <w:rPr>
          <w:rFonts w:hint="eastAsia"/>
          <w:sz w:val="9"/>
          <w:szCs w:val="9"/>
        </w:rPr>
        <w:t>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의</w:t>
      </w:r>
      <w:proofErr w:type="gramEnd"/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29118F3D" w14:textId="77777777" w:rsidR="00D67130" w:rsidRDefault="00D67130" w:rsidP="00F744B2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534" w:type="dxa"/>
        <w:tblLook w:val="04A0" w:firstRow="1" w:lastRow="0" w:firstColumn="1" w:lastColumn="0" w:noHBand="0" w:noVBand="1"/>
      </w:tblPr>
      <w:tblGrid>
        <w:gridCol w:w="1559"/>
        <w:gridCol w:w="1984"/>
      </w:tblGrid>
      <w:tr w:rsidR="009B0362" w:rsidRPr="00D34252" w14:paraId="19C47993" w14:textId="77777777" w:rsidTr="001F0CA4">
        <w:tc>
          <w:tcPr>
            <w:tcW w:w="3543" w:type="dxa"/>
            <w:gridSpan w:val="2"/>
          </w:tcPr>
          <w:p w14:paraId="21B0E16B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5B225D" w:rsidRPr="00D34252" w14:paraId="101112F3" w14:textId="77777777" w:rsidTr="001F0CA4">
        <w:tc>
          <w:tcPr>
            <w:tcW w:w="1559" w:type="dxa"/>
          </w:tcPr>
          <w:p w14:paraId="2178BC9E" w14:textId="77777777" w:rsidR="005B225D" w:rsidRPr="00D34252" w:rsidRDefault="005B225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FE8C66D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5B225D" w:rsidRPr="00D34252" w14:paraId="3B16727A" w14:textId="77777777" w:rsidTr="001F0CA4">
        <w:tc>
          <w:tcPr>
            <w:tcW w:w="1559" w:type="dxa"/>
          </w:tcPr>
          <w:p w14:paraId="7A10B576" w14:textId="77777777" w:rsidR="005B225D" w:rsidRPr="00D34252" w:rsidRDefault="005B225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6E0E711E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5B225D" w:rsidRPr="00D34252" w14:paraId="52D38CA7" w14:textId="77777777" w:rsidTr="001F0CA4">
        <w:tc>
          <w:tcPr>
            <w:tcW w:w="1559" w:type="dxa"/>
          </w:tcPr>
          <w:p w14:paraId="67327F6B" w14:textId="77777777" w:rsidR="005B225D" w:rsidRPr="00D34252" w:rsidRDefault="005B225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174F288E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5B225D" w:rsidRPr="00D34252" w14:paraId="1F0B64DE" w14:textId="77777777" w:rsidTr="001F0CA4">
        <w:tc>
          <w:tcPr>
            <w:tcW w:w="1559" w:type="dxa"/>
          </w:tcPr>
          <w:p w14:paraId="18C7BDEF" w14:textId="77777777" w:rsidR="005B225D" w:rsidRPr="00D34252" w:rsidRDefault="005B225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41CE3671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5B225D" w:rsidRPr="00D34252" w14:paraId="7EA7E893" w14:textId="77777777" w:rsidTr="001F0CA4">
        <w:tc>
          <w:tcPr>
            <w:tcW w:w="1559" w:type="dxa"/>
          </w:tcPr>
          <w:p w14:paraId="13296DFF" w14:textId="77777777" w:rsidR="005B225D" w:rsidRPr="00D34252" w:rsidRDefault="005B225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376D7ED8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A9253E1" w14:textId="77777777" w:rsidR="009B0362" w:rsidRPr="00DF0E36" w:rsidRDefault="009B0362" w:rsidP="00F744B2">
      <w:pPr>
        <w:jc w:val="left"/>
        <w:rPr>
          <w:sz w:val="9"/>
          <w:szCs w:val="9"/>
        </w:rPr>
      </w:pPr>
    </w:p>
    <w:p w14:paraId="2AA8979C" w14:textId="77777777" w:rsidR="005B225D" w:rsidRPr="00DF0E36" w:rsidRDefault="005B225D" w:rsidP="005B225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20CD1058" w14:textId="77777777" w:rsidR="005B225D" w:rsidRPr="00DF0E36" w:rsidRDefault="005B225D" w:rsidP="005B225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Delta, or (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53)</w:t>
      </w:r>
    </w:p>
    <w:p w14:paraId="75F8BD2F" w14:textId="77777777" w:rsidR="005B225D" w:rsidRPr="00DF0E36" w:rsidRDefault="005B225D" w:rsidP="005B225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 xml:space="preserve">275 </w:t>
      </w:r>
      <w:r w:rsidRPr="00DF0E36">
        <w:rPr>
          <w:rFonts w:hint="eastAsia"/>
          <w:sz w:val="9"/>
          <w:szCs w:val="9"/>
        </w:rPr>
        <w:t xml:space="preserve">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386)</w:t>
      </w:r>
    </w:p>
    <w:p w14:paraId="627E9D46" w14:textId="77777777" w:rsidR="005B225D" w:rsidRPr="00DF0E36" w:rsidRDefault="005B225D" w:rsidP="005B225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 xml:space="preserve">386 </w:t>
      </w:r>
      <w:r w:rsidRPr="00DF0E36">
        <w:rPr>
          <w:rFonts w:hint="eastAsia"/>
          <w:sz w:val="9"/>
          <w:szCs w:val="9"/>
        </w:rPr>
        <w:t xml:space="preserve">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497)</w:t>
      </w:r>
    </w:p>
    <w:p w14:paraId="2E64612B" w14:textId="77777777" w:rsidR="00166DF1" w:rsidRPr="00DF0E36" w:rsidRDefault="00166DF1" w:rsidP="00826BA3">
      <w:pPr>
        <w:jc w:val="left"/>
        <w:rPr>
          <w:sz w:val="9"/>
          <w:szCs w:val="9"/>
        </w:rPr>
      </w:pPr>
    </w:p>
    <w:p w14:paraId="5BF0872F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357F0ABD" w14:textId="77777777" w:rsidR="00916030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p w14:paraId="65CBC761" w14:textId="77777777" w:rsidR="00D67130" w:rsidRPr="00DF0E36" w:rsidRDefault="00D67130" w:rsidP="00916030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534" w:type="dxa"/>
        <w:tblLook w:val="04A0" w:firstRow="1" w:lastRow="0" w:firstColumn="1" w:lastColumn="0" w:noHBand="0" w:noVBand="1"/>
      </w:tblPr>
      <w:tblGrid>
        <w:gridCol w:w="425"/>
        <w:gridCol w:w="1843"/>
        <w:gridCol w:w="1701"/>
      </w:tblGrid>
      <w:tr w:rsidR="00166DF1" w:rsidRPr="00D34252" w14:paraId="561D7924" w14:textId="77777777" w:rsidTr="001F0CA4">
        <w:tc>
          <w:tcPr>
            <w:tcW w:w="425" w:type="dxa"/>
          </w:tcPr>
          <w:p w14:paraId="55ACC275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5FACE3C2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proofErr w:type="spellStart"/>
            <w:r w:rsidRPr="00D34252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34252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06AA80D7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5B225D" w:rsidRPr="00D34252" w14:paraId="297A5C22" w14:textId="77777777" w:rsidTr="001F0CA4">
        <w:tc>
          <w:tcPr>
            <w:tcW w:w="425" w:type="dxa"/>
          </w:tcPr>
          <w:p w14:paraId="43BD4D65" w14:textId="77777777" w:rsidR="005B225D" w:rsidRPr="00D34252" w:rsidRDefault="005B225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04EE412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D907235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5B225D" w:rsidRPr="00D34252" w14:paraId="14CC9E8B" w14:textId="77777777" w:rsidTr="001F0CA4">
        <w:tc>
          <w:tcPr>
            <w:tcW w:w="425" w:type="dxa"/>
          </w:tcPr>
          <w:p w14:paraId="562D4803" w14:textId="77777777" w:rsidR="005B225D" w:rsidRPr="00D34252" w:rsidRDefault="005B225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223075C1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38223EB6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5B225D" w:rsidRPr="00D34252" w14:paraId="131A1531" w14:textId="77777777" w:rsidTr="001F0CA4">
        <w:tc>
          <w:tcPr>
            <w:tcW w:w="425" w:type="dxa"/>
          </w:tcPr>
          <w:p w14:paraId="08EAE67C" w14:textId="77777777" w:rsidR="005B225D" w:rsidRPr="00D34252" w:rsidRDefault="005B225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3698C810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1E3FDD50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5B225D" w:rsidRPr="00D34252" w14:paraId="2005FD86" w14:textId="77777777" w:rsidTr="001F0CA4">
        <w:tc>
          <w:tcPr>
            <w:tcW w:w="425" w:type="dxa"/>
          </w:tcPr>
          <w:p w14:paraId="6AABA515" w14:textId="77777777" w:rsidR="005B225D" w:rsidRPr="00D34252" w:rsidRDefault="005B225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5E8FDE1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6660861D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5B225D" w:rsidRPr="00D34252" w14:paraId="70CE5F9C" w14:textId="77777777" w:rsidTr="001F0CA4">
        <w:tc>
          <w:tcPr>
            <w:tcW w:w="425" w:type="dxa"/>
          </w:tcPr>
          <w:p w14:paraId="20DBC23E" w14:textId="77777777" w:rsidR="005B225D" w:rsidRPr="00D34252" w:rsidRDefault="005B225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29B77FB8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7FAB7C59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836D87C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B1BEDC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97DD83D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1BDD7A0C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A9FE8B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3AE88F9" w14:textId="77777777" w:rsidR="005B225D" w:rsidRPr="00DF0E36" w:rsidRDefault="005B225D" w:rsidP="005B225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9C9748C" w14:textId="77777777" w:rsidR="005B225D" w:rsidRPr="00DF0E36" w:rsidRDefault="005B225D" w:rsidP="005B225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08912A0" w14:textId="77777777" w:rsidR="005B225D" w:rsidRDefault="005B225D" w:rsidP="005B225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459C4FF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8B4169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166DF1">
        <w:rPr>
          <w:rFonts w:hint="eastAsia"/>
          <w:sz w:val="9"/>
          <w:szCs w:val="9"/>
        </w:rPr>
        <w:t>4</w:t>
      </w:r>
      <w:r w:rsidR="008B47DA">
        <w:rPr>
          <w:rFonts w:hint="eastAsia"/>
          <w:sz w:val="9"/>
          <w:szCs w:val="9"/>
        </w:rPr>
        <w:t>6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166DF1">
        <w:rPr>
          <w:rFonts w:hint="eastAsia"/>
          <w:sz w:val="9"/>
          <w:szCs w:val="9"/>
        </w:rPr>
        <w:t>14867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FD3554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97A7381" w14:textId="77777777" w:rsidR="005B225D" w:rsidRPr="00DF0E36" w:rsidRDefault="005B225D" w:rsidP="005B225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163.5</w:t>
      </w:r>
    </w:p>
    <w:p w14:paraId="69AE1459" w14:textId="77777777" w:rsidR="005B225D" w:rsidRPr="00DF0E36" w:rsidRDefault="005B225D" w:rsidP="005B225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>
        <w:rPr>
          <w:rFonts w:hint="eastAsia"/>
          <w:sz w:val="9"/>
          <w:szCs w:val="9"/>
        </w:rPr>
        <w:t>(501) = 276</w:t>
      </w:r>
    </w:p>
    <w:p w14:paraId="564F772B" w14:textId="77777777" w:rsidR="005B225D" w:rsidRDefault="005B225D" w:rsidP="005B225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388.5</w:t>
      </w:r>
    </w:p>
    <w:p w14:paraId="419B887C" w14:textId="77777777" w:rsidR="00166DF1" w:rsidRPr="00DF0E36" w:rsidRDefault="00166DF1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Ind w:w="534" w:type="dxa"/>
        <w:tblLook w:val="04A0" w:firstRow="1" w:lastRow="0" w:firstColumn="1" w:lastColumn="0" w:noHBand="0" w:noVBand="1"/>
      </w:tblPr>
      <w:tblGrid>
        <w:gridCol w:w="425"/>
        <w:gridCol w:w="1843"/>
        <w:gridCol w:w="1701"/>
      </w:tblGrid>
      <w:tr w:rsidR="00491500" w:rsidRPr="00DF0E36" w14:paraId="101D4613" w14:textId="77777777" w:rsidTr="001F0CA4">
        <w:tc>
          <w:tcPr>
            <w:tcW w:w="425" w:type="dxa"/>
          </w:tcPr>
          <w:p w14:paraId="06CFCB0D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6CAD6891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53918161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5B225D" w:rsidRPr="00DF0E36" w14:paraId="0BC0F88D" w14:textId="77777777" w:rsidTr="001F0CA4">
        <w:tc>
          <w:tcPr>
            <w:tcW w:w="425" w:type="dxa"/>
          </w:tcPr>
          <w:p w14:paraId="4E160697" w14:textId="77777777" w:rsidR="005B225D" w:rsidRPr="00DF0E36" w:rsidRDefault="005B225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E07B7D5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49242C36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5B225D" w:rsidRPr="00DF0E36" w14:paraId="0E7CC0D5" w14:textId="77777777" w:rsidTr="001F0CA4">
        <w:tc>
          <w:tcPr>
            <w:tcW w:w="425" w:type="dxa"/>
          </w:tcPr>
          <w:p w14:paraId="050BE00A" w14:textId="77777777" w:rsidR="005B225D" w:rsidRPr="00DF0E36" w:rsidRDefault="005B225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339E968E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6602A4E5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5B225D" w:rsidRPr="00DF0E36" w14:paraId="691CAD15" w14:textId="77777777" w:rsidTr="001F0CA4">
        <w:tc>
          <w:tcPr>
            <w:tcW w:w="425" w:type="dxa"/>
          </w:tcPr>
          <w:p w14:paraId="62FE6479" w14:textId="77777777" w:rsidR="005B225D" w:rsidRPr="00DF0E36" w:rsidRDefault="005B225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54615F88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369ABBA0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5B225D" w:rsidRPr="00DF0E36" w14:paraId="762B339A" w14:textId="77777777" w:rsidTr="001F0CA4">
        <w:tc>
          <w:tcPr>
            <w:tcW w:w="425" w:type="dxa"/>
          </w:tcPr>
          <w:p w14:paraId="0C28F52B" w14:textId="77777777" w:rsidR="005B225D" w:rsidRPr="00DF0E36" w:rsidRDefault="005B225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1A5233BD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5E978737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5B225D" w:rsidRPr="00DF0E36" w14:paraId="111A6074" w14:textId="77777777" w:rsidTr="001F0CA4">
        <w:tc>
          <w:tcPr>
            <w:tcW w:w="425" w:type="dxa"/>
          </w:tcPr>
          <w:p w14:paraId="726786FD" w14:textId="77777777" w:rsidR="005B225D" w:rsidRPr="00DF0E36" w:rsidRDefault="005B225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08B2956B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461AE6F0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BF2FEC2" w14:textId="77777777" w:rsidR="00A16D2D" w:rsidRDefault="00A16D2D" w:rsidP="003C6587">
      <w:pPr>
        <w:jc w:val="left"/>
        <w:rPr>
          <w:sz w:val="9"/>
          <w:szCs w:val="9"/>
        </w:rPr>
      </w:pPr>
    </w:p>
    <w:p w14:paraId="7424304A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2B5D8297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3D67B080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DEAE994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480FACC1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1C6347B9" w14:textId="77777777" w:rsidR="008B47DA" w:rsidRPr="00DF0E36" w:rsidRDefault="008B47DA" w:rsidP="003C6587">
      <w:pPr>
        <w:jc w:val="left"/>
        <w:rPr>
          <w:sz w:val="9"/>
          <w:szCs w:val="9"/>
        </w:rPr>
      </w:pPr>
    </w:p>
    <w:p w14:paraId="27C3555B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39B444FB" w14:textId="5CC7574B" w:rsidR="002C708F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53C71A50" w14:textId="77777777" w:rsidR="002C708F" w:rsidRDefault="002C708F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CK-MB </w:t>
      </w:r>
      <w:proofErr w:type="spellStart"/>
      <w:r>
        <w:rPr>
          <w:rFonts w:hint="eastAsia"/>
          <w:sz w:val="9"/>
          <w:szCs w:val="9"/>
        </w:rPr>
        <w:t>immunoinhibition</w:t>
      </w:r>
      <w:proofErr w:type="spellEnd"/>
      <w:r>
        <w:rPr>
          <w:rFonts w:hint="eastAsia"/>
          <w:sz w:val="9"/>
          <w:szCs w:val="9"/>
        </w:rPr>
        <w:t xml:space="preserve"> method 에서는 사용할 수 없습니다.</w:t>
      </w:r>
    </w:p>
    <w:p w14:paraId="184953B2" w14:textId="77777777" w:rsidR="002C708F" w:rsidRDefault="002C708F" w:rsidP="002C708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501C84F7" w14:textId="77777777" w:rsidR="000B0A49" w:rsidRDefault="000B0A49" w:rsidP="000B0A49">
      <w:pPr>
        <w:jc w:val="left"/>
        <w:rPr>
          <w:b/>
          <w:sz w:val="14"/>
          <w:szCs w:val="14"/>
        </w:rPr>
      </w:pPr>
    </w:p>
    <w:p w14:paraId="7125E57F" w14:textId="77777777" w:rsidR="000B0A49" w:rsidRPr="00EB6909" w:rsidRDefault="000B0A49" w:rsidP="000B0A4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5E23D4F" w14:textId="77777777" w:rsidR="00E92934" w:rsidRPr="00DF0E36" w:rsidRDefault="000B0A49" w:rsidP="000B0A4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레벨 1부터 5까지 직선적인 관계가 유지되도록 제조되었습니다.</w:t>
      </w:r>
    </w:p>
    <w:p w14:paraId="20C3B649" w14:textId="77777777" w:rsidR="00CE1756" w:rsidRPr="00DF0E36" w:rsidRDefault="00CE1756" w:rsidP="003C6587">
      <w:pPr>
        <w:jc w:val="left"/>
        <w:rPr>
          <w:b/>
          <w:sz w:val="9"/>
          <w:szCs w:val="9"/>
        </w:rPr>
      </w:pPr>
    </w:p>
    <w:p w14:paraId="0F34C898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770019ED" w14:textId="77777777" w:rsidR="00C16828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9EF8777" w14:textId="77777777" w:rsidR="00126DF1" w:rsidRDefault="00126DF1" w:rsidP="00CE1756">
      <w:pPr>
        <w:jc w:val="left"/>
        <w:rPr>
          <w:sz w:val="9"/>
          <w:szCs w:val="9"/>
        </w:rPr>
      </w:pPr>
    </w:p>
    <w:p w14:paraId="552CCF7F" w14:textId="77777777" w:rsidR="0008265F" w:rsidRPr="00126DF1" w:rsidRDefault="0008265F" w:rsidP="0008265F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520"/>
        <w:gridCol w:w="705"/>
        <w:gridCol w:w="601"/>
        <w:gridCol w:w="601"/>
        <w:gridCol w:w="601"/>
        <w:gridCol w:w="622"/>
        <w:gridCol w:w="636"/>
      </w:tblGrid>
      <w:tr w:rsidR="0008265F" w:rsidRPr="00D34252" w14:paraId="1B6A3BBD" w14:textId="77777777" w:rsidTr="00ED638C">
        <w:tc>
          <w:tcPr>
            <w:tcW w:w="4214" w:type="dxa"/>
            <w:gridSpan w:val="7"/>
          </w:tcPr>
          <w:p w14:paraId="3321313A" w14:textId="77777777" w:rsidR="0008265F" w:rsidRPr="00D34252" w:rsidRDefault="0008265F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Typical Recovered Values on Siemens Dimension</w:t>
            </w:r>
            <w:r>
              <w:rPr>
                <w:rFonts w:eastAsiaTheme="minorHAnsi"/>
                <w:sz w:val="9"/>
                <w:szCs w:val="9"/>
              </w:rPr>
              <w:t>®</w:t>
            </w:r>
          </w:p>
        </w:tc>
      </w:tr>
      <w:tr w:rsidR="0008265F" w:rsidRPr="00D34252" w14:paraId="0BA610EE" w14:textId="77777777" w:rsidTr="00ED638C">
        <w:tc>
          <w:tcPr>
            <w:tcW w:w="4214" w:type="dxa"/>
            <w:gridSpan w:val="7"/>
          </w:tcPr>
          <w:p w14:paraId="558287F1" w14:textId="20F848BA" w:rsidR="0008265F" w:rsidRPr="00D34252" w:rsidRDefault="0008265F" w:rsidP="008C3BE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401db </w:t>
            </w:r>
            <w:r>
              <w:rPr>
                <w:sz w:val="9"/>
                <w:szCs w:val="9"/>
              </w:rPr>
              <w:t>Lot #:</w:t>
            </w:r>
            <w:r w:rsidR="0076224C">
              <w:rPr>
                <w:sz w:val="9"/>
                <w:szCs w:val="9"/>
              </w:rPr>
              <w:t xml:space="preserve"> </w:t>
            </w:r>
            <w:r w:rsidR="00AB516F" w:rsidRPr="00AB516F">
              <w:rPr>
                <w:sz w:val="9"/>
                <w:szCs w:val="9"/>
              </w:rPr>
              <w:t>10741936</w:t>
            </w:r>
          </w:p>
        </w:tc>
      </w:tr>
      <w:tr w:rsidR="0008265F" w:rsidRPr="00D34252" w14:paraId="03070D01" w14:textId="77777777" w:rsidTr="00ED638C">
        <w:tc>
          <w:tcPr>
            <w:tcW w:w="448" w:type="dxa"/>
          </w:tcPr>
          <w:p w14:paraId="7CE42EE8" w14:textId="77777777" w:rsidR="0008265F" w:rsidRPr="00D34252" w:rsidRDefault="0008265F" w:rsidP="00ED638C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58E8802D" w14:textId="77777777" w:rsidR="0008265F" w:rsidRPr="00D34252" w:rsidRDefault="0008265F" w:rsidP="00ED638C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6A8A2EF6" w14:textId="77777777" w:rsidR="0008265F" w:rsidRPr="00D34252" w:rsidRDefault="00295E9B" w:rsidP="00ED638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08265F"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523893CB" w14:textId="77777777" w:rsidR="0008265F" w:rsidRPr="00D34252" w:rsidRDefault="00295E9B" w:rsidP="00ED638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08265F"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5F8AB952" w14:textId="77777777" w:rsidR="0008265F" w:rsidRPr="00D34252" w:rsidRDefault="00295E9B" w:rsidP="00ED638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08265F"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67F4722D" w14:textId="77777777" w:rsidR="0008265F" w:rsidRPr="00D34252" w:rsidRDefault="00295E9B" w:rsidP="00ED638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08265F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27CD1E10" w14:textId="77777777" w:rsidR="0008265F" w:rsidRPr="00D34252" w:rsidRDefault="00295E9B" w:rsidP="00ED638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08265F"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8265F" w:rsidRPr="00D34252" w14:paraId="309C433F" w14:textId="77777777" w:rsidTr="00ED638C">
        <w:tc>
          <w:tcPr>
            <w:tcW w:w="448" w:type="dxa"/>
          </w:tcPr>
          <w:p w14:paraId="408A93E3" w14:textId="77777777" w:rsidR="0008265F" w:rsidRPr="00D34252" w:rsidRDefault="0008265F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CK-MB</w:t>
            </w:r>
          </w:p>
        </w:tc>
        <w:tc>
          <w:tcPr>
            <w:tcW w:w="705" w:type="dxa"/>
          </w:tcPr>
          <w:p w14:paraId="1F5851F9" w14:textId="77777777" w:rsidR="0008265F" w:rsidRPr="00D34252" w:rsidRDefault="0008265F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</w:t>
            </w:r>
            <w:r>
              <w:rPr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1A4D7428" w14:textId="07C5A0ED" w:rsidR="0008265F" w:rsidRPr="00D34252" w:rsidRDefault="00AB516F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1" w:type="dxa"/>
          </w:tcPr>
          <w:p w14:paraId="286DECF0" w14:textId="5C2C18A5" w:rsidR="0008265F" w:rsidRPr="00D34252" w:rsidRDefault="00AB516F" w:rsidP="00ED638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81</w:t>
            </w:r>
          </w:p>
        </w:tc>
        <w:tc>
          <w:tcPr>
            <w:tcW w:w="601" w:type="dxa"/>
          </w:tcPr>
          <w:p w14:paraId="1C2774D4" w14:textId="4F7C3426" w:rsidR="0008265F" w:rsidRPr="00D34252" w:rsidRDefault="00AB516F" w:rsidP="00ED638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159</w:t>
            </w:r>
          </w:p>
        </w:tc>
        <w:tc>
          <w:tcPr>
            <w:tcW w:w="622" w:type="dxa"/>
          </w:tcPr>
          <w:p w14:paraId="30B9A0FD" w14:textId="3F3E352D" w:rsidR="0008265F" w:rsidRPr="00D34252" w:rsidRDefault="00AB516F" w:rsidP="00ED638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237</w:t>
            </w:r>
          </w:p>
        </w:tc>
        <w:tc>
          <w:tcPr>
            <w:tcW w:w="636" w:type="dxa"/>
          </w:tcPr>
          <w:p w14:paraId="5C61D7AF" w14:textId="6C443598" w:rsidR="0008265F" w:rsidRPr="00D34252" w:rsidRDefault="00AB516F" w:rsidP="00ED638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315</w:t>
            </w:r>
          </w:p>
        </w:tc>
      </w:tr>
      <w:tr w:rsidR="0008265F" w:rsidRPr="00D34252" w14:paraId="7D8F33CA" w14:textId="77777777" w:rsidTr="00ED638C">
        <w:tc>
          <w:tcPr>
            <w:tcW w:w="448" w:type="dxa"/>
          </w:tcPr>
          <w:p w14:paraId="75CC8639" w14:textId="77777777" w:rsidR="0008265F" w:rsidRPr="00D34252" w:rsidRDefault="0008265F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MYO</w:t>
            </w:r>
          </w:p>
        </w:tc>
        <w:tc>
          <w:tcPr>
            <w:tcW w:w="705" w:type="dxa"/>
          </w:tcPr>
          <w:p w14:paraId="42463DB4" w14:textId="77777777" w:rsidR="0008265F" w:rsidRPr="00D34252" w:rsidRDefault="0008265F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601" w:type="dxa"/>
          </w:tcPr>
          <w:p w14:paraId="1BBA0C1E" w14:textId="296CD880" w:rsidR="0008265F" w:rsidRPr="00D34252" w:rsidRDefault="00AB516F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601" w:type="dxa"/>
          </w:tcPr>
          <w:p w14:paraId="4B6F99B0" w14:textId="2502F887" w:rsidR="0008265F" w:rsidRPr="00D34252" w:rsidRDefault="00AB516F" w:rsidP="00ED638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227</w:t>
            </w:r>
          </w:p>
        </w:tc>
        <w:tc>
          <w:tcPr>
            <w:tcW w:w="601" w:type="dxa"/>
          </w:tcPr>
          <w:p w14:paraId="1367D706" w14:textId="16C84F98" w:rsidR="0008265F" w:rsidRPr="00D34252" w:rsidRDefault="00AB516F" w:rsidP="00ED638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447</w:t>
            </w:r>
          </w:p>
        </w:tc>
        <w:tc>
          <w:tcPr>
            <w:tcW w:w="622" w:type="dxa"/>
          </w:tcPr>
          <w:p w14:paraId="11B0ABBE" w14:textId="0BF74EF0" w:rsidR="0008265F" w:rsidRPr="00D34252" w:rsidRDefault="00AB516F" w:rsidP="00ED638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668</w:t>
            </w:r>
          </w:p>
        </w:tc>
        <w:tc>
          <w:tcPr>
            <w:tcW w:w="636" w:type="dxa"/>
          </w:tcPr>
          <w:p w14:paraId="41B95218" w14:textId="739AA4D6" w:rsidR="0008265F" w:rsidRPr="00D34252" w:rsidRDefault="00AB516F" w:rsidP="00ED638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889</w:t>
            </w:r>
          </w:p>
        </w:tc>
      </w:tr>
    </w:tbl>
    <w:p w14:paraId="79C2BAC0" w14:textId="77777777" w:rsidR="0008265F" w:rsidRDefault="0008265F" w:rsidP="00CE1756">
      <w:pPr>
        <w:jc w:val="left"/>
        <w:rPr>
          <w:sz w:val="9"/>
          <w:szCs w:val="9"/>
        </w:rPr>
      </w:pPr>
    </w:p>
    <w:p w14:paraId="3E834705" w14:textId="77777777" w:rsidR="0008265F" w:rsidRPr="00126DF1" w:rsidRDefault="0008265F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520"/>
        <w:gridCol w:w="705"/>
        <w:gridCol w:w="601"/>
        <w:gridCol w:w="601"/>
        <w:gridCol w:w="601"/>
        <w:gridCol w:w="622"/>
        <w:gridCol w:w="636"/>
      </w:tblGrid>
      <w:tr w:rsidR="00C16828" w:rsidRPr="00D34252" w14:paraId="6BC92408" w14:textId="77777777" w:rsidTr="00C16828">
        <w:tc>
          <w:tcPr>
            <w:tcW w:w="4214" w:type="dxa"/>
            <w:gridSpan w:val="7"/>
          </w:tcPr>
          <w:p w14:paraId="4D485A9D" w14:textId="29AA71FD" w:rsidR="00C16828" w:rsidRPr="00D34252" w:rsidRDefault="00295E9B" w:rsidP="008C3BE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401db </w:t>
            </w:r>
            <w:r>
              <w:rPr>
                <w:sz w:val="9"/>
                <w:szCs w:val="9"/>
              </w:rPr>
              <w:t xml:space="preserve">Lot #: </w:t>
            </w:r>
            <w:r w:rsidR="00AB516F" w:rsidRPr="00AB516F">
              <w:rPr>
                <w:sz w:val="9"/>
                <w:szCs w:val="9"/>
              </w:rPr>
              <w:t>10741936</w:t>
            </w:r>
          </w:p>
        </w:tc>
      </w:tr>
      <w:tr w:rsidR="00C16828" w:rsidRPr="00D34252" w14:paraId="557AF328" w14:textId="77777777" w:rsidTr="00C16828">
        <w:tc>
          <w:tcPr>
            <w:tcW w:w="448" w:type="dxa"/>
          </w:tcPr>
          <w:p w14:paraId="1E782F6F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03C077CA" w14:textId="77777777" w:rsidR="00C16828" w:rsidRPr="00D34252" w:rsidRDefault="0008265F" w:rsidP="00C10BE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="00C16828"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09C03848" w14:textId="77777777" w:rsidR="00C16828" w:rsidRPr="00D34252" w:rsidRDefault="00295E9B" w:rsidP="00C10BE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1</w:t>
            </w:r>
          </w:p>
        </w:tc>
        <w:tc>
          <w:tcPr>
            <w:tcW w:w="601" w:type="dxa"/>
          </w:tcPr>
          <w:p w14:paraId="2E3BE8F7" w14:textId="77777777" w:rsidR="00C16828" w:rsidRPr="00D34252" w:rsidRDefault="00295E9B" w:rsidP="00C10BE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601" w:type="dxa"/>
          </w:tcPr>
          <w:p w14:paraId="4B651828" w14:textId="77777777" w:rsidR="00C16828" w:rsidRPr="00D34252" w:rsidRDefault="00295E9B" w:rsidP="00C10BE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3</w:t>
            </w:r>
          </w:p>
        </w:tc>
        <w:tc>
          <w:tcPr>
            <w:tcW w:w="622" w:type="dxa"/>
          </w:tcPr>
          <w:p w14:paraId="005C9ADD" w14:textId="77777777" w:rsidR="00C16828" w:rsidRPr="00D34252" w:rsidRDefault="00295E9B" w:rsidP="00C10BE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4 </w:t>
            </w:r>
          </w:p>
        </w:tc>
        <w:tc>
          <w:tcPr>
            <w:tcW w:w="636" w:type="dxa"/>
          </w:tcPr>
          <w:p w14:paraId="7BADCC13" w14:textId="77777777" w:rsidR="00C16828" w:rsidRPr="00D34252" w:rsidRDefault="00295E9B" w:rsidP="00C10BE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C16828" w:rsidRPr="00D34252" w14:paraId="6B2064F8" w14:textId="77777777" w:rsidTr="00C16828">
        <w:tc>
          <w:tcPr>
            <w:tcW w:w="448" w:type="dxa"/>
          </w:tcPr>
          <w:p w14:paraId="68CF304D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CK-MB</w:t>
            </w:r>
          </w:p>
        </w:tc>
        <w:tc>
          <w:tcPr>
            <w:tcW w:w="705" w:type="dxa"/>
          </w:tcPr>
          <w:p w14:paraId="6F7CF3F4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</w:t>
            </w:r>
            <w:r>
              <w:rPr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27A7CCC1" w14:textId="73844A0A" w:rsidR="00C16828" w:rsidRPr="00D34252" w:rsidRDefault="00AB516F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1" w:type="dxa"/>
          </w:tcPr>
          <w:p w14:paraId="6B66DE5A" w14:textId="5D4ADBAD" w:rsidR="00C16828" w:rsidRPr="00D34252" w:rsidRDefault="00AB516F" w:rsidP="00C10BE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81</w:t>
            </w:r>
          </w:p>
        </w:tc>
        <w:tc>
          <w:tcPr>
            <w:tcW w:w="601" w:type="dxa"/>
          </w:tcPr>
          <w:p w14:paraId="646D2585" w14:textId="13662279" w:rsidR="00C16828" w:rsidRPr="00D34252" w:rsidRDefault="00AB516F" w:rsidP="00C10BE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159</w:t>
            </w:r>
          </w:p>
        </w:tc>
        <w:tc>
          <w:tcPr>
            <w:tcW w:w="622" w:type="dxa"/>
          </w:tcPr>
          <w:p w14:paraId="4A453EDA" w14:textId="5099C88C" w:rsidR="00C16828" w:rsidRPr="00D34252" w:rsidRDefault="00AB516F" w:rsidP="00C10BE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237</w:t>
            </w:r>
          </w:p>
        </w:tc>
        <w:tc>
          <w:tcPr>
            <w:tcW w:w="636" w:type="dxa"/>
          </w:tcPr>
          <w:p w14:paraId="5D88FB5F" w14:textId="1A0611B3" w:rsidR="00C16828" w:rsidRPr="00D34252" w:rsidRDefault="00AB516F" w:rsidP="00C10BE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315</w:t>
            </w:r>
          </w:p>
        </w:tc>
      </w:tr>
      <w:tr w:rsidR="00C16828" w:rsidRPr="00D34252" w14:paraId="369370FD" w14:textId="77777777" w:rsidTr="00C16828">
        <w:tc>
          <w:tcPr>
            <w:tcW w:w="448" w:type="dxa"/>
          </w:tcPr>
          <w:p w14:paraId="54CE68CA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MYO</w:t>
            </w:r>
          </w:p>
        </w:tc>
        <w:tc>
          <w:tcPr>
            <w:tcW w:w="705" w:type="dxa"/>
          </w:tcPr>
          <w:p w14:paraId="0D970067" w14:textId="77777777" w:rsidR="00C16828" w:rsidRPr="00D34252" w:rsidRDefault="00C16828" w:rsidP="0008265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  <w:r w:rsidR="0008265F">
              <w:rPr>
                <w:sz w:val="9"/>
                <w:szCs w:val="9"/>
              </w:rPr>
              <w:t>mol</w:t>
            </w:r>
            <w:r w:rsidR="0008265F">
              <w:rPr>
                <w:rFonts w:hint="eastAsia"/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74F71BEC" w14:textId="5B7A0C9A" w:rsidR="00C16828" w:rsidRPr="00D34252" w:rsidRDefault="00AB516F" w:rsidP="00C10BE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0.343</w:t>
            </w:r>
          </w:p>
        </w:tc>
        <w:tc>
          <w:tcPr>
            <w:tcW w:w="601" w:type="dxa"/>
          </w:tcPr>
          <w:p w14:paraId="46F728E4" w14:textId="79A04C53" w:rsidR="00C16828" w:rsidRPr="00D34252" w:rsidRDefault="00AB516F" w:rsidP="00C10BE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12.962</w:t>
            </w:r>
          </w:p>
        </w:tc>
        <w:tc>
          <w:tcPr>
            <w:tcW w:w="601" w:type="dxa"/>
          </w:tcPr>
          <w:p w14:paraId="12E88BEC" w14:textId="10ABCF04" w:rsidR="00C16828" w:rsidRPr="00D34252" w:rsidRDefault="00AB516F" w:rsidP="00C10BE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25.524</w:t>
            </w:r>
          </w:p>
        </w:tc>
        <w:tc>
          <w:tcPr>
            <w:tcW w:w="622" w:type="dxa"/>
          </w:tcPr>
          <w:p w14:paraId="7E4C8F15" w14:textId="0E538338" w:rsidR="00C16828" w:rsidRPr="00D34252" w:rsidRDefault="00AB516F" w:rsidP="00C10BE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38.143</w:t>
            </w:r>
          </w:p>
        </w:tc>
        <w:tc>
          <w:tcPr>
            <w:tcW w:w="636" w:type="dxa"/>
          </w:tcPr>
          <w:p w14:paraId="5A1A1B3A" w14:textId="4BF62199" w:rsidR="00C16828" w:rsidRPr="00D34252" w:rsidRDefault="00AB516F" w:rsidP="00C10BE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50.762</w:t>
            </w:r>
          </w:p>
        </w:tc>
      </w:tr>
    </w:tbl>
    <w:p w14:paraId="5162697C" w14:textId="77777777" w:rsidR="00C16828" w:rsidRDefault="00C16828" w:rsidP="00CE1756">
      <w:pPr>
        <w:jc w:val="left"/>
        <w:rPr>
          <w:sz w:val="9"/>
          <w:szCs w:val="9"/>
        </w:rPr>
      </w:pPr>
    </w:p>
    <w:p w14:paraId="47759024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427839B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1B6437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F0CA4">
        <w:rPr>
          <w:rFonts w:hint="eastAsia"/>
          <w:sz w:val="9"/>
          <w:szCs w:val="9"/>
        </w:rPr>
        <w:t>2704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7AF0929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A33CCE4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0484FB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12740A6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9E81558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787A02C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F0CA4">
        <w:rPr>
          <w:rFonts w:hint="eastAsia"/>
          <w:sz w:val="9"/>
          <w:szCs w:val="9"/>
        </w:rPr>
        <w:t>401</w:t>
      </w:r>
      <w:r w:rsidR="00126DF1">
        <w:rPr>
          <w:rFonts w:hint="eastAsia"/>
          <w:sz w:val="9"/>
          <w:szCs w:val="9"/>
        </w:rPr>
        <w:t>db</w:t>
      </w:r>
    </w:p>
    <w:p w14:paraId="49186B3C" w14:textId="77777777" w:rsidR="009C0498" w:rsidRPr="00DF0E36" w:rsidRDefault="004431C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F0CA4">
        <w:rPr>
          <w:rFonts w:hint="eastAsia"/>
          <w:sz w:val="9"/>
          <w:szCs w:val="9"/>
        </w:rPr>
        <w:t>CM1</w:t>
      </w:r>
    </w:p>
    <w:p w14:paraId="48D6BFED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1F0CA4"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1F0CA4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18DCCD9" w14:textId="77777777" w:rsidR="00FB6897" w:rsidRPr="001F0CA4" w:rsidRDefault="00FB6897" w:rsidP="00FB6897">
      <w:pPr>
        <w:jc w:val="left"/>
        <w:rPr>
          <w:sz w:val="9"/>
          <w:szCs w:val="9"/>
        </w:rPr>
      </w:pPr>
    </w:p>
    <w:p w14:paraId="67F8944B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65DFE00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44FE14B8" w14:textId="517BDA49" w:rsidR="0076224C" w:rsidRDefault="0076224C" w:rsidP="0076224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626DA0A5" w14:textId="77777777" w:rsidR="0076224C" w:rsidRDefault="0076224C" w:rsidP="0076224C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22B8D6ED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2819F4AD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06CC5BA1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68E3ED9A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0B1F1D0B" w14:textId="77777777" w:rsidR="0076224C" w:rsidRDefault="0076224C" w:rsidP="0076224C">
      <w:pPr>
        <w:jc w:val="left"/>
        <w:rPr>
          <w:sz w:val="9"/>
          <w:szCs w:val="9"/>
        </w:rPr>
      </w:pPr>
    </w:p>
    <w:p w14:paraId="43A9D848" w14:textId="77777777" w:rsidR="0076224C" w:rsidRDefault="0076224C" w:rsidP="0076224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65DB1F37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224971C0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769D9462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1652784D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74DDEFD2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014640EE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7F35A4D4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80145F6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1AEE19CA" w14:textId="73E5D7CA" w:rsidR="00371854" w:rsidRPr="00DF0E36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www.mainestandards.com</w:t>
      </w: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B3E7CB" w14:textId="77777777" w:rsidR="00D635C4" w:rsidRDefault="00D635C4" w:rsidP="00A72563">
      <w:r>
        <w:separator/>
      </w:r>
    </w:p>
  </w:endnote>
  <w:endnote w:type="continuationSeparator" w:id="0">
    <w:p w14:paraId="3D694D3C" w14:textId="77777777" w:rsidR="00D635C4" w:rsidRDefault="00D635C4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9D65A" w14:textId="70A6DD33" w:rsidR="002C708F" w:rsidRPr="002C708F" w:rsidRDefault="002C708F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76224C">
      <w:rPr>
        <w:b/>
        <w:sz w:val="14"/>
        <w:szCs w:val="14"/>
      </w:rPr>
      <w:t>202</w:t>
    </w:r>
    <w:r w:rsidR="004D7FA8">
      <w:rPr>
        <w:rFonts w:hint="eastAsia"/>
        <w:b/>
        <w:sz w:val="14"/>
        <w:szCs w:val="14"/>
      </w:rPr>
      <w:t>5-0</w:t>
    </w:r>
    <w:r w:rsidR="00AB516F">
      <w:rPr>
        <w:rFonts w:hint="eastAsia"/>
        <w:b/>
        <w:sz w:val="14"/>
        <w:szCs w:val="14"/>
      </w:rPr>
      <w:t>6-11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9FBD7F" w14:textId="77777777" w:rsidR="00D635C4" w:rsidRDefault="00D635C4" w:rsidP="00A72563">
      <w:r>
        <w:separator/>
      </w:r>
    </w:p>
  </w:footnote>
  <w:footnote w:type="continuationSeparator" w:id="0">
    <w:p w14:paraId="163252B3" w14:textId="77777777" w:rsidR="00D635C4" w:rsidRDefault="00D635C4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4AD01" w14:textId="7DB40C90" w:rsidR="002C708F" w:rsidRPr="002C708F" w:rsidRDefault="002C708F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159535508">
    <w:abstractNumId w:val="10"/>
  </w:num>
  <w:num w:numId="2" w16cid:durableId="830145053">
    <w:abstractNumId w:val="2"/>
  </w:num>
  <w:num w:numId="3" w16cid:durableId="1720278225">
    <w:abstractNumId w:val="3"/>
  </w:num>
  <w:num w:numId="4" w16cid:durableId="1139226214">
    <w:abstractNumId w:val="5"/>
  </w:num>
  <w:num w:numId="5" w16cid:durableId="427890921">
    <w:abstractNumId w:val="1"/>
  </w:num>
  <w:num w:numId="6" w16cid:durableId="916133473">
    <w:abstractNumId w:val="0"/>
  </w:num>
  <w:num w:numId="7" w16cid:durableId="1319116077">
    <w:abstractNumId w:val="8"/>
  </w:num>
  <w:num w:numId="8" w16cid:durableId="78868728">
    <w:abstractNumId w:val="9"/>
  </w:num>
  <w:num w:numId="9" w16cid:durableId="770974762">
    <w:abstractNumId w:val="6"/>
  </w:num>
  <w:num w:numId="10" w16cid:durableId="1309284132">
    <w:abstractNumId w:val="4"/>
  </w:num>
  <w:num w:numId="11" w16cid:durableId="1944144691">
    <w:abstractNumId w:val="11"/>
  </w:num>
  <w:num w:numId="12" w16cid:durableId="60523209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4E72"/>
    <w:rsid w:val="0008265F"/>
    <w:rsid w:val="00087C13"/>
    <w:rsid w:val="000962B5"/>
    <w:rsid w:val="000963B0"/>
    <w:rsid w:val="000B0A49"/>
    <w:rsid w:val="000B612D"/>
    <w:rsid w:val="000B78D4"/>
    <w:rsid w:val="000D15DF"/>
    <w:rsid w:val="000D4BED"/>
    <w:rsid w:val="00123D1E"/>
    <w:rsid w:val="00126DF1"/>
    <w:rsid w:val="00166DF1"/>
    <w:rsid w:val="00171937"/>
    <w:rsid w:val="00196751"/>
    <w:rsid w:val="001B6437"/>
    <w:rsid w:val="001C7239"/>
    <w:rsid w:val="001D0D6E"/>
    <w:rsid w:val="001D2466"/>
    <w:rsid w:val="001D5EC0"/>
    <w:rsid w:val="001F0CA4"/>
    <w:rsid w:val="001F4355"/>
    <w:rsid w:val="002304DD"/>
    <w:rsid w:val="00236480"/>
    <w:rsid w:val="002411D4"/>
    <w:rsid w:val="00265B3E"/>
    <w:rsid w:val="00273A85"/>
    <w:rsid w:val="00276A0F"/>
    <w:rsid w:val="00295E9B"/>
    <w:rsid w:val="002C708F"/>
    <w:rsid w:val="002E2FD6"/>
    <w:rsid w:val="002E56D2"/>
    <w:rsid w:val="00324349"/>
    <w:rsid w:val="00343F58"/>
    <w:rsid w:val="0036357D"/>
    <w:rsid w:val="0036799D"/>
    <w:rsid w:val="00371854"/>
    <w:rsid w:val="00393204"/>
    <w:rsid w:val="00397867"/>
    <w:rsid w:val="003A3CFA"/>
    <w:rsid w:val="003B35DC"/>
    <w:rsid w:val="003B4A11"/>
    <w:rsid w:val="003C4EC6"/>
    <w:rsid w:val="003C6282"/>
    <w:rsid w:val="003C6587"/>
    <w:rsid w:val="003D7CE7"/>
    <w:rsid w:val="003E26E8"/>
    <w:rsid w:val="003F4100"/>
    <w:rsid w:val="00415EE1"/>
    <w:rsid w:val="004217EA"/>
    <w:rsid w:val="004431C6"/>
    <w:rsid w:val="00462803"/>
    <w:rsid w:val="00463B3B"/>
    <w:rsid w:val="004679B9"/>
    <w:rsid w:val="00486A77"/>
    <w:rsid w:val="00491500"/>
    <w:rsid w:val="004B15D0"/>
    <w:rsid w:val="004D7FA8"/>
    <w:rsid w:val="004E1C01"/>
    <w:rsid w:val="004E4AD7"/>
    <w:rsid w:val="00533CF3"/>
    <w:rsid w:val="0053417C"/>
    <w:rsid w:val="005637DA"/>
    <w:rsid w:val="005771BF"/>
    <w:rsid w:val="005B225D"/>
    <w:rsid w:val="005C02DF"/>
    <w:rsid w:val="006007C2"/>
    <w:rsid w:val="00630160"/>
    <w:rsid w:val="00656A5C"/>
    <w:rsid w:val="0067079E"/>
    <w:rsid w:val="006720B9"/>
    <w:rsid w:val="006901B7"/>
    <w:rsid w:val="006A0912"/>
    <w:rsid w:val="006B59C1"/>
    <w:rsid w:val="006F4451"/>
    <w:rsid w:val="006F635D"/>
    <w:rsid w:val="00725F86"/>
    <w:rsid w:val="00734756"/>
    <w:rsid w:val="007500EE"/>
    <w:rsid w:val="007534AA"/>
    <w:rsid w:val="0076224C"/>
    <w:rsid w:val="00781F1F"/>
    <w:rsid w:val="007B2403"/>
    <w:rsid w:val="007C57FC"/>
    <w:rsid w:val="00826BA3"/>
    <w:rsid w:val="00856A73"/>
    <w:rsid w:val="0088183E"/>
    <w:rsid w:val="008A131E"/>
    <w:rsid w:val="008B47DA"/>
    <w:rsid w:val="008B53C3"/>
    <w:rsid w:val="008C3BEA"/>
    <w:rsid w:val="008E4A5B"/>
    <w:rsid w:val="008F4A72"/>
    <w:rsid w:val="00916030"/>
    <w:rsid w:val="0094139C"/>
    <w:rsid w:val="009A377E"/>
    <w:rsid w:val="009B0362"/>
    <w:rsid w:val="009C0498"/>
    <w:rsid w:val="009E1642"/>
    <w:rsid w:val="00A02A7C"/>
    <w:rsid w:val="00A16D2D"/>
    <w:rsid w:val="00A555DD"/>
    <w:rsid w:val="00A61552"/>
    <w:rsid w:val="00A67EC9"/>
    <w:rsid w:val="00A7088F"/>
    <w:rsid w:val="00A72563"/>
    <w:rsid w:val="00AA531B"/>
    <w:rsid w:val="00AB516F"/>
    <w:rsid w:val="00AB60A9"/>
    <w:rsid w:val="00B06F4B"/>
    <w:rsid w:val="00B1236C"/>
    <w:rsid w:val="00B427B5"/>
    <w:rsid w:val="00B5127C"/>
    <w:rsid w:val="00B84CB6"/>
    <w:rsid w:val="00BA2B53"/>
    <w:rsid w:val="00BB497D"/>
    <w:rsid w:val="00BF1206"/>
    <w:rsid w:val="00C15E0E"/>
    <w:rsid w:val="00C16828"/>
    <w:rsid w:val="00C30A1A"/>
    <w:rsid w:val="00C52E46"/>
    <w:rsid w:val="00C60297"/>
    <w:rsid w:val="00C75AA4"/>
    <w:rsid w:val="00CB3764"/>
    <w:rsid w:val="00CD15D7"/>
    <w:rsid w:val="00CE1756"/>
    <w:rsid w:val="00CE6ABA"/>
    <w:rsid w:val="00CF0A55"/>
    <w:rsid w:val="00D27A3E"/>
    <w:rsid w:val="00D31EE7"/>
    <w:rsid w:val="00D47EED"/>
    <w:rsid w:val="00D635C4"/>
    <w:rsid w:val="00D67130"/>
    <w:rsid w:val="00D734BE"/>
    <w:rsid w:val="00DE2811"/>
    <w:rsid w:val="00DE4A77"/>
    <w:rsid w:val="00DF0E36"/>
    <w:rsid w:val="00E30D49"/>
    <w:rsid w:val="00E40D60"/>
    <w:rsid w:val="00E5350F"/>
    <w:rsid w:val="00E57A42"/>
    <w:rsid w:val="00E92934"/>
    <w:rsid w:val="00EB6909"/>
    <w:rsid w:val="00EC2302"/>
    <w:rsid w:val="00EE4B96"/>
    <w:rsid w:val="00F25908"/>
    <w:rsid w:val="00F66B7D"/>
    <w:rsid w:val="00F744B2"/>
    <w:rsid w:val="00FA120A"/>
    <w:rsid w:val="00FB6897"/>
    <w:rsid w:val="00FE7183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F6BED0"/>
  <w15:docId w15:val="{7330AEDF-7E0B-4209-B4F9-0FDE7682A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0D373A-5214-470E-926E-BB931DF37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635</Words>
  <Characters>3622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28</cp:revision>
  <cp:lastPrinted>2014-05-13T05:05:00Z</cp:lastPrinted>
  <dcterms:created xsi:type="dcterms:W3CDTF">2016-04-18T02:58:00Z</dcterms:created>
  <dcterms:modified xsi:type="dcterms:W3CDTF">2025-06-11T05:49:00Z</dcterms:modified>
</cp:coreProperties>
</file>