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939E3E" w14:textId="77777777" w:rsidR="00393204" w:rsidRPr="00DF0E36" w:rsidRDefault="00D1736B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CM3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B2A7C93" w14:textId="77777777" w:rsidR="00DF0E36" w:rsidRPr="00AA531B" w:rsidRDefault="00DF0E36">
      <w:pPr>
        <w:rPr>
          <w:b/>
          <w:sz w:val="9"/>
          <w:szCs w:val="9"/>
        </w:rPr>
      </w:pPr>
    </w:p>
    <w:p w14:paraId="37F9FB4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C28BD04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1E7F21C" w14:textId="77777777" w:rsidR="000E5502" w:rsidRDefault="000E5502" w:rsidP="008E4A5B">
      <w:pPr>
        <w:jc w:val="left"/>
        <w:rPr>
          <w:sz w:val="9"/>
          <w:szCs w:val="9"/>
        </w:rPr>
      </w:pPr>
    </w:p>
    <w:p w14:paraId="0A3FE3BB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0104251" w14:textId="77777777" w:rsidR="00D1736B" w:rsidRDefault="00D1736B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>H</w:t>
      </w:r>
      <w:r>
        <w:rPr>
          <w:rFonts w:hint="eastAsia"/>
          <w:sz w:val="9"/>
          <w:szCs w:val="9"/>
        </w:rPr>
        <w:t xml:space="preserve">omocysteine </w:t>
      </w:r>
      <w:r>
        <w:rPr>
          <w:sz w:val="9"/>
          <w:szCs w:val="9"/>
        </w:rPr>
        <w:t>(HCY), Lipoprotein (a) (LP(a))</w:t>
      </w:r>
    </w:p>
    <w:p w14:paraId="1ACCFEE9" w14:textId="77777777" w:rsidR="00D1736B" w:rsidRPr="005A78AD" w:rsidRDefault="00D1736B" w:rsidP="009E1642">
      <w:pPr>
        <w:jc w:val="left"/>
        <w:rPr>
          <w:sz w:val="9"/>
          <w:szCs w:val="9"/>
        </w:rPr>
      </w:pPr>
    </w:p>
    <w:p w14:paraId="455BF02F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31A161C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4ACF249C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7BC590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1736B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5FAF3728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FE3D16C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1E5F88C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2E7CE44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84F6F3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6A6938A9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1AF9C62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90F5882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CC34533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A42846C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64DF2DB3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0E91FA4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A6FBAD4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B5F5891" w14:textId="77777777" w:rsidR="00BA3107" w:rsidRDefault="00BA3107" w:rsidP="00BA3107">
      <w:pPr>
        <w:jc w:val="left"/>
        <w:rPr>
          <w:sz w:val="9"/>
          <w:szCs w:val="9"/>
        </w:rPr>
      </w:pPr>
    </w:p>
    <w:p w14:paraId="73D58EAF" w14:textId="77777777" w:rsidR="00BA3107" w:rsidRDefault="00BA3107" w:rsidP="00BA310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 xml:space="preserve">Sodium </w:t>
      </w:r>
      <w:proofErr w:type="spellStart"/>
      <w:r>
        <w:rPr>
          <w:rFonts w:hint="eastAsia"/>
          <w:b/>
          <w:sz w:val="14"/>
          <w:szCs w:val="14"/>
        </w:rPr>
        <w:t>Azide</w:t>
      </w:r>
      <w:proofErr w:type="spellEnd"/>
    </w:p>
    <w:p w14:paraId="62CFD1DF" w14:textId="77777777" w:rsidR="00BA3107" w:rsidRDefault="00BA3107" w:rsidP="00BA3107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Sodium </w:t>
      </w:r>
      <w:proofErr w:type="spellStart"/>
      <w:r>
        <w:rPr>
          <w:rFonts w:hint="eastAsia"/>
          <w:sz w:val="9"/>
          <w:szCs w:val="9"/>
        </w:rPr>
        <w:t>Azides</w:t>
      </w:r>
      <w:proofErr w:type="spellEnd"/>
      <w:r>
        <w:rPr>
          <w:rFonts w:hint="eastAsia"/>
          <w:sz w:val="9"/>
          <w:szCs w:val="9"/>
        </w:rPr>
        <w:t xml:space="preserve">는 잠재적으로 폭발적인 금속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를 생성하며 납 및 구리와 반응할 수 있습니다.</w:t>
      </w:r>
    </w:p>
    <w:p w14:paraId="59B3536B" w14:textId="77777777" w:rsidR="00BA3107" w:rsidRPr="00DF0E36" w:rsidRDefault="00BA3107" w:rsidP="00BA3107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처분할 시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축적을 방지하기 위해 많은 양의 물을 </w:t>
      </w:r>
      <w:proofErr w:type="gramStart"/>
      <w:r>
        <w:rPr>
          <w:rFonts w:hint="eastAsia"/>
          <w:sz w:val="9"/>
          <w:szCs w:val="9"/>
        </w:rPr>
        <w:t>흘려 보내셔야</w:t>
      </w:r>
      <w:proofErr w:type="gramEnd"/>
      <w:r>
        <w:rPr>
          <w:rFonts w:hint="eastAsia"/>
          <w:sz w:val="9"/>
          <w:szCs w:val="9"/>
        </w:rPr>
        <w:t xml:space="preserve"> 합니다.</w:t>
      </w:r>
    </w:p>
    <w:p w14:paraId="4F940FEE" w14:textId="77777777" w:rsidR="00BA3107" w:rsidRPr="00BA3107" w:rsidRDefault="00BA3107" w:rsidP="00BA3107">
      <w:pPr>
        <w:jc w:val="left"/>
        <w:rPr>
          <w:b/>
          <w:sz w:val="14"/>
          <w:szCs w:val="14"/>
        </w:rPr>
      </w:pPr>
    </w:p>
    <w:p w14:paraId="7E33F20D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29D9DFB3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6679CFC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6FFE49E8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9664BBC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347427EA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672C13D2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21015AFF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C0CBE34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FE9BB5E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4C5BCE5" w14:textId="77777777" w:rsidR="00257E02" w:rsidRPr="009A1969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10EC7C6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5B6E3644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E24B249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0D85D5B" w14:textId="77777777" w:rsidR="000E5502" w:rsidRDefault="000E5502">
      <w:pPr>
        <w:jc w:val="left"/>
        <w:rPr>
          <w:sz w:val="9"/>
          <w:szCs w:val="9"/>
        </w:rPr>
      </w:pPr>
    </w:p>
    <w:p w14:paraId="178246CD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BE2D8AC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89F332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E7A0B9A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B1BE1C5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07B11FB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311A0DC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8ED5B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35A9D28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FF5BD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3573212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CCC553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5ED528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C84E0EF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0B6185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4D1F5C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5CE206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FBE75E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8BDC7E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3AAD07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B0C667C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5C4632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A1DEE8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953519C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C6E8E7C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185D097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440A23F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E9D356E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7017C866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B6FF29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70BB0065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10B0599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EE28F6E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4A5486D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6CECFD60" w14:textId="77777777" w:rsidTr="00043A50">
        <w:trPr>
          <w:trHeight w:val="25"/>
        </w:trPr>
        <w:tc>
          <w:tcPr>
            <w:tcW w:w="4503" w:type="dxa"/>
            <w:gridSpan w:val="7"/>
          </w:tcPr>
          <w:p w14:paraId="13D852CB" w14:textId="77777777" w:rsidR="00CE1756" w:rsidRPr="00DF0E36" w:rsidRDefault="00FB6897" w:rsidP="00043A5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043A50" w:rsidRPr="00DF0E36" w14:paraId="428B044B" w14:textId="77777777" w:rsidTr="00826BA3">
        <w:trPr>
          <w:trHeight w:val="25"/>
        </w:trPr>
        <w:tc>
          <w:tcPr>
            <w:tcW w:w="4503" w:type="dxa"/>
            <w:gridSpan w:val="7"/>
          </w:tcPr>
          <w:p w14:paraId="5AC13E97" w14:textId="01A93D67" w:rsidR="00043A50" w:rsidRDefault="00043A50" w:rsidP="0064704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409</w:t>
            </w:r>
            <w:r>
              <w:rPr>
                <w:rFonts w:eastAsiaTheme="minorHAnsi" w:hint="eastAsia"/>
                <w:sz w:val="9"/>
                <w:szCs w:val="9"/>
              </w:rPr>
              <w:t>ro</w:t>
            </w:r>
            <w:r>
              <w:rPr>
                <w:rFonts w:eastAsiaTheme="minorHAnsi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Lot#: </w:t>
            </w:r>
            <w:r w:rsidR="00F22336">
              <w:rPr>
                <w:rFonts w:hint="eastAsia"/>
                <w:sz w:val="9"/>
                <w:szCs w:val="9"/>
              </w:rPr>
              <w:t>10712008</w:t>
            </w:r>
          </w:p>
        </w:tc>
      </w:tr>
      <w:tr w:rsidR="00826BA3" w:rsidRPr="00DF0E36" w14:paraId="6D597AAA" w14:textId="77777777" w:rsidTr="00826BA3">
        <w:tc>
          <w:tcPr>
            <w:tcW w:w="701" w:type="dxa"/>
          </w:tcPr>
          <w:p w14:paraId="6A307820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07D5D62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447458CF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E7FDFBB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4AB6DD4D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6454C10A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227E9652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4239E" w:rsidRPr="00DF0E36" w14:paraId="7D38FC43" w14:textId="77777777" w:rsidTr="00E5650C">
        <w:tc>
          <w:tcPr>
            <w:tcW w:w="701" w:type="dxa"/>
          </w:tcPr>
          <w:p w14:paraId="1CC3B269" w14:textId="77777777" w:rsidR="00D4239E" w:rsidRPr="00DF0E36" w:rsidRDefault="00D4239E" w:rsidP="00D4239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HCY</w:t>
            </w:r>
          </w:p>
        </w:tc>
        <w:tc>
          <w:tcPr>
            <w:tcW w:w="708" w:type="dxa"/>
          </w:tcPr>
          <w:p w14:paraId="1AA03A4B" w14:textId="77777777" w:rsidR="00D4239E" w:rsidRPr="00DF0E36" w:rsidRDefault="00D4239E" w:rsidP="00D4239E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05" w:type="dxa"/>
            <w:vAlign w:val="center"/>
          </w:tcPr>
          <w:p w14:paraId="0FE9020D" w14:textId="030A0923" w:rsidR="00D4239E" w:rsidRPr="00DF0E36" w:rsidRDefault="00F22336" w:rsidP="00D4239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5.63</w:t>
            </w:r>
          </w:p>
        </w:tc>
        <w:tc>
          <w:tcPr>
            <w:tcW w:w="606" w:type="dxa"/>
            <w:vAlign w:val="center"/>
          </w:tcPr>
          <w:p w14:paraId="7900660A" w14:textId="08936DB4" w:rsidR="00D4239E" w:rsidRPr="00DF0E36" w:rsidRDefault="00F22336" w:rsidP="00D4239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17.01</w:t>
            </w:r>
          </w:p>
        </w:tc>
        <w:tc>
          <w:tcPr>
            <w:tcW w:w="606" w:type="dxa"/>
            <w:vAlign w:val="center"/>
          </w:tcPr>
          <w:p w14:paraId="1F578C1D" w14:textId="2AB9E4D2" w:rsidR="00D4239E" w:rsidRPr="00DF0E36" w:rsidRDefault="00F22336" w:rsidP="00D4239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28.38</w:t>
            </w:r>
          </w:p>
        </w:tc>
        <w:tc>
          <w:tcPr>
            <w:tcW w:w="606" w:type="dxa"/>
            <w:vAlign w:val="center"/>
          </w:tcPr>
          <w:p w14:paraId="7CA6FF63" w14:textId="55CC6869" w:rsidR="00D4239E" w:rsidRPr="00DF0E36" w:rsidRDefault="00F22336" w:rsidP="00D4239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39.75</w:t>
            </w:r>
          </w:p>
        </w:tc>
        <w:tc>
          <w:tcPr>
            <w:tcW w:w="671" w:type="dxa"/>
            <w:vAlign w:val="center"/>
          </w:tcPr>
          <w:p w14:paraId="2DA0646A" w14:textId="6C1058BF" w:rsidR="00D4239E" w:rsidRPr="00DF0E36" w:rsidRDefault="00F22336" w:rsidP="00D4239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51.12</w:t>
            </w:r>
          </w:p>
        </w:tc>
      </w:tr>
      <w:tr w:rsidR="00D4239E" w:rsidRPr="00DF0E36" w14:paraId="3F9312E3" w14:textId="77777777" w:rsidTr="00E5650C">
        <w:tc>
          <w:tcPr>
            <w:tcW w:w="701" w:type="dxa"/>
          </w:tcPr>
          <w:p w14:paraId="0E329AAB" w14:textId="77777777" w:rsidR="00D4239E" w:rsidRPr="00DF0E36" w:rsidRDefault="00D4239E" w:rsidP="00D4239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LPa</w:t>
            </w:r>
            <w:proofErr w:type="spellEnd"/>
          </w:p>
        </w:tc>
        <w:tc>
          <w:tcPr>
            <w:tcW w:w="708" w:type="dxa"/>
          </w:tcPr>
          <w:p w14:paraId="46643D34" w14:textId="77777777" w:rsidR="00D4239E" w:rsidRPr="00DF0E36" w:rsidRDefault="00D4239E" w:rsidP="00D4239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0E8CDEBE" w14:textId="0AA01EEB" w:rsidR="00D4239E" w:rsidRPr="00DF0E36" w:rsidRDefault="00F22336" w:rsidP="00D4239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7.70</w:t>
            </w:r>
          </w:p>
        </w:tc>
        <w:tc>
          <w:tcPr>
            <w:tcW w:w="606" w:type="dxa"/>
            <w:vAlign w:val="center"/>
          </w:tcPr>
          <w:p w14:paraId="4D49D33F" w14:textId="1C6442C3" w:rsidR="00D4239E" w:rsidRPr="00DF0E36" w:rsidRDefault="00F22336" w:rsidP="00D4239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25.97</w:t>
            </w:r>
          </w:p>
        </w:tc>
        <w:tc>
          <w:tcPr>
            <w:tcW w:w="606" w:type="dxa"/>
            <w:vAlign w:val="center"/>
          </w:tcPr>
          <w:p w14:paraId="243A08E1" w14:textId="275C9157" w:rsidR="00D4239E" w:rsidRPr="00DF0E36" w:rsidRDefault="00F22336" w:rsidP="00D4239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44.24</w:t>
            </w:r>
          </w:p>
        </w:tc>
        <w:tc>
          <w:tcPr>
            <w:tcW w:w="606" w:type="dxa"/>
            <w:vAlign w:val="center"/>
          </w:tcPr>
          <w:p w14:paraId="61737647" w14:textId="7FD4F820" w:rsidR="00D4239E" w:rsidRPr="00DF0E36" w:rsidRDefault="00F22336" w:rsidP="00D4239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62.51</w:t>
            </w:r>
          </w:p>
        </w:tc>
        <w:tc>
          <w:tcPr>
            <w:tcW w:w="671" w:type="dxa"/>
            <w:vAlign w:val="center"/>
          </w:tcPr>
          <w:p w14:paraId="258D7A21" w14:textId="710A400A" w:rsidR="00D4239E" w:rsidRPr="00DF0E36" w:rsidRDefault="00F22336" w:rsidP="00D4239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80.78</w:t>
            </w:r>
          </w:p>
        </w:tc>
      </w:tr>
    </w:tbl>
    <w:p w14:paraId="08487293" w14:textId="77777777" w:rsidR="00F52651" w:rsidRDefault="00F52651" w:rsidP="009C0498">
      <w:pPr>
        <w:jc w:val="left"/>
        <w:rPr>
          <w:sz w:val="9"/>
          <w:szCs w:val="9"/>
        </w:rPr>
      </w:pPr>
    </w:p>
    <w:p w14:paraId="5E60184A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753520E6" w14:textId="77777777" w:rsidTr="00742BC7">
        <w:tc>
          <w:tcPr>
            <w:tcW w:w="4503" w:type="dxa"/>
            <w:gridSpan w:val="7"/>
          </w:tcPr>
          <w:p w14:paraId="2790B324" w14:textId="17C038FD" w:rsidR="00276CF1" w:rsidRPr="00DF0E36" w:rsidRDefault="00043A50" w:rsidP="00E638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409</w:t>
            </w:r>
            <w:r>
              <w:rPr>
                <w:rFonts w:eastAsiaTheme="minorHAnsi" w:hint="eastAsia"/>
                <w:sz w:val="9"/>
                <w:szCs w:val="9"/>
              </w:rPr>
              <w:t>ro</w:t>
            </w:r>
            <w:r>
              <w:rPr>
                <w:rFonts w:eastAsiaTheme="minorHAnsi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Lot#: </w:t>
            </w:r>
            <w:r w:rsidR="00F22336">
              <w:rPr>
                <w:rFonts w:hint="eastAsia"/>
                <w:sz w:val="9"/>
                <w:szCs w:val="9"/>
              </w:rPr>
              <w:t>10712008</w:t>
            </w:r>
          </w:p>
        </w:tc>
      </w:tr>
      <w:tr w:rsidR="00276CF1" w:rsidRPr="00DF0E36" w14:paraId="57FC7509" w14:textId="77777777" w:rsidTr="00742BC7">
        <w:tc>
          <w:tcPr>
            <w:tcW w:w="701" w:type="dxa"/>
          </w:tcPr>
          <w:p w14:paraId="123C19E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26BB9B66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6456D07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074584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7A6B27C7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BE1FFE4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2822BEB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4239E" w:rsidRPr="00DF0E36" w14:paraId="7B8F570B" w14:textId="77777777" w:rsidTr="002B24B9">
        <w:tc>
          <w:tcPr>
            <w:tcW w:w="701" w:type="dxa"/>
          </w:tcPr>
          <w:p w14:paraId="0B22B756" w14:textId="77777777" w:rsidR="00D4239E" w:rsidRPr="00DF0E36" w:rsidRDefault="00D4239E" w:rsidP="00D4239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HCY</w:t>
            </w:r>
          </w:p>
        </w:tc>
        <w:tc>
          <w:tcPr>
            <w:tcW w:w="708" w:type="dxa"/>
          </w:tcPr>
          <w:p w14:paraId="4DE00248" w14:textId="77777777" w:rsidR="00D4239E" w:rsidRPr="00DF0E36" w:rsidRDefault="00D4239E" w:rsidP="00D4239E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05" w:type="dxa"/>
            <w:vAlign w:val="center"/>
          </w:tcPr>
          <w:p w14:paraId="25C46C29" w14:textId="3011D8BA" w:rsidR="00D4239E" w:rsidRPr="00DF0E36" w:rsidRDefault="00F22336" w:rsidP="00D4239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5.63</w:t>
            </w:r>
          </w:p>
        </w:tc>
        <w:tc>
          <w:tcPr>
            <w:tcW w:w="606" w:type="dxa"/>
            <w:vAlign w:val="center"/>
          </w:tcPr>
          <w:p w14:paraId="7B7618DD" w14:textId="4A5F7242" w:rsidR="00D4239E" w:rsidRPr="00DF0E36" w:rsidRDefault="00F22336" w:rsidP="00D4239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17.01</w:t>
            </w:r>
          </w:p>
        </w:tc>
        <w:tc>
          <w:tcPr>
            <w:tcW w:w="606" w:type="dxa"/>
            <w:vAlign w:val="center"/>
          </w:tcPr>
          <w:p w14:paraId="7CA4CA6C" w14:textId="338F865B" w:rsidR="00D4239E" w:rsidRPr="00DF0E36" w:rsidRDefault="00F22336" w:rsidP="00D4239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28.38</w:t>
            </w:r>
          </w:p>
        </w:tc>
        <w:tc>
          <w:tcPr>
            <w:tcW w:w="606" w:type="dxa"/>
            <w:vAlign w:val="center"/>
          </w:tcPr>
          <w:p w14:paraId="58F6800D" w14:textId="01137CC3" w:rsidR="00D4239E" w:rsidRPr="00DF0E36" w:rsidRDefault="00F22336" w:rsidP="00D4239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39.75</w:t>
            </w:r>
          </w:p>
        </w:tc>
        <w:tc>
          <w:tcPr>
            <w:tcW w:w="671" w:type="dxa"/>
            <w:vAlign w:val="center"/>
          </w:tcPr>
          <w:p w14:paraId="039B6571" w14:textId="0589A94F" w:rsidR="00D4239E" w:rsidRPr="00DF0E36" w:rsidRDefault="00F22336" w:rsidP="00D4239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51.12</w:t>
            </w:r>
          </w:p>
        </w:tc>
      </w:tr>
      <w:tr w:rsidR="00D4239E" w:rsidRPr="00DF0E36" w14:paraId="07F41323" w14:textId="77777777" w:rsidTr="002B24B9">
        <w:tc>
          <w:tcPr>
            <w:tcW w:w="701" w:type="dxa"/>
          </w:tcPr>
          <w:p w14:paraId="450B4DA3" w14:textId="77777777" w:rsidR="00D4239E" w:rsidRPr="00DF0E36" w:rsidRDefault="00D4239E" w:rsidP="00D4239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LPa</w:t>
            </w:r>
            <w:proofErr w:type="spellEnd"/>
          </w:p>
        </w:tc>
        <w:tc>
          <w:tcPr>
            <w:tcW w:w="708" w:type="dxa"/>
          </w:tcPr>
          <w:p w14:paraId="5DAE3DCE" w14:textId="77777777" w:rsidR="00D4239E" w:rsidRPr="00DF0E36" w:rsidRDefault="00D4239E" w:rsidP="00D4239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0085EEA4" w14:textId="13EB6071" w:rsidR="00D4239E" w:rsidRPr="00DF0E36" w:rsidRDefault="00F22336" w:rsidP="00D4239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0.08</w:t>
            </w:r>
          </w:p>
        </w:tc>
        <w:tc>
          <w:tcPr>
            <w:tcW w:w="606" w:type="dxa"/>
            <w:vAlign w:val="center"/>
          </w:tcPr>
          <w:p w14:paraId="2D20C526" w14:textId="4E0DF8F0" w:rsidR="00D4239E" w:rsidRPr="00DF0E36" w:rsidRDefault="00F22336" w:rsidP="00D4239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0.26</w:t>
            </w:r>
          </w:p>
        </w:tc>
        <w:tc>
          <w:tcPr>
            <w:tcW w:w="606" w:type="dxa"/>
            <w:vAlign w:val="center"/>
          </w:tcPr>
          <w:p w14:paraId="5D3805CA" w14:textId="0CD93A40" w:rsidR="00D4239E" w:rsidRPr="00DF0E36" w:rsidRDefault="00F22336" w:rsidP="00D4239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0.44</w:t>
            </w:r>
          </w:p>
        </w:tc>
        <w:tc>
          <w:tcPr>
            <w:tcW w:w="606" w:type="dxa"/>
            <w:vAlign w:val="center"/>
          </w:tcPr>
          <w:p w14:paraId="49430A8F" w14:textId="7E05D670" w:rsidR="00D4239E" w:rsidRPr="00DF0E36" w:rsidRDefault="00F22336" w:rsidP="00D4239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0.63</w:t>
            </w:r>
          </w:p>
        </w:tc>
        <w:tc>
          <w:tcPr>
            <w:tcW w:w="671" w:type="dxa"/>
            <w:vAlign w:val="center"/>
          </w:tcPr>
          <w:p w14:paraId="2BF8EEF6" w14:textId="2A711554" w:rsidR="00D4239E" w:rsidRPr="00DF0E36" w:rsidRDefault="00F22336" w:rsidP="00D4239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0.81</w:t>
            </w:r>
          </w:p>
        </w:tc>
      </w:tr>
    </w:tbl>
    <w:p w14:paraId="398EC8EF" w14:textId="77777777" w:rsidR="00276CF1" w:rsidRDefault="00276CF1" w:rsidP="009C0498">
      <w:pPr>
        <w:jc w:val="left"/>
        <w:rPr>
          <w:sz w:val="9"/>
          <w:szCs w:val="9"/>
        </w:rPr>
      </w:pPr>
    </w:p>
    <w:p w14:paraId="31DE5D47" w14:textId="77777777" w:rsidR="00F22336" w:rsidRDefault="00F22336" w:rsidP="003C6587">
      <w:pPr>
        <w:jc w:val="left"/>
        <w:rPr>
          <w:b/>
          <w:sz w:val="14"/>
          <w:szCs w:val="14"/>
        </w:rPr>
      </w:pPr>
    </w:p>
    <w:p w14:paraId="35BF3A8A" w14:textId="4F4C0165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4357F14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84061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</w:t>
      </w:r>
      <w:r w:rsidR="00ED27C1">
        <w:rPr>
          <w:sz w:val="9"/>
          <w:szCs w:val="9"/>
        </w:rPr>
        <w:t>20-685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358C58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F9FC7A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FBA4CA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91C2C8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8E4891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26CEA1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08055D">
        <w:rPr>
          <w:rFonts w:hint="eastAsia"/>
          <w:sz w:val="9"/>
          <w:szCs w:val="9"/>
        </w:rPr>
        <w:t>409ro</w:t>
      </w:r>
    </w:p>
    <w:p w14:paraId="575E2696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08055D">
        <w:rPr>
          <w:sz w:val="9"/>
          <w:szCs w:val="9"/>
        </w:rPr>
        <w:t xml:space="preserve">CM3 </w:t>
      </w:r>
    </w:p>
    <w:p w14:paraId="51FB306B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08055D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2C7D503D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5E7C060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7013561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1848F19" w14:textId="77777777" w:rsidR="00D4239E" w:rsidRPr="00EB6909" w:rsidRDefault="00D4239E" w:rsidP="00D4239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ab/>
      </w:r>
      <w:r>
        <w:rPr>
          <w:rFonts w:hint="eastAsia"/>
          <w:b/>
          <w:sz w:val="14"/>
          <w:szCs w:val="14"/>
        </w:rPr>
        <w:tab/>
      </w:r>
      <w:r>
        <w:rPr>
          <w:rFonts w:hint="eastAsia"/>
          <w:b/>
          <w:sz w:val="14"/>
          <w:szCs w:val="14"/>
        </w:rPr>
        <w:tab/>
      </w:r>
    </w:p>
    <w:p w14:paraId="35729211" w14:textId="77777777" w:rsidR="00D4239E" w:rsidRPr="00DF0E36" w:rsidRDefault="00D4239E" w:rsidP="00D4239E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75A63CE" w14:textId="77777777" w:rsidR="00D4239E" w:rsidRPr="00DF0E36" w:rsidRDefault="00D4239E" w:rsidP="00D4239E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31B39035" w14:textId="77777777" w:rsidR="00D4239E" w:rsidRDefault="00D4239E" w:rsidP="00D4239E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0B007D6" w14:textId="77777777" w:rsidR="00D4239E" w:rsidRDefault="00D4239E" w:rsidP="00D4239E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C297AA1" w14:textId="77777777" w:rsidR="00D4239E" w:rsidRDefault="00D4239E" w:rsidP="00D423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  <w:r>
        <w:rPr>
          <w:rFonts w:hint="eastAsia"/>
          <w:sz w:val="9"/>
          <w:szCs w:val="9"/>
        </w:rPr>
        <w:tab/>
      </w:r>
    </w:p>
    <w:p w14:paraId="2E523CD2" w14:textId="77777777" w:rsidR="00D4239E" w:rsidRDefault="00D4239E" w:rsidP="00D4239E">
      <w:pPr>
        <w:jc w:val="left"/>
        <w:rPr>
          <w:sz w:val="9"/>
          <w:szCs w:val="9"/>
        </w:rPr>
      </w:pPr>
    </w:p>
    <w:p w14:paraId="23F3FEF6" w14:textId="77777777" w:rsidR="00D4239E" w:rsidRDefault="00D4239E" w:rsidP="00D4239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288DF75" w14:textId="77777777" w:rsidR="00D4239E" w:rsidRPr="00502F45" w:rsidRDefault="00D4239E" w:rsidP="00D4239E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37F17F45" w14:textId="77777777" w:rsidR="00D4239E" w:rsidRPr="00502F45" w:rsidRDefault="00D4239E" w:rsidP="00D4239E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6AC45E5" w14:textId="77777777" w:rsidR="00D4239E" w:rsidRPr="00502F45" w:rsidRDefault="00D4239E" w:rsidP="00D4239E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5A023523" w14:textId="77777777" w:rsidR="00D4239E" w:rsidRPr="00502F45" w:rsidRDefault="00D4239E" w:rsidP="00D4239E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21BD5C7A" w14:textId="77777777" w:rsidR="00D4239E" w:rsidRDefault="00D4239E" w:rsidP="00D4239E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78918936" w14:textId="77777777" w:rsidR="00D4239E" w:rsidRPr="00502F45" w:rsidRDefault="00D4239E" w:rsidP="00D4239E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0249D51B" w14:textId="77777777" w:rsidR="00D4239E" w:rsidRPr="00502F45" w:rsidRDefault="00D4239E" w:rsidP="00D4239E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5812348" w14:textId="77777777" w:rsidR="00D4239E" w:rsidRPr="00D34252" w:rsidRDefault="00D4239E" w:rsidP="00D4239E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14F1D4CA" w14:textId="77777777" w:rsidR="00371854" w:rsidRPr="00D4239E" w:rsidRDefault="00371854" w:rsidP="00C46F40">
      <w:pPr>
        <w:jc w:val="left"/>
        <w:rPr>
          <w:sz w:val="9"/>
          <w:szCs w:val="9"/>
        </w:rPr>
      </w:pPr>
    </w:p>
    <w:sectPr w:rsidR="00371854" w:rsidRPr="00D4239E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3DE425" w14:textId="77777777" w:rsidR="00275C2C" w:rsidRDefault="00275C2C" w:rsidP="00A72563">
      <w:r>
        <w:separator/>
      </w:r>
    </w:p>
  </w:endnote>
  <w:endnote w:type="continuationSeparator" w:id="0">
    <w:p w14:paraId="00AAE81C" w14:textId="77777777" w:rsidR="00275C2C" w:rsidRDefault="00275C2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E7C3C" w14:textId="176011E2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</w:t>
    </w:r>
    <w:r w:rsidR="00F22336">
      <w:rPr>
        <w:rFonts w:hint="eastAsia"/>
        <w:b/>
        <w:sz w:val="14"/>
        <w:szCs w:val="14"/>
      </w:rPr>
      <w:t>24-08-16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D7351D" w14:textId="77777777" w:rsidR="00275C2C" w:rsidRDefault="00275C2C" w:rsidP="00A72563">
      <w:r>
        <w:separator/>
      </w:r>
    </w:p>
  </w:footnote>
  <w:footnote w:type="continuationSeparator" w:id="0">
    <w:p w14:paraId="4F870B11" w14:textId="77777777" w:rsidR="00275C2C" w:rsidRDefault="00275C2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3529C9" w14:textId="35A81630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26499728">
    <w:abstractNumId w:val="10"/>
  </w:num>
  <w:num w:numId="2" w16cid:durableId="1766999340">
    <w:abstractNumId w:val="2"/>
  </w:num>
  <w:num w:numId="3" w16cid:durableId="171915022">
    <w:abstractNumId w:val="3"/>
  </w:num>
  <w:num w:numId="4" w16cid:durableId="164789287">
    <w:abstractNumId w:val="5"/>
  </w:num>
  <w:num w:numId="5" w16cid:durableId="69694386">
    <w:abstractNumId w:val="1"/>
  </w:num>
  <w:num w:numId="6" w16cid:durableId="46028676">
    <w:abstractNumId w:val="0"/>
  </w:num>
  <w:num w:numId="7" w16cid:durableId="1497988883">
    <w:abstractNumId w:val="8"/>
  </w:num>
  <w:num w:numId="8" w16cid:durableId="1393575748">
    <w:abstractNumId w:val="9"/>
  </w:num>
  <w:num w:numId="9" w16cid:durableId="1610620560">
    <w:abstractNumId w:val="6"/>
  </w:num>
  <w:num w:numId="10" w16cid:durableId="1993290849">
    <w:abstractNumId w:val="4"/>
  </w:num>
  <w:num w:numId="11" w16cid:durableId="956182170">
    <w:abstractNumId w:val="11"/>
  </w:num>
  <w:num w:numId="12" w16cid:durableId="13462073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962B5"/>
    <w:rsid w:val="00096968"/>
    <w:rsid w:val="000A52B2"/>
    <w:rsid w:val="000B47AD"/>
    <w:rsid w:val="000E5502"/>
    <w:rsid w:val="00102B5C"/>
    <w:rsid w:val="00123D1E"/>
    <w:rsid w:val="00136358"/>
    <w:rsid w:val="00196751"/>
    <w:rsid w:val="001B2E5F"/>
    <w:rsid w:val="001D5EC0"/>
    <w:rsid w:val="001E16B5"/>
    <w:rsid w:val="002162A6"/>
    <w:rsid w:val="002304DD"/>
    <w:rsid w:val="0023112C"/>
    <w:rsid w:val="002411D4"/>
    <w:rsid w:val="00257E02"/>
    <w:rsid w:val="00260C25"/>
    <w:rsid w:val="00265B3E"/>
    <w:rsid w:val="00271A2D"/>
    <w:rsid w:val="00275C2C"/>
    <w:rsid w:val="00276CF1"/>
    <w:rsid w:val="002821FD"/>
    <w:rsid w:val="002C6960"/>
    <w:rsid w:val="002F5771"/>
    <w:rsid w:val="003374B9"/>
    <w:rsid w:val="00364AB2"/>
    <w:rsid w:val="0036799D"/>
    <w:rsid w:val="00371854"/>
    <w:rsid w:val="00377D89"/>
    <w:rsid w:val="0039253F"/>
    <w:rsid w:val="00393204"/>
    <w:rsid w:val="003B35DC"/>
    <w:rsid w:val="003C6282"/>
    <w:rsid w:val="003C6587"/>
    <w:rsid w:val="003D7CE7"/>
    <w:rsid w:val="0040182F"/>
    <w:rsid w:val="004377EB"/>
    <w:rsid w:val="0046217C"/>
    <w:rsid w:val="00462803"/>
    <w:rsid w:val="00491500"/>
    <w:rsid w:val="004A1D36"/>
    <w:rsid w:val="004B15D0"/>
    <w:rsid w:val="00505650"/>
    <w:rsid w:val="0052420B"/>
    <w:rsid w:val="0053417C"/>
    <w:rsid w:val="00557B83"/>
    <w:rsid w:val="005771BF"/>
    <w:rsid w:val="00581582"/>
    <w:rsid w:val="005A78AD"/>
    <w:rsid w:val="005B75A1"/>
    <w:rsid w:val="005C02DF"/>
    <w:rsid w:val="00610237"/>
    <w:rsid w:val="0064704B"/>
    <w:rsid w:val="00656A5C"/>
    <w:rsid w:val="006720B9"/>
    <w:rsid w:val="00675D8C"/>
    <w:rsid w:val="006901B7"/>
    <w:rsid w:val="006C5475"/>
    <w:rsid w:val="006F24E9"/>
    <w:rsid w:val="006F635D"/>
    <w:rsid w:val="007001A0"/>
    <w:rsid w:val="007445B5"/>
    <w:rsid w:val="007500EE"/>
    <w:rsid w:val="007534AA"/>
    <w:rsid w:val="00756B0A"/>
    <w:rsid w:val="007802CD"/>
    <w:rsid w:val="00791A32"/>
    <w:rsid w:val="00791CAA"/>
    <w:rsid w:val="00792218"/>
    <w:rsid w:val="007955E9"/>
    <w:rsid w:val="007C57FC"/>
    <w:rsid w:val="007D4D2E"/>
    <w:rsid w:val="007F79DB"/>
    <w:rsid w:val="0081150E"/>
    <w:rsid w:val="008143E4"/>
    <w:rsid w:val="00826BA3"/>
    <w:rsid w:val="00833F02"/>
    <w:rsid w:val="00840617"/>
    <w:rsid w:val="00854C6D"/>
    <w:rsid w:val="00856A73"/>
    <w:rsid w:val="00891BB7"/>
    <w:rsid w:val="008A1726"/>
    <w:rsid w:val="008B47ED"/>
    <w:rsid w:val="008B53C3"/>
    <w:rsid w:val="008E4A5B"/>
    <w:rsid w:val="00912A62"/>
    <w:rsid w:val="00916030"/>
    <w:rsid w:val="0096421D"/>
    <w:rsid w:val="00976FFB"/>
    <w:rsid w:val="009C0498"/>
    <w:rsid w:val="009C663B"/>
    <w:rsid w:val="009D7FE6"/>
    <w:rsid w:val="009E1642"/>
    <w:rsid w:val="009F0FB9"/>
    <w:rsid w:val="009F3957"/>
    <w:rsid w:val="00A264CE"/>
    <w:rsid w:val="00A312B9"/>
    <w:rsid w:val="00A61552"/>
    <w:rsid w:val="00A7088F"/>
    <w:rsid w:val="00A72563"/>
    <w:rsid w:val="00AA531B"/>
    <w:rsid w:val="00AB60A9"/>
    <w:rsid w:val="00BA3107"/>
    <w:rsid w:val="00BB497D"/>
    <w:rsid w:val="00BC203C"/>
    <w:rsid w:val="00BE08F2"/>
    <w:rsid w:val="00BF1206"/>
    <w:rsid w:val="00C30A1A"/>
    <w:rsid w:val="00C46F40"/>
    <w:rsid w:val="00C52E46"/>
    <w:rsid w:val="00C620EB"/>
    <w:rsid w:val="00CB3764"/>
    <w:rsid w:val="00CB43C9"/>
    <w:rsid w:val="00CD6462"/>
    <w:rsid w:val="00CE1756"/>
    <w:rsid w:val="00CE1990"/>
    <w:rsid w:val="00CE6CEC"/>
    <w:rsid w:val="00CF0A55"/>
    <w:rsid w:val="00D1029A"/>
    <w:rsid w:val="00D12C0B"/>
    <w:rsid w:val="00D15BA2"/>
    <w:rsid w:val="00D1736B"/>
    <w:rsid w:val="00D4239E"/>
    <w:rsid w:val="00DD68E7"/>
    <w:rsid w:val="00DE4A77"/>
    <w:rsid w:val="00DF0E36"/>
    <w:rsid w:val="00E03E5D"/>
    <w:rsid w:val="00E30D49"/>
    <w:rsid w:val="00E43284"/>
    <w:rsid w:val="00E63804"/>
    <w:rsid w:val="00E92934"/>
    <w:rsid w:val="00EB6909"/>
    <w:rsid w:val="00EC2302"/>
    <w:rsid w:val="00ED1B8E"/>
    <w:rsid w:val="00ED27C1"/>
    <w:rsid w:val="00F075F3"/>
    <w:rsid w:val="00F161FE"/>
    <w:rsid w:val="00F22336"/>
    <w:rsid w:val="00F23515"/>
    <w:rsid w:val="00F369FA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4EC1CE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2CEDDA-0599-480D-86E4-D454E35FE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40</cp:revision>
  <cp:lastPrinted>2019-03-25T01:56:00Z</cp:lastPrinted>
  <dcterms:created xsi:type="dcterms:W3CDTF">2014-05-13T04:45:00Z</dcterms:created>
  <dcterms:modified xsi:type="dcterms:W3CDTF">2024-08-16T04:59:00Z</dcterms:modified>
</cp:coreProperties>
</file>